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2B97" w14:textId="0BE66831" w:rsidR="00AE03B5" w:rsidRPr="00514667" w:rsidRDefault="00AE03B5" w:rsidP="00AE03B5">
      <w:pPr>
        <w:pStyle w:val="Indragetstycke"/>
        <w:ind w:left="0" w:right="142"/>
        <w:rPr>
          <w:rFonts w:asciiTheme="majorHAnsi" w:hAnsiTheme="majorHAnsi"/>
          <w:sz w:val="40"/>
          <w:szCs w:val="40"/>
        </w:rPr>
      </w:pPr>
      <w:r w:rsidRPr="00514667">
        <w:rPr>
          <w:rFonts w:asciiTheme="majorHAnsi" w:hAnsiTheme="majorHAnsi"/>
          <w:sz w:val="40"/>
          <w:szCs w:val="40"/>
        </w:rPr>
        <w:t>Ö</w:t>
      </w:r>
      <w:r w:rsidR="00514667" w:rsidRPr="00514667">
        <w:rPr>
          <w:rFonts w:asciiTheme="majorHAnsi" w:hAnsiTheme="majorHAnsi"/>
          <w:sz w:val="40"/>
          <w:szCs w:val="40"/>
        </w:rPr>
        <w:t>verlåtelse av hyres</w:t>
      </w:r>
      <w:r w:rsidR="00DF7FF7">
        <w:rPr>
          <w:rFonts w:asciiTheme="majorHAnsi" w:hAnsiTheme="majorHAnsi"/>
          <w:sz w:val="40"/>
          <w:szCs w:val="40"/>
        </w:rPr>
        <w:t>avtal</w:t>
      </w:r>
    </w:p>
    <w:p w14:paraId="2AE656D5" w14:textId="77777777" w:rsidR="00514667" w:rsidRDefault="00514667" w:rsidP="00AE03B5">
      <w:pPr>
        <w:pStyle w:val="Indragetstycke"/>
        <w:ind w:left="0" w:right="142"/>
        <w:rPr>
          <w:rFonts w:asciiTheme="minorHAnsi" w:hAnsiTheme="minorHAnsi"/>
          <w:sz w:val="22"/>
          <w:szCs w:val="22"/>
        </w:rPr>
      </w:pPr>
    </w:p>
    <w:p w14:paraId="77E8620D" w14:textId="1E3AD8B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Till de</w:t>
      </w:r>
      <w:r w:rsidR="00DF7FF7">
        <w:rPr>
          <w:rFonts w:asciiTheme="minorHAnsi" w:hAnsiTheme="minorHAnsi"/>
          <w:sz w:val="22"/>
          <w:szCs w:val="22"/>
        </w:rPr>
        <w:t xml:space="preserve">tta dokument </w:t>
      </w:r>
      <w:r w:rsidRPr="00AE03B5">
        <w:rPr>
          <w:rFonts w:asciiTheme="minorHAnsi" w:hAnsiTheme="minorHAnsi"/>
          <w:sz w:val="22"/>
          <w:szCs w:val="22"/>
        </w:rPr>
        <w:t>hör också "</w:t>
      </w:r>
      <w:r w:rsidR="00DF7FF7">
        <w:rPr>
          <w:rFonts w:asciiTheme="minorHAnsi" w:hAnsiTheme="minorHAnsi"/>
          <w:sz w:val="22"/>
          <w:szCs w:val="22"/>
        </w:rPr>
        <w:t>Information</w:t>
      </w:r>
      <w:r w:rsidRPr="00AE03B5">
        <w:rPr>
          <w:rFonts w:asciiTheme="minorHAnsi" w:hAnsiTheme="minorHAnsi"/>
          <w:sz w:val="22"/>
          <w:szCs w:val="22"/>
        </w:rPr>
        <w:t xml:space="preserve"> vid </w:t>
      </w:r>
      <w:r w:rsidR="00DF7FF7">
        <w:rPr>
          <w:rFonts w:asciiTheme="minorHAnsi" w:hAnsiTheme="minorHAnsi"/>
          <w:sz w:val="22"/>
          <w:szCs w:val="22"/>
        </w:rPr>
        <w:t>överlåtelse</w:t>
      </w:r>
      <w:r w:rsidRPr="00AE03B5">
        <w:rPr>
          <w:rFonts w:asciiTheme="minorHAnsi" w:hAnsiTheme="minorHAnsi"/>
          <w:sz w:val="22"/>
          <w:szCs w:val="22"/>
        </w:rPr>
        <w:t xml:space="preserve"> av hyresavtal"</w:t>
      </w:r>
      <w:r w:rsidR="00DF7FF7">
        <w:rPr>
          <w:rFonts w:asciiTheme="minorHAnsi" w:hAnsiTheme="minorHAnsi"/>
          <w:sz w:val="22"/>
          <w:szCs w:val="22"/>
        </w:rPr>
        <w:t>.</w:t>
      </w:r>
    </w:p>
    <w:p w14:paraId="290674CD" w14:textId="77777777" w:rsidR="00AE03B5" w:rsidRPr="00AE03B5" w:rsidRDefault="00AE03B5" w:rsidP="00AE03B5">
      <w:pPr>
        <w:pStyle w:val="Indragetstycke"/>
        <w:ind w:left="0" w:right="142"/>
        <w:rPr>
          <w:rFonts w:asciiTheme="minorHAnsi" w:hAnsiTheme="minorHAnsi"/>
          <w:sz w:val="22"/>
          <w:szCs w:val="22"/>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1"/>
        <w:gridCol w:w="5394"/>
      </w:tblGrid>
      <w:tr w:rsidR="00AE03B5" w:rsidRPr="00AE03B5" w14:paraId="4D07ACD4" w14:textId="77777777" w:rsidTr="00AE03B5">
        <w:trPr>
          <w:trHeight w:val="510"/>
        </w:trPr>
        <w:tc>
          <w:tcPr>
            <w:tcW w:w="2261" w:type="dxa"/>
            <w:shd w:val="clear" w:color="auto" w:fill="FFFF99"/>
            <w:vAlign w:val="center"/>
          </w:tcPr>
          <w:p w14:paraId="77BB9B7C"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Fastighetsnummer</w:t>
            </w:r>
          </w:p>
        </w:tc>
        <w:tc>
          <w:tcPr>
            <w:tcW w:w="5394" w:type="dxa"/>
            <w:vAlign w:val="center"/>
          </w:tcPr>
          <w:p w14:paraId="7348DB08"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fldChar w:fldCharType="begin">
                <w:ffData>
                  <w:name w:val=""/>
                  <w:enabled/>
                  <w:calcOnExit w:val="0"/>
                  <w:textInput>
                    <w:type w:val="number"/>
                  </w:textInput>
                </w:ffData>
              </w:fldChar>
            </w:r>
            <w:r w:rsidRPr="00AE03B5">
              <w:rPr>
                <w:rFonts w:asciiTheme="minorHAnsi" w:hAnsiTheme="minorHAnsi"/>
                <w:sz w:val="22"/>
                <w:szCs w:val="22"/>
              </w:rPr>
              <w:instrText xml:space="preserve"> FORMTEXT </w:instrText>
            </w:r>
            <w:r w:rsidRPr="00AE03B5">
              <w:rPr>
                <w:rFonts w:asciiTheme="minorHAnsi" w:hAnsiTheme="minorHAnsi"/>
                <w:sz w:val="22"/>
                <w:szCs w:val="22"/>
              </w:rPr>
            </w:r>
            <w:r w:rsidRPr="00AE03B5">
              <w:rPr>
                <w:rFonts w:asciiTheme="minorHAnsi" w:hAnsiTheme="minorHAnsi"/>
                <w:sz w:val="22"/>
                <w:szCs w:val="22"/>
              </w:rPr>
              <w:fldChar w:fldCharType="separate"/>
            </w:r>
            <w:r w:rsidRPr="00AE03B5">
              <w:rPr>
                <w:rFonts w:asciiTheme="minorHAnsi" w:hAnsiTheme="minorHAnsi"/>
                <w:sz w:val="22"/>
                <w:szCs w:val="22"/>
              </w:rPr>
              <w:t> </w:t>
            </w:r>
            <w:r w:rsidRPr="00AE03B5">
              <w:rPr>
                <w:rFonts w:asciiTheme="minorHAnsi" w:hAnsiTheme="minorHAnsi"/>
                <w:sz w:val="22"/>
                <w:szCs w:val="22"/>
              </w:rPr>
              <w:t> </w:t>
            </w:r>
            <w:r w:rsidRPr="00AE03B5">
              <w:rPr>
                <w:rFonts w:asciiTheme="minorHAnsi" w:hAnsiTheme="minorHAnsi"/>
                <w:sz w:val="22"/>
                <w:szCs w:val="22"/>
              </w:rPr>
              <w:t> </w:t>
            </w:r>
            <w:r w:rsidRPr="00AE03B5">
              <w:rPr>
                <w:rFonts w:asciiTheme="minorHAnsi" w:hAnsiTheme="minorHAnsi"/>
                <w:sz w:val="22"/>
                <w:szCs w:val="22"/>
              </w:rPr>
              <w:t> </w:t>
            </w:r>
            <w:r w:rsidRPr="00AE03B5">
              <w:rPr>
                <w:rFonts w:asciiTheme="minorHAnsi" w:hAnsiTheme="minorHAnsi"/>
                <w:sz w:val="22"/>
                <w:szCs w:val="22"/>
              </w:rPr>
              <w:t> </w:t>
            </w:r>
            <w:r w:rsidRPr="00AE03B5">
              <w:rPr>
                <w:rFonts w:asciiTheme="minorHAnsi" w:hAnsiTheme="minorHAnsi"/>
                <w:sz w:val="22"/>
                <w:szCs w:val="22"/>
              </w:rPr>
              <w:fldChar w:fldCharType="end"/>
            </w:r>
          </w:p>
        </w:tc>
      </w:tr>
      <w:tr w:rsidR="00AE03B5" w:rsidRPr="00AE03B5" w14:paraId="79AB5673" w14:textId="77777777" w:rsidTr="00AE03B5">
        <w:trPr>
          <w:trHeight w:val="510"/>
        </w:trPr>
        <w:tc>
          <w:tcPr>
            <w:tcW w:w="2261" w:type="dxa"/>
            <w:shd w:val="clear" w:color="auto" w:fill="FFFF99"/>
            <w:vAlign w:val="center"/>
          </w:tcPr>
          <w:p w14:paraId="3A7E22A6"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Lägenhet/lokal</w:t>
            </w:r>
          </w:p>
        </w:tc>
        <w:tc>
          <w:tcPr>
            <w:tcW w:w="5394" w:type="dxa"/>
            <w:vAlign w:val="center"/>
          </w:tcPr>
          <w:p w14:paraId="140407C9"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fldChar w:fldCharType="begin">
                <w:ffData>
                  <w:name w:val=""/>
                  <w:enabled/>
                  <w:calcOnExit w:val="0"/>
                  <w:textInput>
                    <w:format w:val="Inledande versal"/>
                  </w:textInput>
                </w:ffData>
              </w:fldChar>
            </w:r>
            <w:r w:rsidRPr="00AE03B5">
              <w:rPr>
                <w:rFonts w:asciiTheme="minorHAnsi" w:hAnsiTheme="minorHAnsi"/>
                <w:sz w:val="22"/>
                <w:szCs w:val="22"/>
              </w:rPr>
              <w:instrText xml:space="preserve"> FORMTEXT </w:instrText>
            </w:r>
            <w:r w:rsidRPr="00AE03B5">
              <w:rPr>
                <w:rFonts w:asciiTheme="minorHAnsi" w:hAnsiTheme="minorHAnsi"/>
                <w:sz w:val="22"/>
                <w:szCs w:val="22"/>
              </w:rPr>
            </w:r>
            <w:r w:rsidRPr="00AE03B5">
              <w:rPr>
                <w:rFonts w:asciiTheme="minorHAnsi" w:hAnsiTheme="minorHAnsi"/>
                <w:sz w:val="22"/>
                <w:szCs w:val="22"/>
              </w:rPr>
              <w:fldChar w:fldCharType="separate"/>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sz w:val="22"/>
                <w:szCs w:val="22"/>
              </w:rPr>
              <w:fldChar w:fldCharType="end"/>
            </w:r>
          </w:p>
        </w:tc>
      </w:tr>
      <w:tr w:rsidR="00AE03B5" w:rsidRPr="00AE03B5" w14:paraId="6538D405" w14:textId="77777777" w:rsidTr="00AE03B5">
        <w:trPr>
          <w:trHeight w:val="510"/>
        </w:trPr>
        <w:tc>
          <w:tcPr>
            <w:tcW w:w="2261" w:type="dxa"/>
            <w:shd w:val="clear" w:color="auto" w:fill="FFFF99"/>
            <w:vAlign w:val="center"/>
          </w:tcPr>
          <w:p w14:paraId="3D206EF7"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Adress</w:t>
            </w:r>
          </w:p>
        </w:tc>
        <w:tc>
          <w:tcPr>
            <w:tcW w:w="5394" w:type="dxa"/>
            <w:vAlign w:val="center"/>
          </w:tcPr>
          <w:p w14:paraId="204DD6DE"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fldChar w:fldCharType="begin">
                <w:ffData>
                  <w:name w:val=""/>
                  <w:enabled/>
                  <w:calcOnExit w:val="0"/>
                  <w:textInput>
                    <w:format w:val="Inledande versal"/>
                  </w:textInput>
                </w:ffData>
              </w:fldChar>
            </w:r>
            <w:r w:rsidRPr="00AE03B5">
              <w:rPr>
                <w:rFonts w:asciiTheme="minorHAnsi" w:hAnsiTheme="minorHAnsi"/>
                <w:sz w:val="22"/>
                <w:szCs w:val="22"/>
              </w:rPr>
              <w:instrText xml:space="preserve"> FORMTEXT </w:instrText>
            </w:r>
            <w:r w:rsidRPr="00AE03B5">
              <w:rPr>
                <w:rFonts w:asciiTheme="minorHAnsi" w:hAnsiTheme="minorHAnsi"/>
                <w:sz w:val="22"/>
                <w:szCs w:val="22"/>
              </w:rPr>
            </w:r>
            <w:r w:rsidRPr="00AE03B5">
              <w:rPr>
                <w:rFonts w:asciiTheme="minorHAnsi" w:hAnsiTheme="minorHAnsi"/>
                <w:sz w:val="22"/>
                <w:szCs w:val="22"/>
              </w:rPr>
              <w:fldChar w:fldCharType="separate"/>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sz w:val="22"/>
                <w:szCs w:val="22"/>
              </w:rPr>
              <w:fldChar w:fldCharType="end"/>
            </w:r>
          </w:p>
        </w:tc>
      </w:tr>
      <w:tr w:rsidR="00AE03B5" w:rsidRPr="00AE03B5" w14:paraId="5EE2CB21" w14:textId="77777777" w:rsidTr="00AE03B5">
        <w:trPr>
          <w:trHeight w:val="510"/>
        </w:trPr>
        <w:tc>
          <w:tcPr>
            <w:tcW w:w="2261" w:type="dxa"/>
            <w:shd w:val="clear" w:color="auto" w:fill="FFFF99"/>
            <w:vAlign w:val="center"/>
          </w:tcPr>
          <w:p w14:paraId="502AA7B2" w14:textId="550A3B13"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Kontraktsn</w:t>
            </w:r>
            <w:r w:rsidR="00A42357">
              <w:rPr>
                <w:rFonts w:asciiTheme="minorHAnsi" w:hAnsiTheme="minorHAnsi"/>
                <w:sz w:val="22"/>
                <w:szCs w:val="22"/>
              </w:rPr>
              <w:t>umme</w:t>
            </w:r>
            <w:r w:rsidRPr="00AE03B5">
              <w:rPr>
                <w:rFonts w:asciiTheme="minorHAnsi" w:hAnsiTheme="minorHAnsi"/>
                <w:sz w:val="22"/>
                <w:szCs w:val="22"/>
              </w:rPr>
              <w:t>r</w:t>
            </w:r>
          </w:p>
        </w:tc>
        <w:tc>
          <w:tcPr>
            <w:tcW w:w="5394" w:type="dxa"/>
            <w:vAlign w:val="center"/>
          </w:tcPr>
          <w:p w14:paraId="0F703660"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fldChar w:fldCharType="begin">
                <w:ffData>
                  <w:name w:val=""/>
                  <w:enabled/>
                  <w:calcOnExit w:val="0"/>
                  <w:textInput>
                    <w:type w:val="number"/>
                  </w:textInput>
                </w:ffData>
              </w:fldChar>
            </w:r>
            <w:r w:rsidRPr="00AE03B5">
              <w:rPr>
                <w:rFonts w:asciiTheme="minorHAnsi" w:hAnsiTheme="minorHAnsi"/>
                <w:sz w:val="22"/>
                <w:szCs w:val="22"/>
              </w:rPr>
              <w:instrText xml:space="preserve"> FORMTEXT </w:instrText>
            </w:r>
            <w:r w:rsidRPr="00AE03B5">
              <w:rPr>
                <w:rFonts w:asciiTheme="minorHAnsi" w:hAnsiTheme="minorHAnsi"/>
                <w:sz w:val="22"/>
                <w:szCs w:val="22"/>
              </w:rPr>
            </w:r>
            <w:r w:rsidRPr="00AE03B5">
              <w:rPr>
                <w:rFonts w:asciiTheme="minorHAnsi" w:hAnsiTheme="minorHAnsi"/>
                <w:sz w:val="22"/>
                <w:szCs w:val="22"/>
              </w:rPr>
              <w:fldChar w:fldCharType="separate"/>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sz w:val="22"/>
                <w:szCs w:val="22"/>
              </w:rPr>
              <w:fldChar w:fldCharType="end"/>
            </w:r>
          </w:p>
        </w:tc>
      </w:tr>
      <w:tr w:rsidR="00AE03B5" w:rsidRPr="00AE03B5" w14:paraId="164E4F00" w14:textId="77777777" w:rsidTr="00AE03B5">
        <w:trPr>
          <w:trHeight w:val="510"/>
        </w:trPr>
        <w:tc>
          <w:tcPr>
            <w:tcW w:w="2261" w:type="dxa"/>
            <w:shd w:val="clear" w:color="auto" w:fill="FFFF99"/>
            <w:vAlign w:val="center"/>
          </w:tcPr>
          <w:p w14:paraId="3D978B0D"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Överlåtelsedatum</w:t>
            </w:r>
          </w:p>
        </w:tc>
        <w:tc>
          <w:tcPr>
            <w:tcW w:w="5394" w:type="dxa"/>
            <w:vAlign w:val="center"/>
          </w:tcPr>
          <w:p w14:paraId="79BE584C"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fldChar w:fldCharType="begin">
                <w:ffData>
                  <w:name w:val=""/>
                  <w:enabled/>
                  <w:calcOnExit w:val="0"/>
                  <w:textInput>
                    <w:type w:val="date"/>
                  </w:textInput>
                </w:ffData>
              </w:fldChar>
            </w:r>
            <w:r w:rsidRPr="00AE03B5">
              <w:rPr>
                <w:rFonts w:asciiTheme="minorHAnsi" w:hAnsiTheme="minorHAnsi"/>
                <w:sz w:val="22"/>
                <w:szCs w:val="22"/>
              </w:rPr>
              <w:instrText xml:space="preserve"> FORMTEXT </w:instrText>
            </w:r>
            <w:r w:rsidRPr="00AE03B5">
              <w:rPr>
                <w:rFonts w:asciiTheme="minorHAnsi" w:hAnsiTheme="minorHAnsi"/>
                <w:sz w:val="22"/>
                <w:szCs w:val="22"/>
              </w:rPr>
            </w:r>
            <w:r w:rsidRPr="00AE03B5">
              <w:rPr>
                <w:rFonts w:asciiTheme="minorHAnsi" w:hAnsiTheme="minorHAnsi"/>
                <w:sz w:val="22"/>
                <w:szCs w:val="22"/>
              </w:rPr>
              <w:fldChar w:fldCharType="separate"/>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sz w:val="22"/>
                <w:szCs w:val="22"/>
              </w:rPr>
              <w:fldChar w:fldCharType="end"/>
            </w:r>
          </w:p>
        </w:tc>
      </w:tr>
    </w:tbl>
    <w:p w14:paraId="55398259" w14:textId="77777777" w:rsidR="00AE03B5" w:rsidRPr="00AE03B5" w:rsidRDefault="00AE03B5" w:rsidP="00AE03B5">
      <w:pPr>
        <w:pStyle w:val="Indragetstycke"/>
        <w:ind w:left="0" w:right="142"/>
        <w:rPr>
          <w:rFonts w:asciiTheme="minorHAnsi" w:hAnsiTheme="minorHAnsi"/>
          <w:sz w:val="22"/>
          <w:szCs w:val="22"/>
        </w:rPr>
      </w:pPr>
    </w:p>
    <w:p w14:paraId="1A4A77E3" w14:textId="6512EEC9"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Undertecknad önskar hyresvärdens tillstånd för överlåtelse av hyres</w:t>
      </w:r>
      <w:r w:rsidR="00DF7FF7">
        <w:rPr>
          <w:rFonts w:asciiTheme="minorHAnsi" w:hAnsiTheme="minorHAnsi"/>
          <w:sz w:val="22"/>
          <w:szCs w:val="22"/>
        </w:rPr>
        <w:t>avtal.</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1552"/>
        <w:gridCol w:w="2577"/>
        <w:gridCol w:w="1994"/>
      </w:tblGrid>
      <w:tr w:rsidR="00AE03B5" w:rsidRPr="00AE03B5" w14:paraId="713A639D" w14:textId="77777777" w:rsidTr="00AE03B5">
        <w:trPr>
          <w:cantSplit/>
          <w:trHeight w:val="510"/>
        </w:trPr>
        <w:tc>
          <w:tcPr>
            <w:tcW w:w="1533" w:type="dxa"/>
            <w:shd w:val="clear" w:color="auto" w:fill="FFFF99"/>
            <w:vAlign w:val="center"/>
          </w:tcPr>
          <w:p w14:paraId="35E5F3FE"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Firma/namn (avflyttande)</w:t>
            </w:r>
          </w:p>
        </w:tc>
        <w:tc>
          <w:tcPr>
            <w:tcW w:w="1573" w:type="dxa"/>
            <w:vAlign w:val="center"/>
          </w:tcPr>
          <w:p w14:paraId="51CE1769"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bCs/>
                <w:sz w:val="22"/>
                <w:szCs w:val="22"/>
              </w:rPr>
              <w:fldChar w:fldCharType="begin">
                <w:ffData>
                  <w:name w:val=""/>
                  <w:enabled/>
                  <w:calcOnExit w:val="0"/>
                  <w:textInput>
                    <w:format w:val="Inledande versal"/>
                  </w:textInput>
                </w:ffData>
              </w:fldChar>
            </w:r>
            <w:r w:rsidRPr="00AE03B5">
              <w:rPr>
                <w:rFonts w:asciiTheme="minorHAnsi" w:hAnsiTheme="minorHAnsi"/>
                <w:bCs/>
                <w:sz w:val="22"/>
                <w:szCs w:val="22"/>
              </w:rPr>
              <w:instrText xml:space="preserve"> FORMTEXT </w:instrText>
            </w:r>
            <w:r w:rsidRPr="00AE03B5">
              <w:rPr>
                <w:rFonts w:asciiTheme="minorHAnsi" w:hAnsiTheme="minorHAnsi"/>
                <w:bCs/>
                <w:sz w:val="22"/>
                <w:szCs w:val="22"/>
              </w:rPr>
            </w:r>
            <w:r w:rsidRPr="00AE03B5">
              <w:rPr>
                <w:rFonts w:asciiTheme="minorHAnsi" w:hAnsiTheme="minorHAnsi"/>
                <w:bCs/>
                <w:sz w:val="22"/>
                <w:szCs w:val="22"/>
              </w:rPr>
              <w:fldChar w:fldCharType="separate"/>
            </w:r>
            <w:r w:rsidRPr="00AE03B5">
              <w:rPr>
                <w:rFonts w:asciiTheme="minorHAnsi" w:hAnsiTheme="minorHAnsi"/>
                <w:bCs/>
                <w:sz w:val="22"/>
                <w:szCs w:val="22"/>
              </w:rPr>
              <w:t> </w:t>
            </w:r>
            <w:r w:rsidRPr="00AE03B5">
              <w:rPr>
                <w:rFonts w:asciiTheme="minorHAnsi" w:hAnsiTheme="minorHAnsi"/>
                <w:bCs/>
                <w:sz w:val="22"/>
                <w:szCs w:val="22"/>
              </w:rPr>
              <w:t> </w:t>
            </w:r>
            <w:r w:rsidRPr="00AE03B5">
              <w:rPr>
                <w:rFonts w:asciiTheme="minorHAnsi" w:hAnsiTheme="minorHAnsi"/>
                <w:bCs/>
                <w:sz w:val="22"/>
                <w:szCs w:val="22"/>
              </w:rPr>
              <w:t> </w:t>
            </w:r>
            <w:r w:rsidRPr="00AE03B5">
              <w:rPr>
                <w:rFonts w:asciiTheme="minorHAnsi" w:hAnsiTheme="minorHAnsi"/>
                <w:bCs/>
                <w:sz w:val="22"/>
                <w:szCs w:val="22"/>
              </w:rPr>
              <w:t> </w:t>
            </w:r>
            <w:r w:rsidRPr="00AE03B5">
              <w:rPr>
                <w:rFonts w:asciiTheme="minorHAnsi" w:hAnsiTheme="minorHAnsi"/>
                <w:bCs/>
                <w:sz w:val="22"/>
                <w:szCs w:val="22"/>
              </w:rPr>
              <w:t> </w:t>
            </w:r>
            <w:r w:rsidRPr="00AE03B5">
              <w:rPr>
                <w:rFonts w:asciiTheme="minorHAnsi" w:hAnsiTheme="minorHAnsi"/>
                <w:bCs/>
                <w:sz w:val="22"/>
                <w:szCs w:val="22"/>
              </w:rPr>
              <w:fldChar w:fldCharType="end"/>
            </w:r>
          </w:p>
        </w:tc>
        <w:tc>
          <w:tcPr>
            <w:tcW w:w="2516" w:type="dxa"/>
            <w:shd w:val="clear" w:color="auto" w:fill="FFFF99"/>
            <w:vAlign w:val="center"/>
          </w:tcPr>
          <w:p w14:paraId="6A650390"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Org.nr/personnummer</w:t>
            </w:r>
          </w:p>
        </w:tc>
        <w:tc>
          <w:tcPr>
            <w:tcW w:w="2033" w:type="dxa"/>
            <w:vAlign w:val="center"/>
          </w:tcPr>
          <w:p w14:paraId="4046A525"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fldChar w:fldCharType="begin">
                <w:ffData>
                  <w:name w:val=""/>
                  <w:enabled/>
                  <w:calcOnExit w:val="0"/>
                  <w:textInput>
                    <w:type w:val="number"/>
                  </w:textInput>
                </w:ffData>
              </w:fldChar>
            </w:r>
            <w:r w:rsidRPr="00AE03B5">
              <w:rPr>
                <w:rFonts w:asciiTheme="minorHAnsi" w:hAnsiTheme="minorHAnsi"/>
                <w:sz w:val="22"/>
                <w:szCs w:val="22"/>
              </w:rPr>
              <w:instrText xml:space="preserve"> FORMTEXT </w:instrText>
            </w:r>
            <w:r w:rsidRPr="00AE03B5">
              <w:rPr>
                <w:rFonts w:asciiTheme="minorHAnsi" w:hAnsiTheme="minorHAnsi"/>
                <w:sz w:val="22"/>
                <w:szCs w:val="22"/>
              </w:rPr>
            </w:r>
            <w:r w:rsidRPr="00AE03B5">
              <w:rPr>
                <w:rFonts w:asciiTheme="minorHAnsi" w:hAnsiTheme="minorHAnsi"/>
                <w:sz w:val="22"/>
                <w:szCs w:val="22"/>
              </w:rPr>
              <w:fldChar w:fldCharType="separate"/>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sz w:val="22"/>
                <w:szCs w:val="22"/>
              </w:rPr>
              <w:fldChar w:fldCharType="end"/>
            </w:r>
          </w:p>
        </w:tc>
      </w:tr>
    </w:tbl>
    <w:p w14:paraId="680C82CE" w14:textId="77777777" w:rsidR="00AE03B5" w:rsidRPr="00AE03B5" w:rsidRDefault="00AE03B5" w:rsidP="00AE03B5">
      <w:pPr>
        <w:pStyle w:val="Indragetstycke"/>
        <w:ind w:left="0" w:right="142"/>
        <w:rPr>
          <w:rFonts w:asciiTheme="minorHAnsi" w:hAnsiTheme="minorHAnsi"/>
          <w:sz w:val="22"/>
          <w:szCs w:val="22"/>
        </w:rPr>
      </w:pPr>
    </w:p>
    <w:p w14:paraId="430313F1" w14:textId="0015B214"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w:t>
      </w:r>
      <w:r w:rsidR="000A1144" w:rsidRPr="00AE03B5">
        <w:rPr>
          <w:rFonts w:asciiTheme="minorHAnsi" w:hAnsiTheme="minorHAnsi"/>
          <w:sz w:val="22"/>
          <w:szCs w:val="22"/>
        </w:rPr>
        <w:t>………………………………………………….</w:t>
      </w:r>
    </w:p>
    <w:p w14:paraId="6820EF19"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Firma/namnteckning</w:t>
      </w:r>
    </w:p>
    <w:p w14:paraId="52817729" w14:textId="77777777" w:rsidR="00AE03B5" w:rsidRPr="00AE03B5" w:rsidRDefault="00AE03B5" w:rsidP="00AE03B5">
      <w:pPr>
        <w:pStyle w:val="Indragetstycke"/>
        <w:ind w:left="0" w:right="142"/>
        <w:rPr>
          <w:rFonts w:asciiTheme="minorHAnsi" w:hAnsiTheme="minorHAnsi"/>
          <w:sz w:val="22"/>
          <w:szCs w:val="22"/>
        </w:rPr>
      </w:pPr>
    </w:p>
    <w:p w14:paraId="4BC53B02" w14:textId="250AA410"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 xml:space="preserve">Undertecknad önskar överta </w:t>
      </w:r>
      <w:r w:rsidR="00DF7FF7">
        <w:rPr>
          <w:rFonts w:asciiTheme="minorHAnsi" w:hAnsiTheme="minorHAnsi"/>
          <w:sz w:val="22"/>
          <w:szCs w:val="22"/>
        </w:rPr>
        <w:t>hyresavtalet</w:t>
      </w:r>
      <w:r w:rsidRPr="00AE03B5">
        <w:rPr>
          <w:rFonts w:asciiTheme="minorHAnsi" w:hAnsiTheme="minorHAnsi"/>
          <w:sz w:val="22"/>
          <w:szCs w:val="22"/>
        </w:rPr>
        <w:t xml:space="preserve"> och ansvar för ovan nämnda lägenhet/lokal.</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4"/>
        <w:gridCol w:w="1573"/>
        <w:gridCol w:w="2577"/>
        <w:gridCol w:w="2001"/>
      </w:tblGrid>
      <w:tr w:rsidR="00AE03B5" w:rsidRPr="00AE03B5" w14:paraId="21EAF4F6" w14:textId="77777777" w:rsidTr="00AE03B5">
        <w:trPr>
          <w:cantSplit/>
          <w:trHeight w:val="510"/>
        </w:trPr>
        <w:tc>
          <w:tcPr>
            <w:tcW w:w="1500" w:type="dxa"/>
            <w:shd w:val="clear" w:color="auto" w:fill="FFFF99"/>
            <w:vAlign w:val="center"/>
          </w:tcPr>
          <w:p w14:paraId="687590C5"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 xml:space="preserve">Firma/namn </w:t>
            </w:r>
          </w:p>
        </w:tc>
        <w:tc>
          <w:tcPr>
            <w:tcW w:w="1596" w:type="dxa"/>
            <w:vAlign w:val="center"/>
          </w:tcPr>
          <w:p w14:paraId="013FB5A1"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bCs/>
                <w:sz w:val="22"/>
                <w:szCs w:val="22"/>
              </w:rPr>
              <w:fldChar w:fldCharType="begin">
                <w:ffData>
                  <w:name w:val=""/>
                  <w:enabled/>
                  <w:calcOnExit w:val="0"/>
                  <w:textInput>
                    <w:format w:val="Inledande versal"/>
                  </w:textInput>
                </w:ffData>
              </w:fldChar>
            </w:r>
            <w:r w:rsidRPr="00AE03B5">
              <w:rPr>
                <w:rFonts w:asciiTheme="minorHAnsi" w:hAnsiTheme="minorHAnsi"/>
                <w:bCs/>
                <w:sz w:val="22"/>
                <w:szCs w:val="22"/>
              </w:rPr>
              <w:instrText xml:space="preserve"> FORMTEXT </w:instrText>
            </w:r>
            <w:r w:rsidRPr="00AE03B5">
              <w:rPr>
                <w:rFonts w:asciiTheme="minorHAnsi" w:hAnsiTheme="minorHAnsi"/>
                <w:bCs/>
                <w:sz w:val="22"/>
                <w:szCs w:val="22"/>
              </w:rPr>
            </w:r>
            <w:r w:rsidRPr="00AE03B5">
              <w:rPr>
                <w:rFonts w:asciiTheme="minorHAnsi" w:hAnsiTheme="minorHAnsi"/>
                <w:bCs/>
                <w:sz w:val="22"/>
                <w:szCs w:val="22"/>
              </w:rPr>
              <w:fldChar w:fldCharType="separate"/>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sz w:val="22"/>
                <w:szCs w:val="22"/>
              </w:rPr>
              <w:fldChar w:fldCharType="end"/>
            </w:r>
          </w:p>
        </w:tc>
        <w:tc>
          <w:tcPr>
            <w:tcW w:w="2516" w:type="dxa"/>
            <w:shd w:val="clear" w:color="auto" w:fill="FFFF99"/>
            <w:vAlign w:val="center"/>
          </w:tcPr>
          <w:p w14:paraId="04278FB9"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Org.nr/personnummer</w:t>
            </w:r>
          </w:p>
        </w:tc>
        <w:tc>
          <w:tcPr>
            <w:tcW w:w="2043" w:type="dxa"/>
            <w:vAlign w:val="center"/>
          </w:tcPr>
          <w:p w14:paraId="7CC16274"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fldChar w:fldCharType="begin">
                <w:ffData>
                  <w:name w:val=""/>
                  <w:enabled/>
                  <w:calcOnExit w:val="0"/>
                  <w:textInput>
                    <w:type w:val="number"/>
                  </w:textInput>
                </w:ffData>
              </w:fldChar>
            </w:r>
            <w:r w:rsidRPr="00AE03B5">
              <w:rPr>
                <w:rFonts w:asciiTheme="minorHAnsi" w:hAnsiTheme="minorHAnsi"/>
                <w:sz w:val="22"/>
                <w:szCs w:val="22"/>
              </w:rPr>
              <w:instrText xml:space="preserve"> FORMTEXT </w:instrText>
            </w:r>
            <w:r w:rsidRPr="00AE03B5">
              <w:rPr>
                <w:rFonts w:asciiTheme="minorHAnsi" w:hAnsiTheme="minorHAnsi"/>
                <w:sz w:val="22"/>
                <w:szCs w:val="22"/>
              </w:rPr>
            </w:r>
            <w:r w:rsidRPr="00AE03B5">
              <w:rPr>
                <w:rFonts w:asciiTheme="minorHAnsi" w:hAnsiTheme="minorHAnsi"/>
                <w:sz w:val="22"/>
                <w:szCs w:val="22"/>
              </w:rPr>
              <w:fldChar w:fldCharType="separate"/>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noProof/>
                <w:sz w:val="22"/>
                <w:szCs w:val="22"/>
              </w:rPr>
              <w:t> </w:t>
            </w:r>
            <w:r w:rsidRPr="00AE03B5">
              <w:rPr>
                <w:rFonts w:asciiTheme="minorHAnsi" w:hAnsiTheme="minorHAnsi"/>
                <w:sz w:val="22"/>
                <w:szCs w:val="22"/>
              </w:rPr>
              <w:fldChar w:fldCharType="end"/>
            </w:r>
          </w:p>
        </w:tc>
      </w:tr>
    </w:tbl>
    <w:p w14:paraId="4DC43C7C" w14:textId="77777777" w:rsidR="00AE03B5" w:rsidRPr="00AE03B5" w:rsidRDefault="00AE03B5" w:rsidP="00AE03B5">
      <w:pPr>
        <w:pStyle w:val="Indragetstycke"/>
        <w:ind w:left="0" w:right="142"/>
        <w:rPr>
          <w:rFonts w:asciiTheme="minorHAnsi" w:hAnsiTheme="minorHAnsi"/>
          <w:sz w:val="22"/>
          <w:szCs w:val="22"/>
        </w:rPr>
      </w:pPr>
    </w:p>
    <w:p w14:paraId="7C5146F2" w14:textId="77777777" w:rsidR="00AE03B5" w:rsidRPr="00AE03B5" w:rsidRDefault="00AE03B5" w:rsidP="00AE03B5">
      <w:pPr>
        <w:pStyle w:val="Indragetstycke"/>
        <w:ind w:left="0" w:right="142"/>
        <w:rPr>
          <w:rFonts w:asciiTheme="minorHAnsi" w:hAnsiTheme="minorHAnsi"/>
          <w:sz w:val="22"/>
          <w:szCs w:val="22"/>
        </w:rPr>
      </w:pPr>
    </w:p>
    <w:p w14:paraId="551BB350" w14:textId="26A779E0"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w:t>
      </w:r>
      <w:r w:rsidR="000A1144" w:rsidRPr="00AE03B5">
        <w:rPr>
          <w:rFonts w:asciiTheme="minorHAnsi" w:hAnsiTheme="minorHAnsi"/>
          <w:sz w:val="22"/>
          <w:szCs w:val="22"/>
        </w:rPr>
        <w:t>………………………………………………….</w:t>
      </w:r>
    </w:p>
    <w:p w14:paraId="22BAF894" w14:textId="77777777" w:rsidR="00AE03B5" w:rsidRPr="00AE03B5" w:rsidRDefault="00AE03B5" w:rsidP="00AE03B5">
      <w:r w:rsidRPr="00AE03B5">
        <w:t>Firma/namnteckning</w:t>
      </w:r>
    </w:p>
    <w:p w14:paraId="79DF0A8C" w14:textId="77777777" w:rsidR="00AE03B5" w:rsidRPr="00AE03B5" w:rsidRDefault="00AE03B5" w:rsidP="00AE03B5"/>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2"/>
        <w:gridCol w:w="5613"/>
      </w:tblGrid>
      <w:tr w:rsidR="00AE03B5" w:rsidRPr="00AE03B5" w14:paraId="3A39C899" w14:textId="77777777" w:rsidTr="00AE03B5">
        <w:trPr>
          <w:trHeight w:val="454"/>
        </w:trPr>
        <w:tc>
          <w:tcPr>
            <w:tcW w:w="2042" w:type="dxa"/>
            <w:shd w:val="clear" w:color="auto" w:fill="FFFF99"/>
            <w:vAlign w:val="center"/>
          </w:tcPr>
          <w:p w14:paraId="7CA49351"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Adress</w:t>
            </w:r>
          </w:p>
        </w:tc>
        <w:tc>
          <w:tcPr>
            <w:tcW w:w="5613" w:type="dxa"/>
            <w:vAlign w:val="center"/>
          </w:tcPr>
          <w:p w14:paraId="50B4915F"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bCs/>
                <w:sz w:val="22"/>
                <w:szCs w:val="22"/>
              </w:rPr>
              <w:fldChar w:fldCharType="begin">
                <w:ffData>
                  <w:name w:val=""/>
                  <w:enabled/>
                  <w:calcOnExit w:val="0"/>
                  <w:textInput>
                    <w:format w:val="Inledande versal"/>
                  </w:textInput>
                </w:ffData>
              </w:fldChar>
            </w:r>
            <w:r w:rsidRPr="00AE03B5">
              <w:rPr>
                <w:rFonts w:asciiTheme="minorHAnsi" w:hAnsiTheme="minorHAnsi"/>
                <w:bCs/>
                <w:sz w:val="22"/>
                <w:szCs w:val="22"/>
              </w:rPr>
              <w:instrText xml:space="preserve"> FORMTEXT </w:instrText>
            </w:r>
            <w:r w:rsidRPr="00AE03B5">
              <w:rPr>
                <w:rFonts w:asciiTheme="minorHAnsi" w:hAnsiTheme="minorHAnsi"/>
                <w:bCs/>
                <w:sz w:val="22"/>
                <w:szCs w:val="22"/>
              </w:rPr>
            </w:r>
            <w:r w:rsidRPr="00AE03B5">
              <w:rPr>
                <w:rFonts w:asciiTheme="minorHAnsi" w:hAnsiTheme="minorHAnsi"/>
                <w:bCs/>
                <w:sz w:val="22"/>
                <w:szCs w:val="22"/>
              </w:rPr>
              <w:fldChar w:fldCharType="separate"/>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sz w:val="22"/>
                <w:szCs w:val="22"/>
              </w:rPr>
              <w:fldChar w:fldCharType="end"/>
            </w:r>
          </w:p>
        </w:tc>
      </w:tr>
      <w:tr w:rsidR="00AE03B5" w:rsidRPr="00AE03B5" w14:paraId="3BF84A8D" w14:textId="77777777" w:rsidTr="00AE03B5">
        <w:trPr>
          <w:trHeight w:val="454"/>
        </w:trPr>
        <w:tc>
          <w:tcPr>
            <w:tcW w:w="2042" w:type="dxa"/>
            <w:shd w:val="clear" w:color="auto" w:fill="FFFF99"/>
            <w:vAlign w:val="center"/>
          </w:tcPr>
          <w:p w14:paraId="55D15C50"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Postadress</w:t>
            </w:r>
          </w:p>
        </w:tc>
        <w:tc>
          <w:tcPr>
            <w:tcW w:w="5613" w:type="dxa"/>
            <w:vAlign w:val="center"/>
          </w:tcPr>
          <w:p w14:paraId="5BCF54E2"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bCs/>
                <w:sz w:val="22"/>
                <w:szCs w:val="22"/>
              </w:rPr>
              <w:fldChar w:fldCharType="begin">
                <w:ffData>
                  <w:name w:val=""/>
                  <w:enabled/>
                  <w:calcOnExit w:val="0"/>
                  <w:textInput>
                    <w:format w:val="Inledande versal"/>
                  </w:textInput>
                </w:ffData>
              </w:fldChar>
            </w:r>
            <w:r w:rsidRPr="00AE03B5">
              <w:rPr>
                <w:rFonts w:asciiTheme="minorHAnsi" w:hAnsiTheme="minorHAnsi"/>
                <w:bCs/>
                <w:sz w:val="22"/>
                <w:szCs w:val="22"/>
              </w:rPr>
              <w:instrText xml:space="preserve"> FORMTEXT </w:instrText>
            </w:r>
            <w:r w:rsidRPr="00AE03B5">
              <w:rPr>
                <w:rFonts w:asciiTheme="minorHAnsi" w:hAnsiTheme="minorHAnsi"/>
                <w:bCs/>
                <w:sz w:val="22"/>
                <w:szCs w:val="22"/>
              </w:rPr>
            </w:r>
            <w:r w:rsidRPr="00AE03B5">
              <w:rPr>
                <w:rFonts w:asciiTheme="minorHAnsi" w:hAnsiTheme="minorHAnsi"/>
                <w:bCs/>
                <w:sz w:val="22"/>
                <w:szCs w:val="22"/>
              </w:rPr>
              <w:fldChar w:fldCharType="separate"/>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sz w:val="22"/>
                <w:szCs w:val="22"/>
              </w:rPr>
              <w:fldChar w:fldCharType="end"/>
            </w:r>
          </w:p>
        </w:tc>
      </w:tr>
      <w:tr w:rsidR="00AE03B5" w:rsidRPr="00AE03B5" w14:paraId="279EC6D9" w14:textId="77777777" w:rsidTr="00AE03B5">
        <w:trPr>
          <w:trHeight w:val="454"/>
        </w:trPr>
        <w:tc>
          <w:tcPr>
            <w:tcW w:w="2042" w:type="dxa"/>
            <w:shd w:val="clear" w:color="auto" w:fill="FFFF99"/>
            <w:vAlign w:val="center"/>
          </w:tcPr>
          <w:p w14:paraId="3F50E501"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Telefon</w:t>
            </w:r>
          </w:p>
        </w:tc>
        <w:tc>
          <w:tcPr>
            <w:tcW w:w="5613" w:type="dxa"/>
            <w:vAlign w:val="center"/>
          </w:tcPr>
          <w:p w14:paraId="1D6E32C7" w14:textId="77777777"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bCs/>
                <w:sz w:val="22"/>
                <w:szCs w:val="22"/>
              </w:rPr>
              <w:fldChar w:fldCharType="begin">
                <w:ffData>
                  <w:name w:val=""/>
                  <w:enabled/>
                  <w:calcOnExit w:val="0"/>
                  <w:textInput>
                    <w:format w:val="Inledande versal"/>
                  </w:textInput>
                </w:ffData>
              </w:fldChar>
            </w:r>
            <w:r w:rsidRPr="00AE03B5">
              <w:rPr>
                <w:rFonts w:asciiTheme="minorHAnsi" w:hAnsiTheme="minorHAnsi"/>
                <w:bCs/>
                <w:sz w:val="22"/>
                <w:szCs w:val="22"/>
              </w:rPr>
              <w:instrText xml:space="preserve"> FORMTEXT </w:instrText>
            </w:r>
            <w:r w:rsidRPr="00AE03B5">
              <w:rPr>
                <w:rFonts w:asciiTheme="minorHAnsi" w:hAnsiTheme="minorHAnsi"/>
                <w:bCs/>
                <w:sz w:val="22"/>
                <w:szCs w:val="22"/>
              </w:rPr>
            </w:r>
            <w:r w:rsidRPr="00AE03B5">
              <w:rPr>
                <w:rFonts w:asciiTheme="minorHAnsi" w:hAnsiTheme="minorHAnsi"/>
                <w:bCs/>
                <w:sz w:val="22"/>
                <w:szCs w:val="22"/>
              </w:rPr>
              <w:fldChar w:fldCharType="separate"/>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noProof/>
                <w:sz w:val="22"/>
                <w:szCs w:val="22"/>
              </w:rPr>
              <w:t> </w:t>
            </w:r>
            <w:r w:rsidRPr="00AE03B5">
              <w:rPr>
                <w:rFonts w:asciiTheme="minorHAnsi" w:hAnsiTheme="minorHAnsi"/>
                <w:bCs/>
                <w:sz w:val="22"/>
                <w:szCs w:val="22"/>
              </w:rPr>
              <w:fldChar w:fldCharType="end"/>
            </w:r>
          </w:p>
        </w:tc>
      </w:tr>
    </w:tbl>
    <w:p w14:paraId="113F4269" w14:textId="77777777" w:rsidR="00AE03B5" w:rsidRPr="00AE03B5" w:rsidRDefault="00AE03B5" w:rsidP="00AE03B5">
      <w:pPr>
        <w:pStyle w:val="Indragetstycke"/>
        <w:ind w:left="0" w:right="142"/>
        <w:rPr>
          <w:rFonts w:asciiTheme="minorHAnsi" w:hAnsiTheme="minorHAnsi"/>
          <w:sz w:val="22"/>
          <w:szCs w:val="22"/>
        </w:rPr>
      </w:pPr>
    </w:p>
    <w:p w14:paraId="28C810E7" w14:textId="1F23FDFE" w:rsidR="00AE03B5" w:rsidRPr="00AE03B5" w:rsidRDefault="00AE03B5" w:rsidP="00AE03B5">
      <w:pPr>
        <w:pStyle w:val="Indragetstycke"/>
        <w:tabs>
          <w:tab w:val="left" w:pos="3261"/>
          <w:tab w:val="left" w:pos="5670"/>
          <w:tab w:val="left" w:pos="8364"/>
        </w:tabs>
        <w:ind w:left="0" w:right="142"/>
        <w:rPr>
          <w:rFonts w:asciiTheme="minorHAnsi" w:hAnsiTheme="minorHAnsi"/>
          <w:sz w:val="22"/>
          <w:szCs w:val="22"/>
        </w:rPr>
      </w:pPr>
      <w:r w:rsidRPr="00AE03B5">
        <w:rPr>
          <w:rFonts w:asciiTheme="minorHAnsi" w:hAnsiTheme="minorHAnsi"/>
          <w:sz w:val="22"/>
          <w:szCs w:val="22"/>
        </w:rPr>
        <w:t xml:space="preserve">Överlåtelsen godkänns   </w:t>
      </w:r>
      <w:r w:rsidRPr="00AE03B5">
        <w:rPr>
          <w:rFonts w:asciiTheme="minorHAnsi" w:hAnsiTheme="minorHAnsi"/>
          <w:bCs/>
          <w:sz w:val="22"/>
          <w:szCs w:val="22"/>
          <w:bdr w:val="single" w:sz="4" w:space="0" w:color="auto"/>
        </w:rPr>
        <w:fldChar w:fldCharType="begin">
          <w:ffData>
            <w:name w:val=""/>
            <w:enabled/>
            <w:calcOnExit w:val="0"/>
            <w:textInput>
              <w:maxLength w:val="2"/>
            </w:textInput>
          </w:ffData>
        </w:fldChar>
      </w:r>
      <w:r w:rsidRPr="00AE03B5">
        <w:rPr>
          <w:rFonts w:asciiTheme="minorHAnsi" w:hAnsiTheme="minorHAnsi"/>
          <w:bCs/>
          <w:sz w:val="22"/>
          <w:szCs w:val="22"/>
          <w:bdr w:val="single" w:sz="4" w:space="0" w:color="auto"/>
        </w:rPr>
        <w:instrText xml:space="preserve"> FORMTEXT </w:instrText>
      </w:r>
      <w:r w:rsidRPr="00AE03B5">
        <w:rPr>
          <w:rFonts w:asciiTheme="minorHAnsi" w:hAnsiTheme="minorHAnsi"/>
          <w:bCs/>
          <w:sz w:val="22"/>
          <w:szCs w:val="22"/>
          <w:bdr w:val="single" w:sz="4" w:space="0" w:color="auto"/>
        </w:rPr>
      </w:r>
      <w:r w:rsidRPr="00AE03B5">
        <w:rPr>
          <w:rFonts w:asciiTheme="minorHAnsi" w:hAnsiTheme="minorHAnsi"/>
          <w:bCs/>
          <w:sz w:val="22"/>
          <w:szCs w:val="22"/>
          <w:bdr w:val="single" w:sz="4" w:space="0" w:color="auto"/>
        </w:rPr>
        <w:fldChar w:fldCharType="separate"/>
      </w:r>
      <w:r w:rsidRPr="00AE03B5">
        <w:rPr>
          <w:rFonts w:asciiTheme="minorHAnsi" w:hAnsiTheme="minorHAnsi"/>
          <w:bCs/>
          <w:noProof/>
          <w:sz w:val="22"/>
          <w:szCs w:val="22"/>
          <w:bdr w:val="single" w:sz="4" w:space="0" w:color="auto"/>
        </w:rPr>
        <w:t> </w:t>
      </w:r>
      <w:r w:rsidRPr="00AE03B5">
        <w:rPr>
          <w:rFonts w:asciiTheme="minorHAnsi" w:hAnsiTheme="minorHAnsi"/>
          <w:bCs/>
          <w:noProof/>
          <w:sz w:val="22"/>
          <w:szCs w:val="22"/>
          <w:bdr w:val="single" w:sz="4" w:space="0" w:color="auto"/>
        </w:rPr>
        <w:t> </w:t>
      </w:r>
      <w:r w:rsidRPr="00AE03B5">
        <w:rPr>
          <w:rFonts w:asciiTheme="minorHAnsi" w:hAnsiTheme="minorHAnsi"/>
          <w:bCs/>
          <w:sz w:val="22"/>
          <w:szCs w:val="22"/>
          <w:bdr w:val="single" w:sz="4" w:space="0" w:color="auto"/>
        </w:rPr>
        <w:fldChar w:fldCharType="end"/>
      </w:r>
      <w:r w:rsidRPr="00AE03B5">
        <w:rPr>
          <w:rFonts w:asciiTheme="minorHAnsi" w:hAnsiTheme="minorHAnsi"/>
          <w:sz w:val="22"/>
          <w:szCs w:val="22"/>
        </w:rPr>
        <w:tab/>
        <w:t xml:space="preserve">Överlåtelsen godkänns ej   </w:t>
      </w:r>
      <w:r w:rsidRPr="00AE03B5">
        <w:rPr>
          <w:rFonts w:asciiTheme="minorHAnsi" w:hAnsiTheme="minorHAnsi"/>
          <w:bCs/>
          <w:sz w:val="22"/>
          <w:szCs w:val="22"/>
          <w:bdr w:val="single" w:sz="4" w:space="0" w:color="auto"/>
        </w:rPr>
        <w:fldChar w:fldCharType="begin">
          <w:ffData>
            <w:name w:val=""/>
            <w:enabled/>
            <w:calcOnExit w:val="0"/>
            <w:textInput>
              <w:maxLength w:val="2"/>
            </w:textInput>
          </w:ffData>
        </w:fldChar>
      </w:r>
      <w:r w:rsidRPr="00AE03B5">
        <w:rPr>
          <w:rFonts w:asciiTheme="minorHAnsi" w:hAnsiTheme="minorHAnsi"/>
          <w:bCs/>
          <w:sz w:val="22"/>
          <w:szCs w:val="22"/>
          <w:bdr w:val="single" w:sz="4" w:space="0" w:color="auto"/>
        </w:rPr>
        <w:instrText xml:space="preserve"> FORMTEXT </w:instrText>
      </w:r>
      <w:r w:rsidRPr="00AE03B5">
        <w:rPr>
          <w:rFonts w:asciiTheme="minorHAnsi" w:hAnsiTheme="minorHAnsi"/>
          <w:bCs/>
          <w:sz w:val="22"/>
          <w:szCs w:val="22"/>
          <w:bdr w:val="single" w:sz="4" w:space="0" w:color="auto"/>
        </w:rPr>
      </w:r>
      <w:r w:rsidRPr="00AE03B5">
        <w:rPr>
          <w:rFonts w:asciiTheme="minorHAnsi" w:hAnsiTheme="minorHAnsi"/>
          <w:bCs/>
          <w:sz w:val="22"/>
          <w:szCs w:val="22"/>
          <w:bdr w:val="single" w:sz="4" w:space="0" w:color="auto"/>
        </w:rPr>
        <w:fldChar w:fldCharType="separate"/>
      </w:r>
      <w:r w:rsidRPr="00AE03B5">
        <w:rPr>
          <w:rFonts w:asciiTheme="minorHAnsi" w:hAnsiTheme="minorHAnsi"/>
          <w:bCs/>
          <w:noProof/>
          <w:sz w:val="22"/>
          <w:szCs w:val="22"/>
          <w:bdr w:val="single" w:sz="4" w:space="0" w:color="auto"/>
        </w:rPr>
        <w:t> </w:t>
      </w:r>
      <w:r w:rsidRPr="00AE03B5">
        <w:rPr>
          <w:rFonts w:asciiTheme="minorHAnsi" w:hAnsiTheme="minorHAnsi"/>
          <w:bCs/>
          <w:noProof/>
          <w:sz w:val="22"/>
          <w:szCs w:val="22"/>
          <w:bdr w:val="single" w:sz="4" w:space="0" w:color="auto"/>
        </w:rPr>
        <w:t> </w:t>
      </w:r>
      <w:r w:rsidRPr="00AE03B5">
        <w:rPr>
          <w:rFonts w:asciiTheme="minorHAnsi" w:hAnsiTheme="minorHAnsi"/>
          <w:bCs/>
          <w:sz w:val="22"/>
          <w:szCs w:val="22"/>
          <w:bdr w:val="single" w:sz="4" w:space="0" w:color="auto"/>
        </w:rPr>
        <w:fldChar w:fldCharType="end"/>
      </w:r>
    </w:p>
    <w:p w14:paraId="4D2138B9" w14:textId="77777777" w:rsidR="00AE03B5" w:rsidRPr="00AE03B5" w:rsidRDefault="00AE03B5" w:rsidP="00AE03B5">
      <w:pPr>
        <w:tabs>
          <w:tab w:val="left" w:pos="4253"/>
        </w:tabs>
        <w:ind w:right="-426"/>
      </w:pPr>
    </w:p>
    <w:p w14:paraId="1E3D2F2F" w14:textId="42D3A9AD" w:rsidR="00AE03B5" w:rsidRPr="00AE03B5" w:rsidRDefault="00AE03B5" w:rsidP="00AE03B5">
      <w:pPr>
        <w:tabs>
          <w:tab w:val="left" w:pos="4253"/>
        </w:tabs>
        <w:ind w:right="-426"/>
      </w:pPr>
      <w:r w:rsidRPr="00AE03B5">
        <w:t xml:space="preserve">Eskilstuna den </w:t>
      </w:r>
      <w:r w:rsidRPr="00AE03B5">
        <w:rPr>
          <w:bCs/>
        </w:rPr>
        <w:fldChar w:fldCharType="begin">
          <w:ffData>
            <w:name w:val=""/>
            <w:enabled/>
            <w:calcOnExit w:val="0"/>
            <w:textInput>
              <w:type w:val="date"/>
            </w:textInput>
          </w:ffData>
        </w:fldChar>
      </w:r>
      <w:r w:rsidRPr="00AE03B5">
        <w:rPr>
          <w:bCs/>
        </w:rPr>
        <w:instrText xml:space="preserve"> FORMTEXT </w:instrText>
      </w:r>
      <w:r w:rsidRPr="00AE03B5">
        <w:rPr>
          <w:bCs/>
        </w:rPr>
      </w:r>
      <w:r w:rsidRPr="00AE03B5">
        <w:rPr>
          <w:bCs/>
        </w:rPr>
        <w:fldChar w:fldCharType="separate"/>
      </w:r>
      <w:r w:rsidRPr="00AE03B5">
        <w:rPr>
          <w:bCs/>
          <w:noProof/>
        </w:rPr>
        <w:t> </w:t>
      </w:r>
      <w:r w:rsidRPr="00AE03B5">
        <w:rPr>
          <w:bCs/>
          <w:noProof/>
        </w:rPr>
        <w:t> </w:t>
      </w:r>
      <w:r w:rsidRPr="00AE03B5">
        <w:rPr>
          <w:bCs/>
          <w:noProof/>
        </w:rPr>
        <w:t> </w:t>
      </w:r>
      <w:r w:rsidRPr="00AE03B5">
        <w:rPr>
          <w:bCs/>
          <w:noProof/>
        </w:rPr>
        <w:t> </w:t>
      </w:r>
      <w:r w:rsidRPr="00AE03B5">
        <w:rPr>
          <w:bCs/>
          <w:noProof/>
        </w:rPr>
        <w:t> </w:t>
      </w:r>
      <w:r w:rsidRPr="00AE03B5">
        <w:rPr>
          <w:bCs/>
        </w:rPr>
        <w:fldChar w:fldCharType="end"/>
      </w:r>
    </w:p>
    <w:p w14:paraId="2C47D992" w14:textId="77777777" w:rsidR="00AE03B5" w:rsidRPr="00AE03B5" w:rsidRDefault="00AE03B5" w:rsidP="00AE03B5">
      <w:pPr>
        <w:pStyle w:val="Indragetstycke"/>
        <w:ind w:left="0" w:right="142"/>
        <w:rPr>
          <w:rFonts w:asciiTheme="minorHAnsi" w:hAnsiTheme="minorHAnsi"/>
          <w:sz w:val="22"/>
          <w:szCs w:val="22"/>
        </w:rPr>
      </w:pPr>
    </w:p>
    <w:p w14:paraId="508E6FE2" w14:textId="4E46AD76"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E</w:t>
      </w:r>
      <w:r w:rsidR="00A42357">
        <w:rPr>
          <w:rFonts w:asciiTheme="minorHAnsi" w:hAnsiTheme="minorHAnsi"/>
          <w:sz w:val="22"/>
          <w:szCs w:val="22"/>
        </w:rPr>
        <w:t xml:space="preserve">skilstuna Kommunfastigheter </w:t>
      </w:r>
      <w:r w:rsidRPr="00AE03B5">
        <w:rPr>
          <w:rFonts w:asciiTheme="minorHAnsi" w:hAnsiTheme="minorHAnsi"/>
          <w:sz w:val="22"/>
          <w:szCs w:val="22"/>
        </w:rPr>
        <w:t>AB</w:t>
      </w:r>
    </w:p>
    <w:p w14:paraId="0367010E" w14:textId="77777777" w:rsidR="00AE03B5" w:rsidRPr="00AE03B5" w:rsidRDefault="00AE03B5" w:rsidP="00AE03B5">
      <w:pPr>
        <w:pStyle w:val="Indragetstycke"/>
        <w:ind w:left="0" w:right="142"/>
        <w:rPr>
          <w:rFonts w:asciiTheme="minorHAnsi" w:hAnsiTheme="minorHAnsi"/>
          <w:sz w:val="22"/>
          <w:szCs w:val="22"/>
        </w:rPr>
      </w:pPr>
    </w:p>
    <w:p w14:paraId="21A0224C" w14:textId="77777777" w:rsidR="00AE03B5" w:rsidRPr="00AE03B5" w:rsidRDefault="00AE03B5" w:rsidP="00AE03B5">
      <w:pPr>
        <w:pStyle w:val="Indragetstycke"/>
        <w:ind w:left="0" w:right="142"/>
        <w:rPr>
          <w:rFonts w:asciiTheme="minorHAnsi" w:hAnsiTheme="minorHAnsi"/>
          <w:sz w:val="22"/>
          <w:szCs w:val="22"/>
        </w:rPr>
      </w:pPr>
    </w:p>
    <w:p w14:paraId="17507788" w14:textId="472CAFA8" w:rsidR="00AE03B5" w:rsidRPr="00AE03B5" w:rsidRDefault="00AE03B5" w:rsidP="00AE03B5">
      <w:pPr>
        <w:pStyle w:val="Indragetstycke"/>
        <w:ind w:left="0" w:right="142"/>
        <w:rPr>
          <w:rFonts w:asciiTheme="minorHAnsi" w:hAnsiTheme="minorHAnsi"/>
          <w:sz w:val="22"/>
          <w:szCs w:val="22"/>
        </w:rPr>
      </w:pPr>
      <w:r w:rsidRPr="00AE03B5">
        <w:rPr>
          <w:rFonts w:asciiTheme="minorHAnsi" w:hAnsiTheme="minorHAnsi"/>
          <w:sz w:val="22"/>
          <w:szCs w:val="22"/>
        </w:rPr>
        <w:t>……………………………………………………..</w:t>
      </w:r>
      <w:r w:rsidR="000A1144" w:rsidRPr="00AE03B5">
        <w:rPr>
          <w:rFonts w:asciiTheme="minorHAnsi" w:hAnsiTheme="minorHAnsi"/>
          <w:sz w:val="22"/>
          <w:szCs w:val="22"/>
        </w:rPr>
        <w:t>………………………………………………….</w:t>
      </w:r>
    </w:p>
    <w:p w14:paraId="05065F8C" w14:textId="596C6EE4" w:rsidR="00B77149" w:rsidRDefault="00AE03B5" w:rsidP="00AE03B5">
      <w:pPr>
        <w:pStyle w:val="Indragetstycke"/>
        <w:ind w:left="0" w:right="142"/>
        <w:rPr>
          <w:rFonts w:asciiTheme="minorHAnsi" w:hAnsiTheme="minorHAnsi"/>
          <w:bCs/>
          <w:sz w:val="22"/>
          <w:szCs w:val="22"/>
        </w:rPr>
      </w:pPr>
      <w:r w:rsidRPr="00AE03B5">
        <w:rPr>
          <w:rFonts w:asciiTheme="minorHAnsi" w:hAnsiTheme="minorHAnsi"/>
          <w:bCs/>
          <w:sz w:val="22"/>
          <w:szCs w:val="22"/>
        </w:rPr>
        <w:fldChar w:fldCharType="begin">
          <w:ffData>
            <w:name w:val=""/>
            <w:enabled/>
            <w:calcOnExit w:val="0"/>
            <w:textInput>
              <w:default w:val="Namn"/>
              <w:format w:val="Inledande versal"/>
            </w:textInput>
          </w:ffData>
        </w:fldChar>
      </w:r>
      <w:r w:rsidRPr="00AE03B5">
        <w:rPr>
          <w:rFonts w:asciiTheme="minorHAnsi" w:hAnsiTheme="minorHAnsi"/>
          <w:bCs/>
          <w:sz w:val="22"/>
          <w:szCs w:val="22"/>
        </w:rPr>
        <w:instrText xml:space="preserve"> FORMTEXT </w:instrText>
      </w:r>
      <w:r w:rsidRPr="00AE03B5">
        <w:rPr>
          <w:rFonts w:asciiTheme="minorHAnsi" w:hAnsiTheme="minorHAnsi"/>
          <w:bCs/>
          <w:sz w:val="22"/>
          <w:szCs w:val="22"/>
        </w:rPr>
      </w:r>
      <w:r w:rsidRPr="00AE03B5">
        <w:rPr>
          <w:rFonts w:asciiTheme="minorHAnsi" w:hAnsiTheme="minorHAnsi"/>
          <w:bCs/>
          <w:sz w:val="22"/>
          <w:szCs w:val="22"/>
        </w:rPr>
        <w:fldChar w:fldCharType="separate"/>
      </w:r>
      <w:r w:rsidRPr="00AE03B5">
        <w:rPr>
          <w:rFonts w:asciiTheme="minorHAnsi" w:hAnsiTheme="minorHAnsi"/>
          <w:bCs/>
          <w:noProof/>
          <w:sz w:val="22"/>
          <w:szCs w:val="22"/>
        </w:rPr>
        <w:t>Namn</w:t>
      </w:r>
      <w:r w:rsidRPr="00AE03B5">
        <w:rPr>
          <w:rFonts w:asciiTheme="minorHAnsi" w:hAnsiTheme="minorHAnsi"/>
          <w:bCs/>
          <w:sz w:val="22"/>
          <w:szCs w:val="22"/>
        </w:rPr>
        <w:fldChar w:fldCharType="end"/>
      </w:r>
    </w:p>
    <w:p w14:paraId="2FE6FD97" w14:textId="77777777" w:rsidR="00B77149" w:rsidRDefault="00B77149">
      <w:pPr>
        <w:spacing w:after="160" w:line="259" w:lineRule="auto"/>
        <w:rPr>
          <w:rFonts w:eastAsia="Times New Roman" w:cs="Times New Roman"/>
          <w:bCs/>
          <w:lang w:eastAsia="sv-SE"/>
        </w:rPr>
      </w:pPr>
      <w:r>
        <w:rPr>
          <w:bCs/>
        </w:rPr>
        <w:br w:type="page"/>
      </w:r>
    </w:p>
    <w:p w14:paraId="6592C26C" w14:textId="34E795F3" w:rsidR="00DE5157" w:rsidRPr="00DE5157" w:rsidRDefault="00DF7FF7" w:rsidP="00DE5157">
      <w:pPr>
        <w:pStyle w:val="Indragetstycke"/>
        <w:ind w:left="0" w:right="142"/>
        <w:rPr>
          <w:rFonts w:asciiTheme="majorHAnsi" w:hAnsiTheme="majorHAnsi" w:cs="Arial"/>
          <w:sz w:val="40"/>
          <w:szCs w:val="40"/>
        </w:rPr>
      </w:pPr>
      <w:r>
        <w:rPr>
          <w:rFonts w:asciiTheme="majorHAnsi" w:hAnsiTheme="majorHAnsi" w:cs="Arial"/>
          <w:sz w:val="40"/>
          <w:szCs w:val="40"/>
        </w:rPr>
        <w:lastRenderedPageBreak/>
        <w:t xml:space="preserve">Information </w:t>
      </w:r>
      <w:r w:rsidR="00DE5157" w:rsidRPr="00DE5157">
        <w:rPr>
          <w:rFonts w:asciiTheme="majorHAnsi" w:hAnsiTheme="majorHAnsi" w:cs="Arial"/>
          <w:sz w:val="40"/>
          <w:szCs w:val="40"/>
        </w:rPr>
        <w:t xml:space="preserve">vid </w:t>
      </w:r>
      <w:r w:rsidR="005C08E7">
        <w:rPr>
          <w:rFonts w:asciiTheme="majorHAnsi" w:hAnsiTheme="majorHAnsi" w:cs="Arial"/>
          <w:sz w:val="40"/>
          <w:szCs w:val="40"/>
        </w:rPr>
        <w:t xml:space="preserve">överlåtelse </w:t>
      </w:r>
      <w:r w:rsidR="00DE5157" w:rsidRPr="00DE5157">
        <w:rPr>
          <w:rFonts w:asciiTheme="majorHAnsi" w:hAnsiTheme="majorHAnsi" w:cs="Arial"/>
          <w:sz w:val="40"/>
          <w:szCs w:val="40"/>
        </w:rPr>
        <w:t>av hyresavtal</w:t>
      </w:r>
    </w:p>
    <w:p w14:paraId="422EAC5B" w14:textId="77777777" w:rsidR="00DE5157" w:rsidRPr="00DE5157" w:rsidRDefault="00DE5157" w:rsidP="00DE5157">
      <w:pPr>
        <w:pStyle w:val="Indragetstycke"/>
        <w:ind w:left="0" w:right="1"/>
        <w:rPr>
          <w:rFonts w:asciiTheme="minorHAnsi" w:hAnsiTheme="minorHAnsi"/>
          <w:sz w:val="22"/>
          <w:szCs w:val="22"/>
        </w:rPr>
      </w:pPr>
    </w:p>
    <w:p w14:paraId="541E85E1" w14:textId="35A037E2"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t xml:space="preserve">Då särskilda regler gäller vid </w:t>
      </w:r>
      <w:r w:rsidR="00DF7FF7">
        <w:rPr>
          <w:rFonts w:asciiTheme="minorHAnsi" w:hAnsiTheme="minorHAnsi" w:cs="Arial"/>
          <w:sz w:val="22"/>
          <w:szCs w:val="22"/>
        </w:rPr>
        <w:t>överlåtelse</w:t>
      </w:r>
      <w:r w:rsidRPr="00DE5157">
        <w:rPr>
          <w:rFonts w:asciiTheme="minorHAnsi" w:hAnsiTheme="minorHAnsi" w:cs="Arial"/>
          <w:sz w:val="22"/>
          <w:szCs w:val="22"/>
        </w:rPr>
        <w:t xml:space="preserve"> av hyresavtal är det </w:t>
      </w:r>
      <w:r w:rsidR="00A42357">
        <w:rPr>
          <w:rFonts w:asciiTheme="minorHAnsi" w:hAnsiTheme="minorHAnsi" w:cs="Arial"/>
          <w:sz w:val="22"/>
          <w:szCs w:val="22"/>
        </w:rPr>
        <w:t>mycket</w:t>
      </w:r>
      <w:r w:rsidRPr="00DE5157">
        <w:rPr>
          <w:rFonts w:asciiTheme="minorHAnsi" w:hAnsiTheme="minorHAnsi" w:cs="Arial"/>
          <w:sz w:val="22"/>
          <w:szCs w:val="22"/>
        </w:rPr>
        <w:t xml:space="preserve"> vikt</w:t>
      </w:r>
      <w:r w:rsidR="00A42357">
        <w:rPr>
          <w:rFonts w:asciiTheme="minorHAnsi" w:hAnsiTheme="minorHAnsi" w:cs="Arial"/>
          <w:sz w:val="22"/>
          <w:szCs w:val="22"/>
        </w:rPr>
        <w:t>igt</w:t>
      </w:r>
      <w:r w:rsidRPr="00DE5157">
        <w:rPr>
          <w:rFonts w:asciiTheme="minorHAnsi" w:hAnsiTheme="minorHAnsi" w:cs="Arial"/>
          <w:sz w:val="22"/>
          <w:szCs w:val="22"/>
        </w:rPr>
        <w:t xml:space="preserve"> att d</w:t>
      </w:r>
      <w:r w:rsidR="00A42357">
        <w:rPr>
          <w:rFonts w:asciiTheme="minorHAnsi" w:hAnsiTheme="minorHAnsi" w:cs="Arial"/>
          <w:sz w:val="22"/>
          <w:szCs w:val="22"/>
        </w:rPr>
        <w:t>u</w:t>
      </w:r>
      <w:r w:rsidRPr="00DE5157">
        <w:rPr>
          <w:rFonts w:asciiTheme="minorHAnsi" w:hAnsiTheme="minorHAnsi" w:cs="Arial"/>
          <w:sz w:val="22"/>
          <w:szCs w:val="22"/>
        </w:rPr>
        <w:t xml:space="preserve"> som ingår i ett sådant </w:t>
      </w:r>
      <w:r w:rsidR="003D6CA5">
        <w:rPr>
          <w:rFonts w:asciiTheme="minorHAnsi" w:hAnsiTheme="minorHAnsi" w:cs="Arial"/>
          <w:sz w:val="22"/>
          <w:szCs w:val="22"/>
        </w:rPr>
        <w:t xml:space="preserve">avtal </w:t>
      </w:r>
      <w:r w:rsidR="00A42357">
        <w:rPr>
          <w:rFonts w:asciiTheme="minorHAnsi" w:hAnsiTheme="minorHAnsi" w:cs="Arial"/>
          <w:sz w:val="22"/>
          <w:szCs w:val="22"/>
        </w:rPr>
        <w:t>förstår</w:t>
      </w:r>
      <w:r w:rsidRPr="00DE5157">
        <w:rPr>
          <w:rFonts w:asciiTheme="minorHAnsi" w:hAnsiTheme="minorHAnsi" w:cs="Arial"/>
          <w:sz w:val="22"/>
          <w:szCs w:val="22"/>
        </w:rPr>
        <w:t xml:space="preserve"> vad det innebär.</w:t>
      </w:r>
      <w:r w:rsidR="00DF7FF7">
        <w:rPr>
          <w:rFonts w:asciiTheme="minorHAnsi" w:hAnsiTheme="minorHAnsi" w:cs="Arial"/>
          <w:sz w:val="22"/>
          <w:szCs w:val="22"/>
        </w:rPr>
        <w:t xml:space="preserve"> </w:t>
      </w:r>
      <w:r w:rsidRPr="00DE5157">
        <w:rPr>
          <w:rFonts w:asciiTheme="minorHAnsi" w:hAnsiTheme="minorHAnsi" w:cs="Arial"/>
          <w:sz w:val="22"/>
          <w:szCs w:val="22"/>
        </w:rPr>
        <w:t>Den lokal/bostadslägenhet som ska</w:t>
      </w:r>
      <w:r w:rsidR="003D6CA5">
        <w:rPr>
          <w:rFonts w:asciiTheme="minorHAnsi" w:hAnsiTheme="minorHAnsi" w:cs="Arial"/>
          <w:sz w:val="22"/>
          <w:szCs w:val="22"/>
        </w:rPr>
        <w:t xml:space="preserve"> </w:t>
      </w:r>
      <w:r w:rsidRPr="00DE5157">
        <w:rPr>
          <w:rFonts w:asciiTheme="minorHAnsi" w:hAnsiTheme="minorHAnsi" w:cs="Arial"/>
          <w:sz w:val="22"/>
          <w:szCs w:val="22"/>
        </w:rPr>
        <w:t xml:space="preserve">hyras har överlåtits från den tidigare hyresgästen genom att hyresavtalet </w:t>
      </w:r>
      <w:r w:rsidR="005C08E7">
        <w:rPr>
          <w:rFonts w:asciiTheme="minorHAnsi" w:hAnsiTheme="minorHAnsi" w:cs="Arial"/>
          <w:sz w:val="22"/>
          <w:szCs w:val="22"/>
        </w:rPr>
        <w:t>överlåtas</w:t>
      </w:r>
      <w:r w:rsidRPr="00DE5157">
        <w:rPr>
          <w:rFonts w:asciiTheme="minorHAnsi" w:hAnsiTheme="minorHAnsi" w:cs="Arial"/>
          <w:sz w:val="22"/>
          <w:szCs w:val="22"/>
        </w:rPr>
        <w:t>.</w:t>
      </w:r>
    </w:p>
    <w:p w14:paraId="3202E307" w14:textId="77777777" w:rsidR="00DE5157" w:rsidRPr="00DE5157" w:rsidRDefault="00DE5157" w:rsidP="00DE5157">
      <w:pPr>
        <w:pStyle w:val="Indragetstycke"/>
        <w:ind w:left="0" w:right="142"/>
        <w:rPr>
          <w:rFonts w:asciiTheme="minorHAnsi" w:hAnsiTheme="minorHAnsi" w:cs="Arial"/>
          <w:sz w:val="22"/>
          <w:szCs w:val="22"/>
        </w:rPr>
      </w:pPr>
    </w:p>
    <w:p w14:paraId="421DE1BD" w14:textId="7B6427BE" w:rsidR="00DE5157" w:rsidRPr="00DF7FF7" w:rsidRDefault="00DE5157" w:rsidP="00DE5157">
      <w:pPr>
        <w:pStyle w:val="Indragetstycke"/>
        <w:ind w:left="0" w:right="142"/>
        <w:rPr>
          <w:rFonts w:asciiTheme="minorHAnsi" w:hAnsiTheme="minorHAnsi" w:cs="Arial"/>
          <w:sz w:val="22"/>
          <w:szCs w:val="22"/>
        </w:rPr>
      </w:pPr>
      <w:r w:rsidRPr="00DF7FF7">
        <w:rPr>
          <w:rFonts w:asciiTheme="minorHAnsi" w:hAnsiTheme="minorHAnsi" w:cs="Arial"/>
          <w:sz w:val="22"/>
          <w:szCs w:val="22"/>
        </w:rPr>
        <w:t>H</w:t>
      </w:r>
      <w:r w:rsidR="00DF7FF7" w:rsidRPr="00DF7FF7">
        <w:rPr>
          <w:rFonts w:asciiTheme="minorHAnsi" w:hAnsiTheme="minorHAnsi" w:cs="Arial"/>
          <w:sz w:val="22"/>
          <w:szCs w:val="22"/>
        </w:rPr>
        <w:t xml:space="preserve">yreslagen, </w:t>
      </w:r>
      <w:r w:rsidRPr="00DF7FF7">
        <w:rPr>
          <w:rFonts w:asciiTheme="minorHAnsi" w:hAnsiTheme="minorHAnsi" w:cs="Arial"/>
          <w:sz w:val="22"/>
          <w:szCs w:val="22"/>
        </w:rPr>
        <w:t xml:space="preserve">12 </w:t>
      </w:r>
      <w:r w:rsidR="00DF7FF7" w:rsidRPr="00DF7FF7">
        <w:rPr>
          <w:rFonts w:asciiTheme="minorHAnsi" w:hAnsiTheme="minorHAnsi" w:cs="Arial"/>
          <w:sz w:val="22"/>
          <w:szCs w:val="22"/>
        </w:rPr>
        <w:t xml:space="preserve">kap Jordabalken </w:t>
      </w:r>
      <w:r w:rsidRPr="00DF7FF7">
        <w:rPr>
          <w:rFonts w:asciiTheme="minorHAnsi" w:hAnsiTheme="minorHAnsi" w:cs="Arial"/>
          <w:sz w:val="22"/>
          <w:szCs w:val="22"/>
        </w:rPr>
        <w:t>§ 38</w:t>
      </w:r>
    </w:p>
    <w:p w14:paraId="18767D16" w14:textId="29065558" w:rsidR="00DE5157" w:rsidRPr="00DF7FF7" w:rsidRDefault="00DE5157" w:rsidP="0096054C">
      <w:pPr>
        <w:pStyle w:val="Indragetstycke"/>
        <w:ind w:left="0" w:right="1"/>
        <w:rPr>
          <w:rFonts w:asciiTheme="minorHAnsi" w:hAnsiTheme="minorHAnsi" w:cs="Arial"/>
          <w:sz w:val="22"/>
          <w:szCs w:val="22"/>
        </w:rPr>
      </w:pPr>
      <w:r w:rsidRPr="00DF7FF7">
        <w:rPr>
          <w:rFonts w:asciiTheme="minorHAnsi" w:hAnsiTheme="minorHAnsi" w:cs="Arial"/>
          <w:i/>
          <w:iCs/>
          <w:sz w:val="22"/>
          <w:szCs w:val="22"/>
        </w:rPr>
        <w:t>"Överlåter hyresgästen hyresrätten med samtycke av hyresvärden eller med tillstånd av Hyresnämnden, är han fri från de skyldigheter som hyresavtalet innebär för honom för tiden efter överlåtelsen. Detta gäller endast om inte annat villkor ställts upp i samband med samtycket eller tillståndet. Den nya hyresgästen svarar tillsammans med överlåtaren för skyldigheterna enligt avtalet för tiden före överlåtelsen, om inte annat avtalats med hyresvärden".</w:t>
      </w:r>
    </w:p>
    <w:p w14:paraId="14A98671" w14:textId="77777777" w:rsidR="00DE5157" w:rsidRPr="00DF7FF7" w:rsidRDefault="00DE5157" w:rsidP="00DE5157">
      <w:pPr>
        <w:pStyle w:val="Indragetstycke"/>
        <w:ind w:left="0" w:right="142"/>
        <w:rPr>
          <w:rFonts w:asciiTheme="minorHAnsi" w:hAnsiTheme="minorHAnsi" w:cs="Arial"/>
          <w:sz w:val="22"/>
          <w:szCs w:val="22"/>
        </w:rPr>
      </w:pPr>
    </w:p>
    <w:p w14:paraId="46976189" w14:textId="25460971"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t xml:space="preserve">Vid en </w:t>
      </w:r>
      <w:r w:rsidR="00DF7FF7">
        <w:rPr>
          <w:rFonts w:asciiTheme="minorHAnsi" w:hAnsiTheme="minorHAnsi" w:cs="Arial"/>
          <w:sz w:val="22"/>
          <w:szCs w:val="22"/>
        </w:rPr>
        <w:t xml:space="preserve">överlåtelse </w:t>
      </w:r>
      <w:r w:rsidRPr="00DE5157">
        <w:rPr>
          <w:rFonts w:asciiTheme="minorHAnsi" w:hAnsiTheme="minorHAnsi" w:cs="Arial"/>
          <w:sz w:val="22"/>
          <w:szCs w:val="22"/>
        </w:rPr>
        <w:t>av ett hyresavtal ska parterna vara införstådda med att den som träder i den förra hyresgästens ställe inträder i ett redan pågående avtalsförhållande</w:t>
      </w:r>
      <w:r w:rsidR="0071192E">
        <w:rPr>
          <w:rFonts w:asciiTheme="minorHAnsi" w:hAnsiTheme="minorHAnsi" w:cs="Arial"/>
          <w:sz w:val="22"/>
          <w:szCs w:val="22"/>
        </w:rPr>
        <w:t>. D</w:t>
      </w:r>
      <w:r w:rsidRPr="00DE5157">
        <w:rPr>
          <w:rFonts w:asciiTheme="minorHAnsi" w:hAnsiTheme="minorHAnsi" w:cs="Arial"/>
          <w:sz w:val="22"/>
          <w:szCs w:val="22"/>
        </w:rPr>
        <w:t xml:space="preserve">etta betyder </w:t>
      </w:r>
      <w:r w:rsidR="0071192E">
        <w:rPr>
          <w:rFonts w:asciiTheme="minorHAnsi" w:hAnsiTheme="minorHAnsi" w:cs="Arial"/>
          <w:sz w:val="22"/>
          <w:szCs w:val="22"/>
        </w:rPr>
        <w:t xml:space="preserve">att </w:t>
      </w:r>
      <w:r w:rsidRPr="00DE5157">
        <w:rPr>
          <w:rFonts w:asciiTheme="minorHAnsi" w:hAnsiTheme="minorHAnsi" w:cs="Arial"/>
          <w:sz w:val="22"/>
          <w:szCs w:val="22"/>
        </w:rPr>
        <w:t xml:space="preserve">den </w:t>
      </w:r>
      <w:r w:rsidR="00FF3E4A">
        <w:rPr>
          <w:rFonts w:asciiTheme="minorHAnsi" w:hAnsiTheme="minorHAnsi" w:cs="Arial"/>
          <w:sz w:val="22"/>
          <w:szCs w:val="22"/>
        </w:rPr>
        <w:t xml:space="preserve">nya </w:t>
      </w:r>
      <w:r w:rsidRPr="00DE5157">
        <w:rPr>
          <w:rFonts w:asciiTheme="minorHAnsi" w:hAnsiTheme="minorHAnsi" w:cs="Arial"/>
          <w:sz w:val="22"/>
          <w:szCs w:val="22"/>
        </w:rPr>
        <w:t>hyresgästen, gemensamt med den tidigare hyresgästen, ansvarar för vad som har inträffat</w:t>
      </w:r>
      <w:r w:rsidR="003D6CA5">
        <w:rPr>
          <w:rFonts w:asciiTheme="minorHAnsi" w:hAnsiTheme="minorHAnsi" w:cs="Arial"/>
          <w:sz w:val="22"/>
          <w:szCs w:val="22"/>
        </w:rPr>
        <w:t xml:space="preserve"> </w:t>
      </w:r>
      <w:r w:rsidRPr="00DE5157">
        <w:rPr>
          <w:rFonts w:asciiTheme="minorHAnsi" w:hAnsiTheme="minorHAnsi" w:cs="Arial"/>
          <w:sz w:val="22"/>
          <w:szCs w:val="22"/>
        </w:rPr>
        <w:t>under tiden före överlåtelsen.</w:t>
      </w:r>
    </w:p>
    <w:p w14:paraId="38859F5C" w14:textId="77777777" w:rsidR="00DE5157" w:rsidRPr="00DE5157" w:rsidRDefault="00DE5157" w:rsidP="00DE5157">
      <w:pPr>
        <w:pStyle w:val="Indragetstycke"/>
        <w:ind w:left="0" w:right="142"/>
        <w:rPr>
          <w:rFonts w:asciiTheme="minorHAnsi" w:hAnsiTheme="minorHAnsi" w:cs="Arial"/>
          <w:sz w:val="22"/>
          <w:szCs w:val="22"/>
        </w:rPr>
      </w:pPr>
    </w:p>
    <w:p w14:paraId="793F570C" w14:textId="52D8CBAD"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t xml:space="preserve">Det är därför viktigt att den nya hyresgästen </w:t>
      </w:r>
      <w:r w:rsidR="00FF3E4A">
        <w:rPr>
          <w:rFonts w:asciiTheme="minorHAnsi" w:hAnsiTheme="minorHAnsi" w:cs="Arial"/>
          <w:sz w:val="22"/>
          <w:szCs w:val="22"/>
        </w:rPr>
        <w:t xml:space="preserve">tar reda på </w:t>
      </w:r>
      <w:r w:rsidRPr="00DE5157">
        <w:rPr>
          <w:rFonts w:asciiTheme="minorHAnsi" w:hAnsiTheme="minorHAnsi" w:cs="Arial"/>
          <w:sz w:val="22"/>
          <w:szCs w:val="22"/>
        </w:rPr>
        <w:t xml:space="preserve">eventuella skador som inträffat under den förra hyresgästens </w:t>
      </w:r>
      <w:r w:rsidR="005C08E7">
        <w:rPr>
          <w:rFonts w:asciiTheme="minorHAnsi" w:hAnsiTheme="minorHAnsi" w:cs="Arial"/>
          <w:sz w:val="22"/>
          <w:szCs w:val="22"/>
        </w:rPr>
        <w:t>avtals</w:t>
      </w:r>
      <w:r w:rsidR="005C08E7" w:rsidRPr="00DE5157">
        <w:rPr>
          <w:rFonts w:asciiTheme="minorHAnsi" w:hAnsiTheme="minorHAnsi" w:cs="Arial"/>
          <w:sz w:val="22"/>
          <w:szCs w:val="22"/>
        </w:rPr>
        <w:t>tid</w:t>
      </w:r>
      <w:r w:rsidR="003D6CA5">
        <w:rPr>
          <w:rFonts w:asciiTheme="minorHAnsi" w:hAnsiTheme="minorHAnsi" w:cs="Arial"/>
          <w:sz w:val="22"/>
          <w:szCs w:val="22"/>
        </w:rPr>
        <w:t>.</w:t>
      </w:r>
      <w:r w:rsidRPr="00DE5157">
        <w:rPr>
          <w:rFonts w:asciiTheme="minorHAnsi" w:hAnsiTheme="minorHAnsi" w:cs="Arial"/>
          <w:sz w:val="22"/>
          <w:szCs w:val="22"/>
        </w:rPr>
        <w:t xml:space="preserve"> </w:t>
      </w:r>
      <w:r w:rsidR="00FF3E4A">
        <w:rPr>
          <w:rFonts w:asciiTheme="minorHAnsi" w:hAnsiTheme="minorHAnsi" w:cs="Arial"/>
          <w:sz w:val="22"/>
          <w:szCs w:val="22"/>
        </w:rPr>
        <w:t>Det är också viktigt att den nya hyresgäster</w:t>
      </w:r>
      <w:r w:rsidRPr="00DE5157">
        <w:rPr>
          <w:rFonts w:asciiTheme="minorHAnsi" w:hAnsiTheme="minorHAnsi" w:cs="Arial"/>
          <w:sz w:val="22"/>
          <w:szCs w:val="22"/>
        </w:rPr>
        <w:t xml:space="preserve"> undersöker om det finns någon hyresskuld </w:t>
      </w:r>
      <w:r w:rsidR="00FF3E4A">
        <w:rPr>
          <w:rFonts w:asciiTheme="minorHAnsi" w:hAnsiTheme="minorHAnsi" w:cs="Arial"/>
          <w:sz w:val="22"/>
          <w:szCs w:val="22"/>
        </w:rPr>
        <w:t xml:space="preserve">och att </w:t>
      </w:r>
      <w:r w:rsidRPr="00DE5157">
        <w:rPr>
          <w:rFonts w:asciiTheme="minorHAnsi" w:hAnsiTheme="minorHAnsi" w:cs="Arial"/>
          <w:sz w:val="22"/>
          <w:szCs w:val="22"/>
        </w:rPr>
        <w:t xml:space="preserve">eventuella ekonomiska konsekvenserna </w:t>
      </w:r>
      <w:r w:rsidR="00FF3E4A">
        <w:rPr>
          <w:rFonts w:asciiTheme="minorHAnsi" w:hAnsiTheme="minorHAnsi" w:cs="Arial"/>
          <w:sz w:val="22"/>
          <w:szCs w:val="22"/>
        </w:rPr>
        <w:t>reds ut mellan</w:t>
      </w:r>
      <w:r w:rsidRPr="00DE5157">
        <w:rPr>
          <w:rFonts w:asciiTheme="minorHAnsi" w:hAnsiTheme="minorHAnsi" w:cs="Arial"/>
          <w:sz w:val="22"/>
          <w:szCs w:val="22"/>
        </w:rPr>
        <w:t xml:space="preserve"> hyresgästerna</w:t>
      </w:r>
      <w:r w:rsidR="00FF3E4A">
        <w:rPr>
          <w:rFonts w:asciiTheme="minorHAnsi" w:hAnsiTheme="minorHAnsi" w:cs="Arial"/>
          <w:sz w:val="22"/>
          <w:szCs w:val="22"/>
        </w:rPr>
        <w:t>.</w:t>
      </w:r>
    </w:p>
    <w:p w14:paraId="0DFB6445" w14:textId="77777777" w:rsidR="00DE5157" w:rsidRPr="00DE5157" w:rsidRDefault="00DE5157" w:rsidP="00DE5157">
      <w:pPr>
        <w:pStyle w:val="Indragetstycke"/>
        <w:ind w:left="0" w:right="142"/>
        <w:rPr>
          <w:rFonts w:asciiTheme="minorHAnsi" w:hAnsiTheme="minorHAnsi" w:cs="Arial"/>
          <w:sz w:val="22"/>
          <w:szCs w:val="22"/>
        </w:rPr>
      </w:pPr>
    </w:p>
    <w:p w14:paraId="004256C1" w14:textId="620A9725" w:rsidR="00DE5157" w:rsidRPr="00DE5157" w:rsidRDefault="00DE5157" w:rsidP="00DE5157">
      <w:pPr>
        <w:pStyle w:val="Indragetstycke"/>
        <w:ind w:left="0" w:right="0"/>
        <w:rPr>
          <w:rFonts w:asciiTheme="minorHAnsi" w:hAnsiTheme="minorHAnsi" w:cs="Arial"/>
          <w:sz w:val="22"/>
          <w:szCs w:val="22"/>
        </w:rPr>
      </w:pPr>
      <w:r w:rsidRPr="00DE5157">
        <w:rPr>
          <w:rFonts w:asciiTheme="minorHAnsi" w:hAnsiTheme="minorHAnsi" w:cs="Arial"/>
          <w:sz w:val="22"/>
          <w:szCs w:val="22"/>
        </w:rPr>
        <w:t>Ur hyresvärdens synpunkt är en över</w:t>
      </w:r>
      <w:r w:rsidR="005C08E7">
        <w:rPr>
          <w:rFonts w:asciiTheme="minorHAnsi" w:hAnsiTheme="minorHAnsi" w:cs="Arial"/>
          <w:sz w:val="22"/>
          <w:szCs w:val="22"/>
        </w:rPr>
        <w:t xml:space="preserve">låtelse </w:t>
      </w:r>
      <w:r w:rsidRPr="00DE5157">
        <w:rPr>
          <w:rFonts w:asciiTheme="minorHAnsi" w:hAnsiTheme="minorHAnsi" w:cs="Arial"/>
          <w:sz w:val="22"/>
          <w:szCs w:val="22"/>
        </w:rPr>
        <w:t xml:space="preserve">av ett avtal att betrakta som att hyresförhållandet fortsätter som förut, med den skillnaden att en ny hyresgäst inträtt i den </w:t>
      </w:r>
      <w:r w:rsidR="00FF3E4A">
        <w:rPr>
          <w:rFonts w:asciiTheme="minorHAnsi" w:hAnsiTheme="minorHAnsi" w:cs="Arial"/>
          <w:sz w:val="22"/>
          <w:szCs w:val="22"/>
        </w:rPr>
        <w:t xml:space="preserve">tidigare hyresgästens </w:t>
      </w:r>
      <w:r w:rsidRPr="00DE5157">
        <w:rPr>
          <w:rFonts w:asciiTheme="minorHAnsi" w:hAnsiTheme="minorHAnsi" w:cs="Arial"/>
          <w:sz w:val="22"/>
          <w:szCs w:val="22"/>
        </w:rPr>
        <w:t xml:space="preserve">ställe. </w:t>
      </w:r>
      <w:r w:rsidR="00FF3E4A">
        <w:rPr>
          <w:rFonts w:asciiTheme="minorHAnsi" w:hAnsiTheme="minorHAnsi" w:cs="Arial"/>
          <w:sz w:val="22"/>
          <w:szCs w:val="22"/>
        </w:rPr>
        <w:t>D</w:t>
      </w:r>
      <w:r w:rsidRPr="00DE5157">
        <w:rPr>
          <w:rFonts w:asciiTheme="minorHAnsi" w:hAnsiTheme="minorHAnsi" w:cs="Arial"/>
          <w:sz w:val="22"/>
          <w:szCs w:val="22"/>
        </w:rPr>
        <w:t xml:space="preserve">ärför </w:t>
      </w:r>
      <w:r w:rsidR="00FF3E4A">
        <w:rPr>
          <w:rFonts w:asciiTheme="minorHAnsi" w:hAnsiTheme="minorHAnsi" w:cs="Arial"/>
          <w:sz w:val="22"/>
          <w:szCs w:val="22"/>
        </w:rPr>
        <w:t>gör</w:t>
      </w:r>
      <w:r w:rsidR="003D6CA5">
        <w:rPr>
          <w:rFonts w:asciiTheme="minorHAnsi" w:hAnsiTheme="minorHAnsi" w:cs="Arial"/>
          <w:sz w:val="22"/>
          <w:szCs w:val="22"/>
        </w:rPr>
        <w:t>s</w:t>
      </w:r>
      <w:r w:rsidR="00FF3E4A">
        <w:rPr>
          <w:rFonts w:asciiTheme="minorHAnsi" w:hAnsiTheme="minorHAnsi" w:cs="Arial"/>
          <w:sz w:val="22"/>
          <w:szCs w:val="22"/>
        </w:rPr>
        <w:t xml:space="preserve"> </w:t>
      </w:r>
      <w:r w:rsidRPr="00DE5157">
        <w:rPr>
          <w:rFonts w:asciiTheme="minorHAnsi" w:hAnsiTheme="minorHAnsi" w:cs="Arial"/>
          <w:sz w:val="22"/>
          <w:szCs w:val="22"/>
        </w:rPr>
        <w:t>normalt inte någon besiktning av lokalen/bostadslägenheten</w:t>
      </w:r>
      <w:r w:rsidR="00FF3E4A">
        <w:rPr>
          <w:rFonts w:asciiTheme="minorHAnsi" w:hAnsiTheme="minorHAnsi" w:cs="Arial"/>
          <w:sz w:val="22"/>
          <w:szCs w:val="22"/>
        </w:rPr>
        <w:t xml:space="preserve"> i samband med överlåtelsen</w:t>
      </w:r>
      <w:r w:rsidR="009A5F11">
        <w:rPr>
          <w:rFonts w:asciiTheme="minorHAnsi" w:hAnsiTheme="minorHAnsi" w:cs="Arial"/>
          <w:sz w:val="22"/>
          <w:szCs w:val="22"/>
        </w:rPr>
        <w:t>.</w:t>
      </w:r>
    </w:p>
    <w:p w14:paraId="0C06D99F" w14:textId="77777777" w:rsidR="00DE5157" w:rsidRPr="00DE5157" w:rsidRDefault="00DE5157" w:rsidP="00DE5157">
      <w:pPr>
        <w:pStyle w:val="Indragetstycke"/>
        <w:ind w:left="0" w:right="0"/>
        <w:rPr>
          <w:rFonts w:asciiTheme="minorHAnsi" w:hAnsiTheme="minorHAnsi" w:cs="Arial"/>
          <w:sz w:val="22"/>
          <w:szCs w:val="22"/>
        </w:rPr>
      </w:pPr>
    </w:p>
    <w:p w14:paraId="7DD76261" w14:textId="4B55447A" w:rsidR="00DE5157" w:rsidRPr="00DE5157" w:rsidRDefault="00DE5157" w:rsidP="00DE5157">
      <w:pPr>
        <w:pStyle w:val="Indragetstycke"/>
        <w:ind w:left="0" w:right="0"/>
        <w:rPr>
          <w:rFonts w:asciiTheme="minorHAnsi" w:hAnsiTheme="minorHAnsi" w:cs="Arial"/>
          <w:sz w:val="22"/>
          <w:szCs w:val="22"/>
        </w:rPr>
      </w:pPr>
      <w:r w:rsidRPr="00DE5157">
        <w:rPr>
          <w:rFonts w:asciiTheme="minorHAnsi" w:hAnsiTheme="minorHAnsi" w:cs="Arial"/>
          <w:sz w:val="22"/>
          <w:szCs w:val="22"/>
        </w:rPr>
        <w:t xml:space="preserve">Undertecknad har tagit del av ovanstående samt </w:t>
      </w:r>
      <w:r w:rsidR="00FF3E4A">
        <w:rPr>
          <w:rFonts w:asciiTheme="minorHAnsi" w:hAnsiTheme="minorHAnsi" w:cs="Arial"/>
          <w:sz w:val="22"/>
          <w:szCs w:val="22"/>
        </w:rPr>
        <w:t xml:space="preserve">fått </w:t>
      </w:r>
      <w:r w:rsidRPr="00DE5157">
        <w:rPr>
          <w:rFonts w:asciiTheme="minorHAnsi" w:hAnsiTheme="minorHAnsi" w:cs="Arial"/>
          <w:sz w:val="22"/>
          <w:szCs w:val="22"/>
        </w:rPr>
        <w:t>e</w:t>
      </w:r>
      <w:r w:rsidR="00FF3E4A">
        <w:rPr>
          <w:rFonts w:asciiTheme="minorHAnsi" w:hAnsiTheme="minorHAnsi" w:cs="Arial"/>
          <w:sz w:val="22"/>
          <w:szCs w:val="22"/>
        </w:rPr>
        <w:t xml:space="preserve">tt dokument </w:t>
      </w:r>
      <w:r w:rsidRPr="00DE5157">
        <w:rPr>
          <w:rFonts w:asciiTheme="minorHAnsi" w:hAnsiTheme="minorHAnsi" w:cs="Arial"/>
          <w:sz w:val="22"/>
          <w:szCs w:val="22"/>
        </w:rPr>
        <w:t xml:space="preserve">med </w:t>
      </w:r>
      <w:r w:rsidR="00FF3E4A">
        <w:rPr>
          <w:rFonts w:asciiTheme="minorHAnsi" w:hAnsiTheme="minorHAnsi" w:cs="Arial"/>
          <w:sz w:val="22"/>
          <w:szCs w:val="22"/>
        </w:rPr>
        <w:t xml:space="preserve">samma </w:t>
      </w:r>
      <w:r w:rsidR="003D6CA5">
        <w:rPr>
          <w:rFonts w:asciiTheme="minorHAnsi" w:hAnsiTheme="minorHAnsi" w:cs="Arial"/>
          <w:sz w:val="22"/>
          <w:szCs w:val="22"/>
        </w:rPr>
        <w:t>i</w:t>
      </w:r>
      <w:r w:rsidRPr="00DE5157">
        <w:rPr>
          <w:rFonts w:asciiTheme="minorHAnsi" w:hAnsiTheme="minorHAnsi" w:cs="Arial"/>
          <w:sz w:val="22"/>
          <w:szCs w:val="22"/>
        </w:rPr>
        <w:t xml:space="preserve">nnehåll i samband med att hyresavtalet för </w:t>
      </w:r>
    </w:p>
    <w:p w14:paraId="4AE6259B" w14:textId="77777777" w:rsidR="00DE5157" w:rsidRPr="00DE5157" w:rsidRDefault="00DE5157" w:rsidP="00DE5157">
      <w:pPr>
        <w:pStyle w:val="Indragetstycke"/>
        <w:ind w:left="0" w:right="142"/>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551"/>
      </w:tblGrid>
      <w:tr w:rsidR="00DE5157" w:rsidRPr="00DE5157" w14:paraId="5CED2CBC" w14:textId="77777777" w:rsidTr="00DE5157">
        <w:trPr>
          <w:trHeight w:val="340"/>
        </w:trPr>
        <w:tc>
          <w:tcPr>
            <w:tcW w:w="2338" w:type="dxa"/>
            <w:shd w:val="clear" w:color="auto" w:fill="FFFF99"/>
            <w:vAlign w:val="center"/>
          </w:tcPr>
          <w:p w14:paraId="7A3D781B"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t>Fastighetsnummer</w:t>
            </w:r>
          </w:p>
        </w:tc>
        <w:tc>
          <w:tcPr>
            <w:tcW w:w="2551" w:type="dxa"/>
            <w:vAlign w:val="center"/>
          </w:tcPr>
          <w:p w14:paraId="2335AAFB"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fldChar w:fldCharType="begin">
                <w:ffData>
                  <w:name w:val=""/>
                  <w:enabled/>
                  <w:calcOnExit w:val="0"/>
                  <w:textInput>
                    <w:type w:val="number"/>
                  </w:textInput>
                </w:ffData>
              </w:fldChar>
            </w:r>
            <w:r w:rsidRPr="00DE5157">
              <w:rPr>
                <w:rFonts w:asciiTheme="minorHAnsi" w:hAnsiTheme="minorHAnsi" w:cs="Arial"/>
                <w:sz w:val="22"/>
                <w:szCs w:val="22"/>
              </w:rPr>
              <w:instrText xml:space="preserve"> FORMTEXT </w:instrText>
            </w:r>
            <w:r w:rsidRPr="00DE5157">
              <w:rPr>
                <w:rFonts w:asciiTheme="minorHAnsi" w:hAnsiTheme="minorHAnsi" w:cs="Arial"/>
                <w:sz w:val="22"/>
                <w:szCs w:val="22"/>
              </w:rPr>
            </w:r>
            <w:r w:rsidRPr="00DE5157">
              <w:rPr>
                <w:rFonts w:asciiTheme="minorHAnsi" w:hAnsiTheme="minorHAnsi" w:cs="Arial"/>
                <w:sz w:val="22"/>
                <w:szCs w:val="22"/>
              </w:rPr>
              <w:fldChar w:fldCharType="separate"/>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sz w:val="22"/>
                <w:szCs w:val="22"/>
              </w:rPr>
              <w:fldChar w:fldCharType="end"/>
            </w:r>
          </w:p>
        </w:tc>
      </w:tr>
      <w:tr w:rsidR="00DE5157" w:rsidRPr="00DE5157" w14:paraId="266AA777" w14:textId="77777777" w:rsidTr="00DE5157">
        <w:trPr>
          <w:trHeight w:val="340"/>
        </w:trPr>
        <w:tc>
          <w:tcPr>
            <w:tcW w:w="2338" w:type="dxa"/>
            <w:shd w:val="clear" w:color="auto" w:fill="FFFF99"/>
            <w:vAlign w:val="center"/>
          </w:tcPr>
          <w:p w14:paraId="11DA0210"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t>Lägenhet/lokal</w:t>
            </w:r>
          </w:p>
        </w:tc>
        <w:tc>
          <w:tcPr>
            <w:tcW w:w="2551" w:type="dxa"/>
            <w:vAlign w:val="center"/>
          </w:tcPr>
          <w:p w14:paraId="738DEA83"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fldChar w:fldCharType="begin">
                <w:ffData>
                  <w:name w:val=""/>
                  <w:enabled/>
                  <w:calcOnExit w:val="0"/>
                  <w:textInput>
                    <w:format w:val="Inledande versal"/>
                  </w:textInput>
                </w:ffData>
              </w:fldChar>
            </w:r>
            <w:r w:rsidRPr="00DE5157">
              <w:rPr>
                <w:rFonts w:asciiTheme="minorHAnsi" w:hAnsiTheme="minorHAnsi" w:cs="Arial"/>
                <w:sz w:val="22"/>
                <w:szCs w:val="22"/>
              </w:rPr>
              <w:instrText xml:space="preserve"> FORMTEXT </w:instrText>
            </w:r>
            <w:r w:rsidRPr="00DE5157">
              <w:rPr>
                <w:rFonts w:asciiTheme="minorHAnsi" w:hAnsiTheme="minorHAnsi" w:cs="Arial"/>
                <w:sz w:val="22"/>
                <w:szCs w:val="22"/>
              </w:rPr>
            </w:r>
            <w:r w:rsidRPr="00DE5157">
              <w:rPr>
                <w:rFonts w:asciiTheme="minorHAnsi" w:hAnsiTheme="minorHAnsi" w:cs="Arial"/>
                <w:sz w:val="22"/>
                <w:szCs w:val="22"/>
              </w:rPr>
              <w:fldChar w:fldCharType="separate"/>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sz w:val="22"/>
                <w:szCs w:val="22"/>
              </w:rPr>
              <w:fldChar w:fldCharType="end"/>
            </w:r>
          </w:p>
        </w:tc>
      </w:tr>
      <w:tr w:rsidR="00DE5157" w:rsidRPr="00DE5157" w14:paraId="0C256081" w14:textId="77777777" w:rsidTr="00DE5157">
        <w:trPr>
          <w:trHeight w:val="340"/>
        </w:trPr>
        <w:tc>
          <w:tcPr>
            <w:tcW w:w="2338" w:type="dxa"/>
            <w:shd w:val="clear" w:color="auto" w:fill="FFFF99"/>
            <w:vAlign w:val="center"/>
          </w:tcPr>
          <w:p w14:paraId="64A74E14"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t>Adress</w:t>
            </w:r>
          </w:p>
        </w:tc>
        <w:tc>
          <w:tcPr>
            <w:tcW w:w="2551" w:type="dxa"/>
            <w:vAlign w:val="center"/>
          </w:tcPr>
          <w:p w14:paraId="016B4AE8"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fldChar w:fldCharType="begin">
                <w:ffData>
                  <w:name w:val=""/>
                  <w:enabled/>
                  <w:calcOnExit w:val="0"/>
                  <w:textInput>
                    <w:format w:val="Inledande versal"/>
                  </w:textInput>
                </w:ffData>
              </w:fldChar>
            </w:r>
            <w:r w:rsidRPr="00DE5157">
              <w:rPr>
                <w:rFonts w:asciiTheme="minorHAnsi" w:hAnsiTheme="minorHAnsi" w:cs="Arial"/>
                <w:sz w:val="22"/>
                <w:szCs w:val="22"/>
              </w:rPr>
              <w:instrText xml:space="preserve"> FORMTEXT </w:instrText>
            </w:r>
            <w:r w:rsidRPr="00DE5157">
              <w:rPr>
                <w:rFonts w:asciiTheme="minorHAnsi" w:hAnsiTheme="minorHAnsi" w:cs="Arial"/>
                <w:sz w:val="22"/>
                <w:szCs w:val="22"/>
              </w:rPr>
            </w:r>
            <w:r w:rsidRPr="00DE5157">
              <w:rPr>
                <w:rFonts w:asciiTheme="minorHAnsi" w:hAnsiTheme="minorHAnsi" w:cs="Arial"/>
                <w:sz w:val="22"/>
                <w:szCs w:val="22"/>
              </w:rPr>
              <w:fldChar w:fldCharType="separate"/>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sz w:val="22"/>
                <w:szCs w:val="22"/>
              </w:rPr>
              <w:fldChar w:fldCharType="end"/>
            </w:r>
          </w:p>
        </w:tc>
      </w:tr>
      <w:tr w:rsidR="00DE5157" w:rsidRPr="00DE5157" w14:paraId="7E7AFAC8" w14:textId="77777777" w:rsidTr="00DE5157">
        <w:trPr>
          <w:trHeight w:val="340"/>
        </w:trPr>
        <w:tc>
          <w:tcPr>
            <w:tcW w:w="2338" w:type="dxa"/>
            <w:shd w:val="clear" w:color="auto" w:fill="FFFF99"/>
            <w:vAlign w:val="center"/>
          </w:tcPr>
          <w:p w14:paraId="10F3ED83" w14:textId="0CC59946"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t>Kontraktsn</w:t>
            </w:r>
            <w:r w:rsidR="00FF3E4A">
              <w:rPr>
                <w:rFonts w:asciiTheme="minorHAnsi" w:hAnsiTheme="minorHAnsi" w:cs="Arial"/>
                <w:sz w:val="22"/>
                <w:szCs w:val="22"/>
              </w:rPr>
              <w:t>umme</w:t>
            </w:r>
            <w:r w:rsidRPr="00DE5157">
              <w:rPr>
                <w:rFonts w:asciiTheme="minorHAnsi" w:hAnsiTheme="minorHAnsi" w:cs="Arial"/>
                <w:sz w:val="22"/>
                <w:szCs w:val="22"/>
              </w:rPr>
              <w:t>r</w:t>
            </w:r>
          </w:p>
        </w:tc>
        <w:tc>
          <w:tcPr>
            <w:tcW w:w="2551" w:type="dxa"/>
            <w:vAlign w:val="center"/>
          </w:tcPr>
          <w:p w14:paraId="78EB85DA"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fldChar w:fldCharType="begin">
                <w:ffData>
                  <w:name w:val=""/>
                  <w:enabled/>
                  <w:calcOnExit w:val="0"/>
                  <w:textInput>
                    <w:type w:val="number"/>
                  </w:textInput>
                </w:ffData>
              </w:fldChar>
            </w:r>
            <w:r w:rsidRPr="00DE5157">
              <w:rPr>
                <w:rFonts w:asciiTheme="minorHAnsi" w:hAnsiTheme="minorHAnsi" w:cs="Arial"/>
                <w:sz w:val="22"/>
                <w:szCs w:val="22"/>
              </w:rPr>
              <w:instrText xml:space="preserve"> FORMTEXT </w:instrText>
            </w:r>
            <w:r w:rsidRPr="00DE5157">
              <w:rPr>
                <w:rFonts w:asciiTheme="minorHAnsi" w:hAnsiTheme="minorHAnsi" w:cs="Arial"/>
                <w:sz w:val="22"/>
                <w:szCs w:val="22"/>
              </w:rPr>
            </w:r>
            <w:r w:rsidRPr="00DE5157">
              <w:rPr>
                <w:rFonts w:asciiTheme="minorHAnsi" w:hAnsiTheme="minorHAnsi" w:cs="Arial"/>
                <w:sz w:val="22"/>
                <w:szCs w:val="22"/>
              </w:rPr>
              <w:fldChar w:fldCharType="separate"/>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sz w:val="22"/>
                <w:szCs w:val="22"/>
              </w:rPr>
              <w:fldChar w:fldCharType="end"/>
            </w:r>
          </w:p>
        </w:tc>
      </w:tr>
      <w:tr w:rsidR="00DE5157" w:rsidRPr="00DE5157" w14:paraId="6413320C" w14:textId="77777777" w:rsidTr="00DE5157">
        <w:trPr>
          <w:trHeight w:val="340"/>
        </w:trPr>
        <w:tc>
          <w:tcPr>
            <w:tcW w:w="2338" w:type="dxa"/>
            <w:shd w:val="clear" w:color="auto" w:fill="FFFF99"/>
            <w:vAlign w:val="center"/>
          </w:tcPr>
          <w:p w14:paraId="4EF3D98B"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t>Överlåtelsedatum</w:t>
            </w:r>
          </w:p>
        </w:tc>
        <w:tc>
          <w:tcPr>
            <w:tcW w:w="2551" w:type="dxa"/>
            <w:vAlign w:val="center"/>
          </w:tcPr>
          <w:p w14:paraId="7BED9251" w14:textId="77777777" w:rsidR="00DE5157" w:rsidRPr="00DE5157" w:rsidRDefault="00DE5157" w:rsidP="00DE5157">
            <w:pPr>
              <w:pStyle w:val="Indragetstycke"/>
              <w:ind w:left="0" w:right="142"/>
              <w:rPr>
                <w:rFonts w:asciiTheme="minorHAnsi" w:hAnsiTheme="minorHAnsi" w:cs="Arial"/>
                <w:sz w:val="22"/>
                <w:szCs w:val="22"/>
              </w:rPr>
            </w:pPr>
            <w:r w:rsidRPr="00DE5157">
              <w:rPr>
                <w:rFonts w:asciiTheme="minorHAnsi" w:hAnsiTheme="minorHAnsi" w:cs="Arial"/>
                <w:sz w:val="22"/>
                <w:szCs w:val="22"/>
              </w:rPr>
              <w:fldChar w:fldCharType="begin">
                <w:ffData>
                  <w:name w:val=""/>
                  <w:enabled/>
                  <w:calcOnExit w:val="0"/>
                  <w:textInput>
                    <w:type w:val="date"/>
                  </w:textInput>
                </w:ffData>
              </w:fldChar>
            </w:r>
            <w:r w:rsidRPr="00DE5157">
              <w:rPr>
                <w:rFonts w:asciiTheme="minorHAnsi" w:hAnsiTheme="minorHAnsi" w:cs="Arial"/>
                <w:sz w:val="22"/>
                <w:szCs w:val="22"/>
              </w:rPr>
              <w:instrText xml:space="preserve"> FORMTEXT </w:instrText>
            </w:r>
            <w:r w:rsidRPr="00DE5157">
              <w:rPr>
                <w:rFonts w:asciiTheme="minorHAnsi" w:hAnsiTheme="minorHAnsi" w:cs="Arial"/>
                <w:sz w:val="22"/>
                <w:szCs w:val="22"/>
              </w:rPr>
            </w:r>
            <w:r w:rsidRPr="00DE5157">
              <w:rPr>
                <w:rFonts w:asciiTheme="minorHAnsi" w:hAnsiTheme="minorHAnsi" w:cs="Arial"/>
                <w:sz w:val="22"/>
                <w:szCs w:val="22"/>
              </w:rPr>
              <w:fldChar w:fldCharType="separate"/>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noProof/>
                <w:sz w:val="22"/>
                <w:szCs w:val="22"/>
              </w:rPr>
              <w:t> </w:t>
            </w:r>
            <w:r w:rsidRPr="00DE5157">
              <w:rPr>
                <w:rFonts w:asciiTheme="minorHAnsi" w:hAnsiTheme="minorHAnsi" w:cs="Arial"/>
                <w:sz w:val="22"/>
                <w:szCs w:val="22"/>
              </w:rPr>
              <w:fldChar w:fldCharType="end"/>
            </w:r>
          </w:p>
        </w:tc>
      </w:tr>
    </w:tbl>
    <w:p w14:paraId="0D09377E" w14:textId="77777777" w:rsidR="00DE5157" w:rsidRPr="00DE5157" w:rsidRDefault="00DE5157" w:rsidP="00DE5157">
      <w:pPr>
        <w:pStyle w:val="Indragetstycke"/>
        <w:ind w:left="0" w:right="142"/>
        <w:rPr>
          <w:rFonts w:asciiTheme="minorHAnsi" w:hAnsiTheme="minorHAnsi" w:cs="Arial"/>
          <w:sz w:val="22"/>
          <w:szCs w:val="22"/>
        </w:rPr>
      </w:pPr>
    </w:p>
    <w:p w14:paraId="35A29951" w14:textId="77777777" w:rsidR="00DE5157" w:rsidRPr="00DE5157" w:rsidRDefault="00DE5157" w:rsidP="00DE5157">
      <w:pPr>
        <w:pStyle w:val="Indragetstycke"/>
        <w:ind w:left="0" w:right="142"/>
        <w:rPr>
          <w:rFonts w:asciiTheme="minorHAnsi" w:hAnsiTheme="minorHAnsi" w:cs="Arial"/>
          <w:sz w:val="22"/>
          <w:szCs w:val="22"/>
        </w:rPr>
      </w:pPr>
    </w:p>
    <w:p w14:paraId="39E08946" w14:textId="17333799" w:rsidR="00DE5157" w:rsidRPr="00DE5157" w:rsidRDefault="00DE5157" w:rsidP="000A1144">
      <w:pPr>
        <w:pStyle w:val="Indragetstycke"/>
        <w:tabs>
          <w:tab w:val="left" w:pos="3828"/>
        </w:tabs>
        <w:ind w:left="0" w:right="-851"/>
        <w:rPr>
          <w:rFonts w:asciiTheme="minorHAnsi" w:hAnsiTheme="minorHAnsi" w:cs="Arial"/>
          <w:sz w:val="22"/>
          <w:szCs w:val="22"/>
        </w:rPr>
      </w:pPr>
      <w:r w:rsidRPr="00DE5157">
        <w:rPr>
          <w:rFonts w:asciiTheme="minorHAnsi" w:hAnsiTheme="minorHAnsi" w:cs="Arial"/>
          <w:sz w:val="22"/>
          <w:szCs w:val="22"/>
        </w:rPr>
        <w:t>………………………………………………</w:t>
      </w:r>
      <w:r w:rsidR="00480C42">
        <w:rPr>
          <w:rFonts w:asciiTheme="minorHAnsi" w:hAnsiTheme="minorHAnsi" w:cs="Arial"/>
          <w:sz w:val="22"/>
          <w:szCs w:val="22"/>
        </w:rPr>
        <w:t>……….</w:t>
      </w:r>
      <w:r w:rsidR="000A1144">
        <w:rPr>
          <w:rFonts w:asciiTheme="minorHAnsi" w:hAnsiTheme="minorHAnsi" w:cs="Arial"/>
          <w:sz w:val="22"/>
          <w:szCs w:val="22"/>
        </w:rPr>
        <w:tab/>
      </w:r>
      <w:r w:rsidRPr="00DE5157">
        <w:rPr>
          <w:rFonts w:asciiTheme="minorHAnsi" w:hAnsiTheme="minorHAnsi" w:cs="Arial"/>
          <w:sz w:val="22"/>
          <w:szCs w:val="22"/>
        </w:rPr>
        <w:t>…………………………………………………</w:t>
      </w:r>
      <w:r w:rsidR="00480C42">
        <w:rPr>
          <w:rFonts w:asciiTheme="minorHAnsi" w:hAnsiTheme="minorHAnsi" w:cs="Arial"/>
          <w:sz w:val="22"/>
          <w:szCs w:val="22"/>
        </w:rPr>
        <w:t>………..</w:t>
      </w:r>
    </w:p>
    <w:p w14:paraId="75FF1BE4" w14:textId="13926AEE" w:rsidR="00DE5157" w:rsidRPr="00DE5157" w:rsidRDefault="00DE5157" w:rsidP="000A1144">
      <w:pPr>
        <w:pStyle w:val="Indragetstycke"/>
        <w:tabs>
          <w:tab w:val="left" w:pos="3828"/>
        </w:tabs>
        <w:ind w:left="0" w:right="142"/>
        <w:rPr>
          <w:rFonts w:asciiTheme="minorHAnsi" w:hAnsiTheme="minorHAnsi" w:cs="Arial"/>
          <w:sz w:val="22"/>
          <w:szCs w:val="22"/>
        </w:rPr>
      </w:pPr>
      <w:r w:rsidRPr="00DE5157">
        <w:rPr>
          <w:rFonts w:asciiTheme="minorHAnsi" w:hAnsiTheme="minorHAnsi" w:cs="Arial"/>
          <w:sz w:val="22"/>
          <w:szCs w:val="22"/>
        </w:rPr>
        <w:t>Inflyttande</w:t>
      </w:r>
      <w:r w:rsidR="003D6CA5">
        <w:rPr>
          <w:rFonts w:asciiTheme="minorHAnsi" w:hAnsiTheme="minorHAnsi" w:cs="Arial"/>
          <w:sz w:val="22"/>
          <w:szCs w:val="22"/>
        </w:rPr>
        <w:t>, ny</w:t>
      </w:r>
      <w:r w:rsidRPr="00DE5157">
        <w:rPr>
          <w:rFonts w:asciiTheme="minorHAnsi" w:hAnsiTheme="minorHAnsi" w:cs="Arial"/>
          <w:sz w:val="22"/>
          <w:szCs w:val="22"/>
        </w:rPr>
        <w:t xml:space="preserve"> hyresgäst</w:t>
      </w:r>
      <w:r w:rsidR="000A1144">
        <w:rPr>
          <w:rFonts w:asciiTheme="minorHAnsi" w:hAnsiTheme="minorHAnsi" w:cs="Arial"/>
          <w:sz w:val="22"/>
          <w:szCs w:val="22"/>
        </w:rPr>
        <w:tab/>
      </w:r>
      <w:r w:rsidRPr="00DE5157">
        <w:rPr>
          <w:rFonts w:asciiTheme="minorHAnsi" w:hAnsiTheme="minorHAnsi" w:cs="Arial"/>
          <w:sz w:val="22"/>
          <w:szCs w:val="22"/>
        </w:rPr>
        <w:t>Avflyttande</w:t>
      </w:r>
      <w:r w:rsidR="003D6CA5">
        <w:rPr>
          <w:rFonts w:asciiTheme="minorHAnsi" w:hAnsiTheme="minorHAnsi" w:cs="Arial"/>
          <w:sz w:val="22"/>
          <w:szCs w:val="22"/>
        </w:rPr>
        <w:t xml:space="preserve"> </w:t>
      </w:r>
      <w:r w:rsidRPr="00DE5157">
        <w:rPr>
          <w:rFonts w:asciiTheme="minorHAnsi" w:hAnsiTheme="minorHAnsi" w:cs="Arial"/>
          <w:sz w:val="22"/>
          <w:szCs w:val="22"/>
        </w:rPr>
        <w:t>hyresgäst</w:t>
      </w:r>
    </w:p>
    <w:p w14:paraId="21EAD4ED" w14:textId="240F6708" w:rsidR="00CC670F" w:rsidRDefault="00CC670F" w:rsidP="0096054C">
      <w:pPr>
        <w:spacing w:after="160" w:line="259" w:lineRule="auto"/>
      </w:pPr>
    </w:p>
    <w:sectPr w:rsidR="00CC670F" w:rsidSect="00D81F43">
      <w:headerReference w:type="default" r:id="rId10"/>
      <w:footerReference w:type="default" r:id="rId11"/>
      <w:headerReference w:type="first" r:id="rId12"/>
      <w:footerReference w:type="first" r:id="rId13"/>
      <w:pgSz w:w="11906" w:h="16838"/>
      <w:pgMar w:top="2268" w:right="1841" w:bottom="1135" w:left="2126"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1D68" w14:textId="77777777" w:rsidR="00D81F43" w:rsidRDefault="00D81F43" w:rsidP="00F73F58">
      <w:r>
        <w:separator/>
      </w:r>
    </w:p>
  </w:endnote>
  <w:endnote w:type="continuationSeparator" w:id="0">
    <w:p w14:paraId="1B43B95B" w14:textId="77777777" w:rsidR="00D81F43" w:rsidRDefault="00D81F43" w:rsidP="00F7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5" w:type="dxa"/>
      <w:tblInd w:w="-1089" w:type="dxa"/>
      <w:tblLayout w:type="fixed"/>
      <w:tblLook w:val="04A0" w:firstRow="1" w:lastRow="0" w:firstColumn="1" w:lastColumn="0" w:noHBand="0" w:noVBand="1"/>
    </w:tblPr>
    <w:tblGrid>
      <w:gridCol w:w="993"/>
      <w:gridCol w:w="1560"/>
      <w:gridCol w:w="1373"/>
      <w:gridCol w:w="1606"/>
      <w:gridCol w:w="1231"/>
      <w:gridCol w:w="1890"/>
      <w:gridCol w:w="1502"/>
    </w:tblGrid>
    <w:tr w:rsidR="00806CB0" w14:paraId="70E96511" w14:textId="77777777" w:rsidTr="00F35033">
      <w:tc>
        <w:tcPr>
          <w:tcW w:w="993" w:type="dxa"/>
          <w:vAlign w:val="bottom"/>
          <w:hideMark/>
        </w:tcPr>
        <w:p w14:paraId="695DDD30" w14:textId="77777777" w:rsidR="00806CB0" w:rsidRDefault="00806CB0" w:rsidP="00084EF1">
          <w:pPr>
            <w:pStyle w:val="Ledtext"/>
            <w:rPr>
              <w:szCs w:val="14"/>
            </w:rPr>
          </w:pPr>
          <w:bookmarkStart w:id="2" w:name="ftcCpPhone_02"/>
          <w:r>
            <w:rPr>
              <w:noProof/>
              <w:szCs w:val="14"/>
            </w:rPr>
            <mc:AlternateContent>
              <mc:Choice Requires="wps">
                <w:drawing>
                  <wp:anchor distT="0" distB="0" distL="114300" distR="114300" simplePos="0" relativeHeight="251661312" behindDoc="0" locked="1" layoutInCell="0" allowOverlap="1" wp14:anchorId="62992422" wp14:editId="280C0B36">
                    <wp:simplePos x="0" y="0"/>
                    <wp:positionH relativeFrom="page">
                      <wp:posOffset>-657860</wp:posOffset>
                    </wp:positionH>
                    <wp:positionV relativeFrom="page">
                      <wp:posOffset>43815</wp:posOffset>
                    </wp:positionV>
                    <wp:extent cx="125730" cy="255270"/>
                    <wp:effectExtent l="0" t="0" r="7620" b="0"/>
                    <wp:wrapNone/>
                    <wp:docPr id="2" name="LogoDecor" descr="Eskilstuna Kommunfastigheter ABs logo"/>
                    <wp:cNvGraphicFramePr/>
                    <a:graphic xmlns:a="http://schemas.openxmlformats.org/drawingml/2006/main">
                      <a:graphicData uri="http://schemas.microsoft.com/office/word/2010/wordprocessingShape">
                        <wps:wsp>
                          <wps:cNvSpPr/>
                          <wps:spPr>
                            <a:xfrm>
                              <a:off x="0" y="0"/>
                              <a:ext cx="125730" cy="25527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B20EA" id="LogoDecor" o:spid="_x0000_s1026" alt="Eskilstuna Kommunfastigheter ABs logo" style="position:absolute;margin-left:-51.8pt;margin-top:3.45pt;width:9.9pt;height:20.1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5wV3AIAADYGAAAOAAAAZHJzL2Uyb0RvYy54bWysVNtqGzEQfS/0H4Te&#10;m7XduE6X2MHEpARCEpKUPMtaySuQNKok3/r1HUnrtUlKC6V+WI80o5kzZy6XVzujyUb4oMBO6fBs&#10;QImwHBplV1P6/eXm0wUlITLbMA1WTOleBHo1+/jhcutqMYIWdCM8QSc21Fs3pW2Mrq6qwFthWDgD&#10;JywqJXjDIh79qmo826J3o6vRYPCl2oJvnAcuQsDbRVHSWfYvpeDxQcogItFTithi/vr8XaZvNbtk&#10;9coz1yrewWD/gMIwZTFo72rBIiNrr965Mop7CCDjGQdTgZSKi5wDZjMcvMnmuWVO5FyQnOB6msL/&#10;c8vvN8/u0SMNWxfqgGLKYie9Sf+Ij+wyWfueLLGLhOPlcDSefEZKOapG4/Foksmsjo+dD/GbAEOS&#10;MKUea5EpYpu7EDEgmh5MUqylVu5GaX2Qu2yxVn/vicLjAvjaCBtLY3ihWcSuDK1ygRJfC7MUDeK4&#10;bYal7CF6EXmbAkoM/IQAC6xegRBPYWlLtinxySDlzbBdJcZA0Th0HOyKEqZXOAc8+pyqhZRR7rGU&#10;6oKFlmwYtmIArZqCwqiIE6CVmdKLQfqlawysbQImcg93hB1LlKW41yLZaPskJFENFmWUw+bpEdfa&#10;l2CMc2RlWFQta0S5Hp8E6190odHhkZbOd+cgTeZ73wVzoTE/LcB7YIM/ASuP+xc5MtjYPzbKQiG0&#10;x1lS0JhVF7nYI/wTapK4hGb/6ImHMvrB8RuFpbhjIT4yj7OOpcT9FR/wIzVgfaGTKGnB//zdfbLH&#10;tkQtJVvcHVjPH2vmBSX61uJwfh2en6dlkw/n48kID/5UszzV2LW5BuyJIW5Kx7OY7KM+iNKDecU1&#10;N09RUcUsx9ily7rDdSw7DRclF/N5NsMF41i8s8+OJ+eJ1dSEL7tX5l03lBGn+R4Oe4bVb2az2KaX&#10;FubrCFLlCTny2vGNyyk3TrdI0/Y7PWer47qf/QIAAP//AwBQSwMECgAAAAAAAAAhAEVBbWFdAAAA&#10;XQAAABQAAABkcnMvbWVkaWEvaW1hZ2UxLnBuZ4lQTkcNChoKAAAADUlIRFIAAAANAAAAGwgGAAAA&#10;p2QF+gAAACRJREFUOI1j/Nhn+p+BRMBEqgaGUU2jmkY1jWoa1UQEYGBgAACtUgLpld8cpgAAAABJ&#10;RU5ErkJgglBLAwQUAAYACAAAACEAc/GTpd4AAAAJAQAADwAAAGRycy9kb3ducmV2LnhtbEyPwU6D&#10;QBCG7ya+w2ZMvNGFVrFFlqZqGk8eoD7AwK5AZGcJu6X49o4ne5zMl////ny/2EHMZvK9IwXJKgZh&#10;qHG6p1bB5+kYbUH4gKRxcGQU/BgP++L2JsdMuwuVZq5CKziEfIYKuhDGTErfdMaiX7nREP++3GQx&#10;8Dm1Uk944XA7yHUcp9JiT9zQ4WheO9N8V2eroMKXstWl3JXvjx91P8enw3H9ptT93XJ4BhHMEv5h&#10;+NNndSjYqXZn0l4MCqIk3qTMKkh3IBiIthveUit4eEpAFrm8XlD8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l/nBXcAgAANgYAAA4AAAAAAAAAAAAAAAAAOgIA&#10;AGRycy9lMm9Eb2MueG1sUEsBAi0ACgAAAAAAAAAhAEVBbWFdAAAAXQAAABQAAAAAAAAAAAAAAAAA&#10;QgUAAGRycy9tZWRpYS9pbWFnZTEucG5nUEsBAi0AFAAGAAgAAAAhAHPxk6XeAAAACQEAAA8AAAAA&#10;AAAAAAAAAAAA0QUAAGRycy9kb3ducmV2LnhtbFBLAQItABQABgAIAAAAIQCqJg6+vAAAACEBAAAZ&#10;AAAAAAAAAAAAAAAAANwGAABkcnMvX3JlbHMvZTJvRG9jLnhtbC5yZWxzUEsFBgAAAAAGAAYAfAEA&#10;AM8HAAAAAA==&#10;" o:allowincell="f" stroked="f" strokecolor="#884509 [1604]" strokeweight="1pt">
                    <v:fill r:id="rId2" o:title="Eskilstuna Kommunfastigheter ABs logo" recolor="t" rotate="t" type="frame"/>
                    <w10:wrap anchorx="page" anchory="page"/>
                    <w10:anchorlock/>
                  </v:rect>
                </w:pict>
              </mc:Fallback>
            </mc:AlternateContent>
          </w:r>
          <w:r>
            <w:rPr>
              <w:szCs w:val="14"/>
            </w:rPr>
            <w:t>Tel växel:</w:t>
          </w:r>
          <w:bookmarkEnd w:id="2"/>
        </w:p>
      </w:tc>
      <w:tc>
        <w:tcPr>
          <w:tcW w:w="1559" w:type="dxa"/>
          <w:vAlign w:val="bottom"/>
          <w:hideMark/>
        </w:tcPr>
        <w:p w14:paraId="50FB6C7A" w14:textId="77777777" w:rsidR="00806CB0" w:rsidRDefault="00806CB0" w:rsidP="00084EF1">
          <w:pPr>
            <w:pStyle w:val="Sidfotsadress"/>
            <w:rPr>
              <w:szCs w:val="14"/>
            </w:rPr>
          </w:pPr>
          <w:bookmarkStart w:id="3" w:name="ftiCpPhone_02"/>
          <w:r>
            <w:rPr>
              <w:szCs w:val="14"/>
            </w:rPr>
            <w:t>016-16 75 00</w:t>
          </w:r>
          <w:bookmarkEnd w:id="3"/>
        </w:p>
      </w:tc>
      <w:tc>
        <w:tcPr>
          <w:tcW w:w="1372" w:type="dxa"/>
          <w:vAlign w:val="bottom"/>
          <w:hideMark/>
        </w:tcPr>
        <w:p w14:paraId="587D6FB1" w14:textId="77777777" w:rsidR="00806CB0" w:rsidRDefault="00806CB0" w:rsidP="00084EF1">
          <w:pPr>
            <w:pStyle w:val="Ledtext"/>
            <w:rPr>
              <w:szCs w:val="14"/>
            </w:rPr>
          </w:pPr>
          <w:bookmarkStart w:id="4" w:name="ftcVisitingAddress_02"/>
          <w:r>
            <w:rPr>
              <w:szCs w:val="14"/>
            </w:rPr>
            <w:t>Besöksadress:</w:t>
          </w:r>
          <w:bookmarkEnd w:id="4"/>
        </w:p>
      </w:tc>
      <w:tc>
        <w:tcPr>
          <w:tcW w:w="1605" w:type="dxa"/>
          <w:vMerge w:val="restart"/>
          <w:hideMark/>
        </w:tcPr>
        <w:p w14:paraId="5F32BE4D" w14:textId="77777777" w:rsidR="00806CB0" w:rsidRDefault="00806CB0" w:rsidP="00F35033">
          <w:pPr>
            <w:pStyle w:val="Sidfotsadress"/>
            <w:rPr>
              <w:szCs w:val="14"/>
            </w:rPr>
          </w:pPr>
          <w:bookmarkStart w:id="5" w:name="ftiVisitingAddress_02"/>
          <w:r>
            <w:rPr>
              <w:szCs w:val="14"/>
            </w:rPr>
            <w:t>Munktellstorget 2</w:t>
          </w:r>
          <w:r>
            <w:rPr>
              <w:szCs w:val="14"/>
            </w:rPr>
            <w:br/>
            <w:t>630 05 Eskilstuna</w:t>
          </w:r>
          <w:r>
            <w:rPr>
              <w:szCs w:val="14"/>
            </w:rPr>
            <w:br/>
            <w:t>Sverige</w:t>
          </w:r>
          <w:bookmarkEnd w:id="5"/>
        </w:p>
      </w:tc>
      <w:tc>
        <w:tcPr>
          <w:tcW w:w="1230" w:type="dxa"/>
          <w:vAlign w:val="bottom"/>
          <w:hideMark/>
        </w:tcPr>
        <w:p w14:paraId="38BB8A7B" w14:textId="77777777" w:rsidR="00806CB0" w:rsidRDefault="00806CB0" w:rsidP="00084EF1">
          <w:pPr>
            <w:pStyle w:val="Ledtext"/>
            <w:rPr>
              <w:szCs w:val="14"/>
            </w:rPr>
          </w:pPr>
          <w:bookmarkStart w:id="6" w:name="ftcPostalAddress_02"/>
          <w:r>
            <w:rPr>
              <w:szCs w:val="14"/>
            </w:rPr>
            <w:t>Postadress:</w:t>
          </w:r>
          <w:bookmarkEnd w:id="6"/>
        </w:p>
      </w:tc>
      <w:tc>
        <w:tcPr>
          <w:tcW w:w="1889" w:type="dxa"/>
          <w:vMerge w:val="restart"/>
          <w:hideMark/>
        </w:tcPr>
        <w:p w14:paraId="0DBC69DA" w14:textId="77777777" w:rsidR="00806CB0" w:rsidRDefault="00806CB0" w:rsidP="00F35033">
          <w:pPr>
            <w:pStyle w:val="Sidfotsadress"/>
            <w:rPr>
              <w:szCs w:val="14"/>
            </w:rPr>
          </w:pPr>
          <w:bookmarkStart w:id="7" w:name="ftiPostalAddress_02"/>
          <w:r>
            <w:rPr>
              <w:szCs w:val="14"/>
            </w:rPr>
            <w:t>Box 5035</w:t>
          </w:r>
          <w:r>
            <w:rPr>
              <w:szCs w:val="14"/>
            </w:rPr>
            <w:br/>
            <w:t>630 05 Eskilstuna</w:t>
          </w:r>
          <w:r>
            <w:rPr>
              <w:szCs w:val="14"/>
            </w:rPr>
            <w:br/>
            <w:t>Sverige</w:t>
          </w:r>
          <w:bookmarkEnd w:id="7"/>
        </w:p>
      </w:tc>
      <w:tc>
        <w:tcPr>
          <w:tcW w:w="1501" w:type="dxa"/>
          <w:vMerge w:val="restart"/>
          <w:vAlign w:val="bottom"/>
          <w:hideMark/>
        </w:tcPr>
        <w:p w14:paraId="10358985" w14:textId="77777777" w:rsidR="00806CB0" w:rsidRDefault="00806CB0" w:rsidP="00084EF1">
          <w:pPr>
            <w:pStyle w:val="Sidfotsadress"/>
            <w:rPr>
              <w:szCs w:val="14"/>
            </w:rPr>
          </w:pPr>
          <w:bookmarkStart w:id="8" w:name="objPageNo_02"/>
          <w:r>
            <w:rPr>
              <w:szCs w:val="14"/>
            </w:rPr>
            <w:t xml:space="preserve">Sida </w:t>
          </w:r>
          <w:r>
            <w:rPr>
              <w:szCs w:val="14"/>
            </w:rPr>
            <w:fldChar w:fldCharType="begin"/>
          </w:r>
          <w:r>
            <w:rPr>
              <w:szCs w:val="14"/>
            </w:rPr>
            <w:instrText xml:space="preserve"> PAGE   \* MERGEFORMAT </w:instrText>
          </w:r>
          <w:r>
            <w:rPr>
              <w:szCs w:val="14"/>
            </w:rPr>
            <w:fldChar w:fldCharType="separate"/>
          </w:r>
          <w:r>
            <w:rPr>
              <w:noProof/>
              <w:szCs w:val="14"/>
            </w:rPr>
            <w:t>2</w:t>
          </w:r>
          <w:r>
            <w:rPr>
              <w:szCs w:val="14"/>
            </w:rPr>
            <w:fldChar w:fldCharType="end"/>
          </w:r>
          <w:r>
            <w:rPr>
              <w:szCs w:val="14"/>
            </w:rPr>
            <w:t xml:space="preserve"> (</w:t>
          </w:r>
          <w:r>
            <w:rPr>
              <w:szCs w:val="14"/>
            </w:rPr>
            <w:fldChar w:fldCharType="begin"/>
          </w:r>
          <w:r>
            <w:rPr>
              <w:szCs w:val="14"/>
            </w:rPr>
            <w:instrText xml:space="preserve"> NUMPAGES   \* MERGEFORMAT </w:instrText>
          </w:r>
          <w:r>
            <w:rPr>
              <w:szCs w:val="14"/>
            </w:rPr>
            <w:fldChar w:fldCharType="separate"/>
          </w:r>
          <w:r>
            <w:rPr>
              <w:noProof/>
              <w:szCs w:val="14"/>
            </w:rPr>
            <w:t>2</w:t>
          </w:r>
          <w:r>
            <w:rPr>
              <w:szCs w:val="14"/>
            </w:rPr>
            <w:fldChar w:fldCharType="end"/>
          </w:r>
          <w:r>
            <w:rPr>
              <w:szCs w:val="14"/>
            </w:rPr>
            <w:t xml:space="preserve">) </w:t>
          </w:r>
          <w:bookmarkEnd w:id="8"/>
        </w:p>
      </w:tc>
    </w:tr>
    <w:tr w:rsidR="00806CB0" w14:paraId="7BDECD0B" w14:textId="77777777" w:rsidTr="00084EF1">
      <w:trPr>
        <w:trHeight w:val="57"/>
      </w:trPr>
      <w:tc>
        <w:tcPr>
          <w:tcW w:w="993" w:type="dxa"/>
          <w:vAlign w:val="bottom"/>
          <w:hideMark/>
        </w:tcPr>
        <w:p w14:paraId="44D72E64" w14:textId="77777777" w:rsidR="00806CB0" w:rsidRDefault="00806CB0" w:rsidP="00084EF1">
          <w:pPr>
            <w:pStyle w:val="Ledtext"/>
            <w:rPr>
              <w:szCs w:val="14"/>
            </w:rPr>
          </w:pPr>
          <w:bookmarkStart w:id="9" w:name="ftcCpEmail_02"/>
          <w:r>
            <w:rPr>
              <w:szCs w:val="14"/>
            </w:rPr>
            <w:t>E-post:</w:t>
          </w:r>
          <w:bookmarkEnd w:id="9"/>
        </w:p>
      </w:tc>
      <w:tc>
        <w:tcPr>
          <w:tcW w:w="1559" w:type="dxa"/>
          <w:vAlign w:val="bottom"/>
          <w:hideMark/>
        </w:tcPr>
        <w:p w14:paraId="0E1B9DDB" w14:textId="77777777" w:rsidR="00806CB0" w:rsidRDefault="00806CB0" w:rsidP="00084EF1">
          <w:pPr>
            <w:pStyle w:val="Sidfotsadress"/>
            <w:rPr>
              <w:szCs w:val="14"/>
            </w:rPr>
          </w:pPr>
          <w:bookmarkStart w:id="10" w:name="ftiCpEmail_02"/>
          <w:r>
            <w:rPr>
              <w:szCs w:val="14"/>
            </w:rPr>
            <w:t>info@kfast.se</w:t>
          </w:r>
          <w:bookmarkEnd w:id="10"/>
        </w:p>
      </w:tc>
      <w:tc>
        <w:tcPr>
          <w:tcW w:w="1372" w:type="dxa"/>
          <w:vAlign w:val="bottom"/>
        </w:tcPr>
        <w:p w14:paraId="548380C5" w14:textId="77777777" w:rsidR="00806CB0" w:rsidRDefault="00806CB0" w:rsidP="00084EF1">
          <w:pPr>
            <w:pStyle w:val="Sidfotsadress"/>
            <w:rPr>
              <w:szCs w:val="14"/>
            </w:rPr>
          </w:pPr>
        </w:p>
      </w:tc>
      <w:tc>
        <w:tcPr>
          <w:tcW w:w="1605" w:type="dxa"/>
          <w:vMerge/>
          <w:vAlign w:val="center"/>
          <w:hideMark/>
        </w:tcPr>
        <w:p w14:paraId="53EFF7D5" w14:textId="77777777" w:rsidR="00806CB0" w:rsidRDefault="00806CB0" w:rsidP="00084EF1">
          <w:pPr>
            <w:rPr>
              <w:sz w:val="14"/>
              <w:szCs w:val="14"/>
              <w:lang w:eastAsia="sv-SE"/>
            </w:rPr>
          </w:pPr>
        </w:p>
      </w:tc>
      <w:tc>
        <w:tcPr>
          <w:tcW w:w="1230" w:type="dxa"/>
          <w:vAlign w:val="bottom"/>
        </w:tcPr>
        <w:p w14:paraId="3803804B" w14:textId="77777777" w:rsidR="00806CB0" w:rsidRDefault="00806CB0" w:rsidP="00084EF1">
          <w:pPr>
            <w:pStyle w:val="Sidfotsadress"/>
            <w:rPr>
              <w:szCs w:val="14"/>
            </w:rPr>
          </w:pPr>
        </w:p>
      </w:tc>
      <w:tc>
        <w:tcPr>
          <w:tcW w:w="1889" w:type="dxa"/>
          <w:vMerge/>
          <w:vAlign w:val="center"/>
          <w:hideMark/>
        </w:tcPr>
        <w:p w14:paraId="795D95E2" w14:textId="77777777" w:rsidR="00806CB0" w:rsidRDefault="00806CB0" w:rsidP="00084EF1">
          <w:pPr>
            <w:rPr>
              <w:sz w:val="14"/>
              <w:szCs w:val="14"/>
              <w:lang w:eastAsia="sv-SE"/>
            </w:rPr>
          </w:pPr>
        </w:p>
      </w:tc>
      <w:tc>
        <w:tcPr>
          <w:tcW w:w="1501" w:type="dxa"/>
          <w:vMerge/>
          <w:vAlign w:val="center"/>
          <w:hideMark/>
        </w:tcPr>
        <w:p w14:paraId="164BFABC" w14:textId="77777777" w:rsidR="00806CB0" w:rsidRDefault="00806CB0" w:rsidP="00084EF1">
          <w:pPr>
            <w:rPr>
              <w:sz w:val="14"/>
              <w:szCs w:val="14"/>
              <w:lang w:eastAsia="sv-SE"/>
            </w:rPr>
          </w:pPr>
        </w:p>
      </w:tc>
    </w:tr>
    <w:tr w:rsidR="00806CB0" w14:paraId="1D2DE0AB" w14:textId="77777777" w:rsidTr="00084EF1">
      <w:tc>
        <w:tcPr>
          <w:tcW w:w="993" w:type="dxa"/>
          <w:vAlign w:val="bottom"/>
          <w:hideMark/>
        </w:tcPr>
        <w:p w14:paraId="2D6D1B87" w14:textId="77777777" w:rsidR="00806CB0" w:rsidRDefault="00806CB0" w:rsidP="00084EF1">
          <w:pPr>
            <w:pStyle w:val="Ledtext"/>
            <w:rPr>
              <w:szCs w:val="14"/>
            </w:rPr>
          </w:pPr>
          <w:bookmarkStart w:id="11" w:name="ftcWeb_02"/>
          <w:r>
            <w:rPr>
              <w:szCs w:val="14"/>
            </w:rPr>
            <w:t>Hemsida:</w:t>
          </w:r>
          <w:bookmarkEnd w:id="11"/>
        </w:p>
      </w:tc>
      <w:tc>
        <w:tcPr>
          <w:tcW w:w="1559" w:type="dxa"/>
          <w:vAlign w:val="bottom"/>
          <w:hideMark/>
        </w:tcPr>
        <w:p w14:paraId="4DC5DFAF" w14:textId="77777777" w:rsidR="00806CB0" w:rsidRDefault="00806CB0" w:rsidP="00084EF1">
          <w:pPr>
            <w:pStyle w:val="Sidfotsadress"/>
            <w:rPr>
              <w:szCs w:val="14"/>
            </w:rPr>
          </w:pPr>
          <w:bookmarkStart w:id="12" w:name="ftiWeb_02"/>
          <w:r>
            <w:rPr>
              <w:szCs w:val="14"/>
            </w:rPr>
            <w:t>www.kfast.se</w:t>
          </w:r>
          <w:bookmarkEnd w:id="12"/>
        </w:p>
      </w:tc>
      <w:tc>
        <w:tcPr>
          <w:tcW w:w="1372" w:type="dxa"/>
          <w:vAlign w:val="bottom"/>
        </w:tcPr>
        <w:p w14:paraId="3B232E04" w14:textId="77777777" w:rsidR="00806CB0" w:rsidRDefault="00806CB0" w:rsidP="00084EF1">
          <w:pPr>
            <w:pStyle w:val="Sidfotsadress"/>
            <w:rPr>
              <w:szCs w:val="14"/>
            </w:rPr>
          </w:pPr>
        </w:p>
      </w:tc>
      <w:tc>
        <w:tcPr>
          <w:tcW w:w="1605" w:type="dxa"/>
          <w:vMerge/>
          <w:vAlign w:val="center"/>
          <w:hideMark/>
        </w:tcPr>
        <w:p w14:paraId="4FA92971" w14:textId="77777777" w:rsidR="00806CB0" w:rsidRDefault="00806CB0" w:rsidP="00084EF1">
          <w:pPr>
            <w:rPr>
              <w:sz w:val="14"/>
              <w:szCs w:val="14"/>
              <w:lang w:eastAsia="sv-SE"/>
            </w:rPr>
          </w:pPr>
        </w:p>
      </w:tc>
      <w:tc>
        <w:tcPr>
          <w:tcW w:w="1230" w:type="dxa"/>
          <w:vAlign w:val="bottom"/>
        </w:tcPr>
        <w:p w14:paraId="27A7B3A9" w14:textId="77777777" w:rsidR="00806CB0" w:rsidRDefault="00806CB0" w:rsidP="00084EF1">
          <w:pPr>
            <w:pStyle w:val="Sidfotsadress"/>
            <w:rPr>
              <w:szCs w:val="14"/>
            </w:rPr>
          </w:pPr>
        </w:p>
      </w:tc>
      <w:tc>
        <w:tcPr>
          <w:tcW w:w="1889" w:type="dxa"/>
          <w:vMerge/>
          <w:vAlign w:val="center"/>
          <w:hideMark/>
        </w:tcPr>
        <w:p w14:paraId="67A42B8A" w14:textId="77777777" w:rsidR="00806CB0" w:rsidRDefault="00806CB0" w:rsidP="00084EF1">
          <w:pPr>
            <w:rPr>
              <w:sz w:val="14"/>
              <w:szCs w:val="14"/>
              <w:lang w:eastAsia="sv-SE"/>
            </w:rPr>
          </w:pPr>
        </w:p>
      </w:tc>
      <w:tc>
        <w:tcPr>
          <w:tcW w:w="1501" w:type="dxa"/>
          <w:vMerge/>
          <w:vAlign w:val="center"/>
          <w:hideMark/>
        </w:tcPr>
        <w:p w14:paraId="20274279" w14:textId="77777777" w:rsidR="00806CB0" w:rsidRDefault="00806CB0" w:rsidP="00084EF1">
          <w:pPr>
            <w:rPr>
              <w:sz w:val="14"/>
              <w:szCs w:val="14"/>
              <w:lang w:eastAsia="sv-SE"/>
            </w:rPr>
          </w:pPr>
        </w:p>
      </w:tc>
    </w:tr>
  </w:tbl>
  <w:p w14:paraId="0410C941" w14:textId="77777777" w:rsidR="00806CB0" w:rsidRDefault="00806CB0" w:rsidP="00F35033">
    <w:pPr>
      <w:pStyle w:val="Sidfot"/>
    </w:pPr>
    <w:r>
      <w:t xml:space="preserve">  </w:t>
    </w:r>
    <w:bookmarkStart w:id="13" w:name="insFollowingFooter_01"/>
    <w:r>
      <w:t xml:space="preserve"> </w:t>
    </w:r>
    <w:bookmarkEnd w:id="13"/>
    <w:r>
      <w:t xml:space="preserve">  </w:t>
    </w:r>
    <w:bookmarkStart w:id="14" w:name="objLogoDecor_02"/>
    <w:r>
      <w:t xml:space="preserve"> </w:t>
    </w:r>
    <w:bookmarkEnd w:id="14"/>
    <w:r>
      <w:t xml:space="preserve"> </w:t>
    </w:r>
  </w:p>
  <w:p w14:paraId="130580E2" w14:textId="77777777" w:rsidR="0028022A" w:rsidRPr="00806CB0" w:rsidRDefault="00CC670F" w:rsidP="00806CB0">
    <w:pPr>
      <w:pStyle w:val="Sidfot"/>
    </w:pPr>
    <w:r w:rsidRPr="00806CB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5" w:type="dxa"/>
      <w:tblInd w:w="-1089" w:type="dxa"/>
      <w:tblLayout w:type="fixed"/>
      <w:tblLook w:val="04A0" w:firstRow="1" w:lastRow="0" w:firstColumn="1" w:lastColumn="0" w:noHBand="0" w:noVBand="1"/>
    </w:tblPr>
    <w:tblGrid>
      <w:gridCol w:w="993"/>
      <w:gridCol w:w="1560"/>
      <w:gridCol w:w="1373"/>
      <w:gridCol w:w="1606"/>
      <w:gridCol w:w="1231"/>
      <w:gridCol w:w="1890"/>
      <w:gridCol w:w="1502"/>
    </w:tblGrid>
    <w:tr w:rsidR="00806CB0" w14:paraId="645A5531" w14:textId="77777777" w:rsidTr="00F35033">
      <w:tc>
        <w:tcPr>
          <w:tcW w:w="993" w:type="dxa"/>
          <w:vAlign w:val="bottom"/>
          <w:hideMark/>
        </w:tcPr>
        <w:p w14:paraId="24C6AA5E" w14:textId="77777777" w:rsidR="00806CB0" w:rsidRDefault="00806CB0" w:rsidP="00084EF1">
          <w:pPr>
            <w:pStyle w:val="Ledtext"/>
            <w:rPr>
              <w:szCs w:val="14"/>
            </w:rPr>
          </w:pPr>
          <w:bookmarkStart w:id="23" w:name="ftcCpPhone_01"/>
          <w:r>
            <w:rPr>
              <w:noProof/>
              <w:szCs w:val="14"/>
            </w:rPr>
            <mc:AlternateContent>
              <mc:Choice Requires="wps">
                <w:drawing>
                  <wp:anchor distT="0" distB="0" distL="114300" distR="114300" simplePos="0" relativeHeight="251660288" behindDoc="0" locked="1" layoutInCell="0" allowOverlap="1" wp14:anchorId="5E1B2F19" wp14:editId="53EABD61">
                    <wp:simplePos x="0" y="0"/>
                    <wp:positionH relativeFrom="page">
                      <wp:posOffset>635</wp:posOffset>
                    </wp:positionH>
                    <wp:positionV relativeFrom="page">
                      <wp:posOffset>10025380</wp:posOffset>
                    </wp:positionV>
                    <wp:extent cx="125730" cy="255270"/>
                    <wp:effectExtent l="0" t="0" r="7620" b="0"/>
                    <wp:wrapNone/>
                    <wp:docPr id="1" name="LogoDecor" descr="Eskilstuna Kommunfastigheter ABs logo"/>
                    <wp:cNvGraphicFramePr/>
                    <a:graphic xmlns:a="http://schemas.openxmlformats.org/drawingml/2006/main">
                      <a:graphicData uri="http://schemas.microsoft.com/office/word/2010/wordprocessingShape">
                        <wps:wsp>
                          <wps:cNvSpPr/>
                          <wps:spPr>
                            <a:xfrm>
                              <a:off x="0" y="0"/>
                              <a:ext cx="125730" cy="25527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266BB" id="LogoDecor" o:spid="_x0000_s1026" alt="Eskilstuna Kommunfastigheter ABs logo" style="position:absolute;margin-left:.05pt;margin-top:789.4pt;width:9.9pt;height:20.1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5wV3AIAADYGAAAOAAAAZHJzL2Uyb0RvYy54bWysVNtqGzEQfS/0H4Te&#10;m7XduE6X2MHEpARCEpKUPMtaySuQNKok3/r1HUnrtUlKC6V+WI80o5kzZy6XVzujyUb4oMBO6fBs&#10;QImwHBplV1P6/eXm0wUlITLbMA1WTOleBHo1+/jhcutqMYIWdCM8QSc21Fs3pW2Mrq6qwFthWDgD&#10;JywqJXjDIh79qmo826J3o6vRYPCl2oJvnAcuQsDbRVHSWfYvpeDxQcogItFTithi/vr8XaZvNbtk&#10;9coz1yrewWD/gMIwZTFo72rBIiNrr965Mop7CCDjGQdTgZSKi5wDZjMcvMnmuWVO5FyQnOB6msL/&#10;c8vvN8/u0SMNWxfqgGLKYie9Sf+Ij+wyWfueLLGLhOPlcDSefEZKOapG4/Foksmsjo+dD/GbAEOS&#10;MKUea5EpYpu7EDEgmh5MUqylVu5GaX2Qu2yxVn/vicLjAvjaCBtLY3ihWcSuDK1ygRJfC7MUDeK4&#10;bYal7CF6EXmbAkoM/IQAC6xegRBPYWlLtinxySDlzbBdJcZA0Th0HOyKEqZXOAc8+pyqhZRR7rGU&#10;6oKFlmwYtmIArZqCwqiIE6CVmdKLQfqlawysbQImcg93hB1LlKW41yLZaPskJFENFmWUw+bpEdfa&#10;l2CMc2RlWFQta0S5Hp8E6190odHhkZbOd+cgTeZ73wVzoTE/LcB7YIM/ASuP+xc5MtjYPzbKQiG0&#10;x1lS0JhVF7nYI/wTapK4hGb/6ImHMvrB8RuFpbhjIT4yj7OOpcT9FR/wIzVgfaGTKGnB//zdfbLH&#10;tkQtJVvcHVjPH2vmBSX61uJwfh2en6dlkw/n48kID/5UszzV2LW5BuyJIW5Kx7OY7KM+iNKDecU1&#10;N09RUcUsx9ily7rDdSw7DRclF/N5NsMF41i8s8+OJ+eJ1dSEL7tX5l03lBGn+R4Oe4bVb2az2KaX&#10;FubrCFLlCTny2vGNyyk3TrdI0/Y7PWer47qf/QIAAP//AwBQSwMECgAAAAAAAAAhAEVBbWFdAAAA&#10;XQAAABQAAABkcnMvbWVkaWEvaW1hZ2UxLnBuZ4lQTkcNChoKAAAADUlIRFIAAAANAAAAGwgGAAAA&#10;p2QF+gAAACRJREFUOI1j/Nhn+p+BRMBEqgaGUU2jmkY1jWoa1UQEYGBgAACtUgLpld8cpgAAAABJ&#10;RU5ErkJgglBLAwQUAAYACAAAACEAIojMbt0AAAAJAQAADwAAAGRycy9kb3ducmV2LnhtbEyPwU7D&#10;MBBE70j8g7VI3KjdSi1NiFMVUMWJQ9J+wCZekoh4HcVuGv4e5wSXXY1mNfsmO8y2FxONvnOsYb1S&#10;IIhrZzpuNFzOp6c9CB+QDfaOScMPeTjk93cZpsbduKCpDI2IIexT1NCGMKRS+roli37lBuLofbnR&#10;YohybKQZ8RbDbS83Su2kxY7jhxYHemup/i6vVkOJr0VjCpkUH9vPqpvU+XjavGv9+DAfX0AEmsPf&#10;MSz4ER3yyFS5Kxsv+kWLEOf2eR8bLH6SgKji3q0TBTLP5P8G+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X+cFdwCAAA2BgAADgAAAAAAAAAAAAAAAAA6AgAA&#10;ZHJzL2Uyb0RvYy54bWxQSwECLQAKAAAAAAAAACEARUFtYV0AAABdAAAAFAAAAAAAAAAAAAAAAABC&#10;BQAAZHJzL21lZGlhL2ltYWdlMS5wbmdQSwECLQAUAAYACAAAACEAIojMbt0AAAAJAQAADwAAAAAA&#10;AAAAAAAAAADRBQAAZHJzL2Rvd25yZXYueG1sUEsBAi0AFAAGAAgAAAAhAKomDr68AAAAIQEAABkA&#10;AAAAAAAAAAAAAAAA2wYAAGRycy9fcmVscy9lMm9Eb2MueG1sLnJlbHNQSwUGAAAAAAYABgB8AQAA&#10;zgcAAAAA&#10;" o:allowincell="f" stroked="f" strokecolor="#884509 [1604]" strokeweight="1pt">
                    <v:fill r:id="rId2" o:title="Eskilstuna Kommunfastigheter ABs logo" recolor="t" rotate="t" type="frame"/>
                    <w10:wrap anchorx="page" anchory="page"/>
                    <w10:anchorlock/>
                  </v:rect>
                </w:pict>
              </mc:Fallback>
            </mc:AlternateContent>
          </w:r>
          <w:r>
            <w:rPr>
              <w:szCs w:val="14"/>
            </w:rPr>
            <w:t>Tel växel:</w:t>
          </w:r>
          <w:bookmarkEnd w:id="23"/>
        </w:p>
      </w:tc>
      <w:tc>
        <w:tcPr>
          <w:tcW w:w="1559" w:type="dxa"/>
          <w:vAlign w:val="bottom"/>
          <w:hideMark/>
        </w:tcPr>
        <w:p w14:paraId="7482A027" w14:textId="77777777" w:rsidR="00806CB0" w:rsidRDefault="00806CB0" w:rsidP="00084EF1">
          <w:pPr>
            <w:pStyle w:val="Sidfotsadress"/>
            <w:rPr>
              <w:szCs w:val="14"/>
            </w:rPr>
          </w:pPr>
          <w:bookmarkStart w:id="24" w:name="ftiCpPhone_01"/>
          <w:r>
            <w:rPr>
              <w:szCs w:val="14"/>
            </w:rPr>
            <w:t>016-16 75 00</w:t>
          </w:r>
          <w:bookmarkEnd w:id="24"/>
        </w:p>
      </w:tc>
      <w:tc>
        <w:tcPr>
          <w:tcW w:w="1372" w:type="dxa"/>
          <w:vAlign w:val="bottom"/>
          <w:hideMark/>
        </w:tcPr>
        <w:p w14:paraId="5246E75C" w14:textId="77777777" w:rsidR="00806CB0" w:rsidRDefault="00806CB0" w:rsidP="00084EF1">
          <w:pPr>
            <w:pStyle w:val="Ledtext"/>
            <w:rPr>
              <w:szCs w:val="14"/>
            </w:rPr>
          </w:pPr>
          <w:bookmarkStart w:id="25" w:name="ftcVisitingAddress_01"/>
          <w:r>
            <w:rPr>
              <w:szCs w:val="14"/>
            </w:rPr>
            <w:t>Besöksadress:</w:t>
          </w:r>
          <w:bookmarkEnd w:id="25"/>
        </w:p>
      </w:tc>
      <w:tc>
        <w:tcPr>
          <w:tcW w:w="1605" w:type="dxa"/>
          <w:vMerge w:val="restart"/>
          <w:hideMark/>
        </w:tcPr>
        <w:p w14:paraId="0526A38B" w14:textId="77777777" w:rsidR="00806CB0" w:rsidRDefault="00806CB0" w:rsidP="00F35033">
          <w:pPr>
            <w:pStyle w:val="Sidfotsadress"/>
            <w:rPr>
              <w:szCs w:val="14"/>
            </w:rPr>
          </w:pPr>
          <w:bookmarkStart w:id="26" w:name="ftiVisitingAddress_01"/>
          <w:r>
            <w:rPr>
              <w:szCs w:val="14"/>
            </w:rPr>
            <w:t>Munktellstorget 2</w:t>
          </w:r>
          <w:r>
            <w:rPr>
              <w:szCs w:val="14"/>
            </w:rPr>
            <w:br/>
            <w:t>630 05 Eskilstuna</w:t>
          </w:r>
          <w:r>
            <w:rPr>
              <w:szCs w:val="14"/>
            </w:rPr>
            <w:br/>
            <w:t>Sverige</w:t>
          </w:r>
          <w:bookmarkEnd w:id="26"/>
        </w:p>
      </w:tc>
      <w:tc>
        <w:tcPr>
          <w:tcW w:w="1230" w:type="dxa"/>
          <w:vAlign w:val="bottom"/>
          <w:hideMark/>
        </w:tcPr>
        <w:p w14:paraId="365CCD49" w14:textId="77777777" w:rsidR="00806CB0" w:rsidRDefault="00806CB0" w:rsidP="00084EF1">
          <w:pPr>
            <w:pStyle w:val="Ledtext"/>
            <w:rPr>
              <w:szCs w:val="14"/>
            </w:rPr>
          </w:pPr>
          <w:bookmarkStart w:id="27" w:name="ftcPostalAddress_01"/>
          <w:r>
            <w:rPr>
              <w:szCs w:val="14"/>
            </w:rPr>
            <w:t>Postadress:</w:t>
          </w:r>
          <w:bookmarkEnd w:id="27"/>
        </w:p>
      </w:tc>
      <w:tc>
        <w:tcPr>
          <w:tcW w:w="1889" w:type="dxa"/>
          <w:vMerge w:val="restart"/>
          <w:hideMark/>
        </w:tcPr>
        <w:p w14:paraId="213C2F6E" w14:textId="77777777" w:rsidR="00806CB0" w:rsidRDefault="00806CB0" w:rsidP="00F35033">
          <w:pPr>
            <w:pStyle w:val="Sidfotsadress"/>
            <w:rPr>
              <w:szCs w:val="14"/>
            </w:rPr>
          </w:pPr>
          <w:bookmarkStart w:id="28" w:name="ftiPostalAddress_01"/>
          <w:r>
            <w:rPr>
              <w:szCs w:val="14"/>
            </w:rPr>
            <w:t>Box 5035</w:t>
          </w:r>
          <w:r>
            <w:rPr>
              <w:szCs w:val="14"/>
            </w:rPr>
            <w:br/>
            <w:t>630 05 Eskilstuna</w:t>
          </w:r>
          <w:r>
            <w:rPr>
              <w:szCs w:val="14"/>
            </w:rPr>
            <w:br/>
            <w:t>Sverige</w:t>
          </w:r>
          <w:bookmarkEnd w:id="28"/>
        </w:p>
      </w:tc>
      <w:tc>
        <w:tcPr>
          <w:tcW w:w="1501" w:type="dxa"/>
          <w:vMerge w:val="restart"/>
          <w:vAlign w:val="bottom"/>
          <w:hideMark/>
        </w:tcPr>
        <w:p w14:paraId="1CF4547F" w14:textId="77777777" w:rsidR="00806CB0" w:rsidRDefault="00806CB0" w:rsidP="00084EF1">
          <w:pPr>
            <w:pStyle w:val="Sidfotsadress"/>
            <w:rPr>
              <w:szCs w:val="14"/>
            </w:rPr>
          </w:pPr>
          <w:bookmarkStart w:id="29" w:name="objPageNo_01"/>
          <w:r>
            <w:rPr>
              <w:szCs w:val="14"/>
            </w:rPr>
            <w:t xml:space="preserve">Sida </w:t>
          </w:r>
          <w:r>
            <w:rPr>
              <w:szCs w:val="14"/>
            </w:rPr>
            <w:fldChar w:fldCharType="begin"/>
          </w:r>
          <w:r>
            <w:rPr>
              <w:szCs w:val="14"/>
            </w:rPr>
            <w:instrText xml:space="preserve"> PAGE   \* MERGEFORMAT </w:instrText>
          </w:r>
          <w:r>
            <w:rPr>
              <w:szCs w:val="14"/>
            </w:rPr>
            <w:fldChar w:fldCharType="separate"/>
          </w:r>
          <w:r>
            <w:rPr>
              <w:noProof/>
              <w:szCs w:val="14"/>
            </w:rPr>
            <w:t>2</w:t>
          </w:r>
          <w:r>
            <w:rPr>
              <w:szCs w:val="14"/>
            </w:rPr>
            <w:fldChar w:fldCharType="end"/>
          </w:r>
          <w:r>
            <w:rPr>
              <w:szCs w:val="14"/>
            </w:rPr>
            <w:t xml:space="preserve"> (</w:t>
          </w:r>
          <w:r>
            <w:rPr>
              <w:szCs w:val="14"/>
            </w:rPr>
            <w:fldChar w:fldCharType="begin"/>
          </w:r>
          <w:r>
            <w:rPr>
              <w:szCs w:val="14"/>
            </w:rPr>
            <w:instrText xml:space="preserve"> NUMPAGES   \* MERGEFORMAT </w:instrText>
          </w:r>
          <w:r>
            <w:rPr>
              <w:szCs w:val="14"/>
            </w:rPr>
            <w:fldChar w:fldCharType="separate"/>
          </w:r>
          <w:r>
            <w:rPr>
              <w:noProof/>
              <w:szCs w:val="14"/>
            </w:rPr>
            <w:t>2</w:t>
          </w:r>
          <w:r>
            <w:rPr>
              <w:szCs w:val="14"/>
            </w:rPr>
            <w:fldChar w:fldCharType="end"/>
          </w:r>
          <w:r>
            <w:rPr>
              <w:szCs w:val="14"/>
            </w:rPr>
            <w:t xml:space="preserve">) </w:t>
          </w:r>
          <w:bookmarkEnd w:id="29"/>
        </w:p>
      </w:tc>
    </w:tr>
    <w:tr w:rsidR="00806CB0" w14:paraId="01F706EC" w14:textId="77777777" w:rsidTr="00084EF1">
      <w:trPr>
        <w:trHeight w:val="57"/>
      </w:trPr>
      <w:tc>
        <w:tcPr>
          <w:tcW w:w="993" w:type="dxa"/>
          <w:vAlign w:val="bottom"/>
          <w:hideMark/>
        </w:tcPr>
        <w:p w14:paraId="78831675" w14:textId="77777777" w:rsidR="00806CB0" w:rsidRDefault="00806CB0" w:rsidP="00084EF1">
          <w:pPr>
            <w:pStyle w:val="Ledtext"/>
            <w:rPr>
              <w:szCs w:val="14"/>
            </w:rPr>
          </w:pPr>
          <w:bookmarkStart w:id="30" w:name="ftcCpEmail_01"/>
          <w:r>
            <w:rPr>
              <w:szCs w:val="14"/>
            </w:rPr>
            <w:t>E-post:</w:t>
          </w:r>
          <w:bookmarkEnd w:id="30"/>
        </w:p>
      </w:tc>
      <w:tc>
        <w:tcPr>
          <w:tcW w:w="1559" w:type="dxa"/>
          <w:vAlign w:val="bottom"/>
          <w:hideMark/>
        </w:tcPr>
        <w:p w14:paraId="580188A7" w14:textId="77777777" w:rsidR="00806CB0" w:rsidRDefault="00806CB0" w:rsidP="00084EF1">
          <w:pPr>
            <w:pStyle w:val="Sidfotsadress"/>
            <w:rPr>
              <w:szCs w:val="14"/>
            </w:rPr>
          </w:pPr>
          <w:bookmarkStart w:id="31" w:name="ftiCpEmail_01"/>
          <w:r>
            <w:rPr>
              <w:szCs w:val="14"/>
            </w:rPr>
            <w:t>info@kfast.se</w:t>
          </w:r>
          <w:bookmarkEnd w:id="31"/>
        </w:p>
      </w:tc>
      <w:tc>
        <w:tcPr>
          <w:tcW w:w="1372" w:type="dxa"/>
          <w:vAlign w:val="bottom"/>
        </w:tcPr>
        <w:p w14:paraId="4DE45C23" w14:textId="77777777" w:rsidR="00806CB0" w:rsidRDefault="00806CB0" w:rsidP="00084EF1">
          <w:pPr>
            <w:pStyle w:val="Sidfotsadress"/>
            <w:rPr>
              <w:szCs w:val="14"/>
            </w:rPr>
          </w:pPr>
        </w:p>
      </w:tc>
      <w:tc>
        <w:tcPr>
          <w:tcW w:w="1605" w:type="dxa"/>
          <w:vMerge/>
          <w:vAlign w:val="center"/>
          <w:hideMark/>
        </w:tcPr>
        <w:p w14:paraId="4CAF9304" w14:textId="77777777" w:rsidR="00806CB0" w:rsidRDefault="00806CB0" w:rsidP="00084EF1">
          <w:pPr>
            <w:rPr>
              <w:sz w:val="14"/>
              <w:szCs w:val="14"/>
              <w:lang w:eastAsia="sv-SE"/>
            </w:rPr>
          </w:pPr>
        </w:p>
      </w:tc>
      <w:tc>
        <w:tcPr>
          <w:tcW w:w="1230" w:type="dxa"/>
          <w:vAlign w:val="bottom"/>
        </w:tcPr>
        <w:p w14:paraId="06A7D44D" w14:textId="77777777" w:rsidR="00806CB0" w:rsidRDefault="00806CB0" w:rsidP="00084EF1">
          <w:pPr>
            <w:pStyle w:val="Sidfotsadress"/>
            <w:rPr>
              <w:szCs w:val="14"/>
            </w:rPr>
          </w:pPr>
        </w:p>
      </w:tc>
      <w:tc>
        <w:tcPr>
          <w:tcW w:w="1889" w:type="dxa"/>
          <w:vMerge/>
          <w:vAlign w:val="center"/>
          <w:hideMark/>
        </w:tcPr>
        <w:p w14:paraId="6F884B43" w14:textId="77777777" w:rsidR="00806CB0" w:rsidRDefault="00806CB0" w:rsidP="00084EF1">
          <w:pPr>
            <w:rPr>
              <w:sz w:val="14"/>
              <w:szCs w:val="14"/>
              <w:lang w:eastAsia="sv-SE"/>
            </w:rPr>
          </w:pPr>
        </w:p>
      </w:tc>
      <w:tc>
        <w:tcPr>
          <w:tcW w:w="1501" w:type="dxa"/>
          <w:vMerge/>
          <w:vAlign w:val="center"/>
          <w:hideMark/>
        </w:tcPr>
        <w:p w14:paraId="5ABC3982" w14:textId="77777777" w:rsidR="00806CB0" w:rsidRDefault="00806CB0" w:rsidP="00084EF1">
          <w:pPr>
            <w:rPr>
              <w:sz w:val="14"/>
              <w:szCs w:val="14"/>
              <w:lang w:eastAsia="sv-SE"/>
            </w:rPr>
          </w:pPr>
        </w:p>
      </w:tc>
    </w:tr>
    <w:tr w:rsidR="00806CB0" w14:paraId="6B7A63C6" w14:textId="77777777" w:rsidTr="00084EF1">
      <w:tc>
        <w:tcPr>
          <w:tcW w:w="993" w:type="dxa"/>
          <w:vAlign w:val="bottom"/>
          <w:hideMark/>
        </w:tcPr>
        <w:p w14:paraId="7CD14547" w14:textId="77777777" w:rsidR="00806CB0" w:rsidRDefault="00806CB0" w:rsidP="00084EF1">
          <w:pPr>
            <w:pStyle w:val="Ledtext"/>
            <w:rPr>
              <w:szCs w:val="14"/>
            </w:rPr>
          </w:pPr>
          <w:bookmarkStart w:id="32" w:name="ftcWeb_01"/>
          <w:r>
            <w:rPr>
              <w:szCs w:val="14"/>
            </w:rPr>
            <w:t>Hemsida:</w:t>
          </w:r>
          <w:bookmarkEnd w:id="32"/>
        </w:p>
      </w:tc>
      <w:tc>
        <w:tcPr>
          <w:tcW w:w="1559" w:type="dxa"/>
          <w:vAlign w:val="bottom"/>
          <w:hideMark/>
        </w:tcPr>
        <w:p w14:paraId="035BA1D2" w14:textId="77777777" w:rsidR="00806CB0" w:rsidRDefault="00806CB0" w:rsidP="00084EF1">
          <w:pPr>
            <w:pStyle w:val="Sidfotsadress"/>
            <w:rPr>
              <w:szCs w:val="14"/>
            </w:rPr>
          </w:pPr>
          <w:bookmarkStart w:id="33" w:name="ftiWeb_01"/>
          <w:r>
            <w:rPr>
              <w:szCs w:val="14"/>
            </w:rPr>
            <w:t>www.kfast.se</w:t>
          </w:r>
          <w:bookmarkEnd w:id="33"/>
        </w:p>
      </w:tc>
      <w:tc>
        <w:tcPr>
          <w:tcW w:w="1372" w:type="dxa"/>
          <w:vAlign w:val="bottom"/>
        </w:tcPr>
        <w:p w14:paraId="6D5BA46B" w14:textId="77777777" w:rsidR="00806CB0" w:rsidRDefault="00806CB0" w:rsidP="00084EF1">
          <w:pPr>
            <w:pStyle w:val="Sidfotsadress"/>
            <w:rPr>
              <w:szCs w:val="14"/>
            </w:rPr>
          </w:pPr>
        </w:p>
      </w:tc>
      <w:tc>
        <w:tcPr>
          <w:tcW w:w="1605" w:type="dxa"/>
          <w:vMerge/>
          <w:vAlign w:val="center"/>
          <w:hideMark/>
        </w:tcPr>
        <w:p w14:paraId="6FBF8060" w14:textId="77777777" w:rsidR="00806CB0" w:rsidRDefault="00806CB0" w:rsidP="00084EF1">
          <w:pPr>
            <w:rPr>
              <w:sz w:val="14"/>
              <w:szCs w:val="14"/>
              <w:lang w:eastAsia="sv-SE"/>
            </w:rPr>
          </w:pPr>
        </w:p>
      </w:tc>
      <w:tc>
        <w:tcPr>
          <w:tcW w:w="1230" w:type="dxa"/>
          <w:vAlign w:val="bottom"/>
        </w:tcPr>
        <w:p w14:paraId="20ACC51C" w14:textId="77777777" w:rsidR="00806CB0" w:rsidRDefault="00806CB0" w:rsidP="00084EF1">
          <w:pPr>
            <w:pStyle w:val="Sidfotsadress"/>
            <w:rPr>
              <w:szCs w:val="14"/>
            </w:rPr>
          </w:pPr>
        </w:p>
      </w:tc>
      <w:tc>
        <w:tcPr>
          <w:tcW w:w="1889" w:type="dxa"/>
          <w:vMerge/>
          <w:vAlign w:val="center"/>
          <w:hideMark/>
        </w:tcPr>
        <w:p w14:paraId="1F127BBF" w14:textId="77777777" w:rsidR="00806CB0" w:rsidRDefault="00806CB0" w:rsidP="00084EF1">
          <w:pPr>
            <w:rPr>
              <w:sz w:val="14"/>
              <w:szCs w:val="14"/>
              <w:lang w:eastAsia="sv-SE"/>
            </w:rPr>
          </w:pPr>
        </w:p>
      </w:tc>
      <w:tc>
        <w:tcPr>
          <w:tcW w:w="1501" w:type="dxa"/>
          <w:vMerge/>
          <w:vAlign w:val="center"/>
          <w:hideMark/>
        </w:tcPr>
        <w:p w14:paraId="2322072F" w14:textId="77777777" w:rsidR="00806CB0" w:rsidRDefault="00806CB0" w:rsidP="00084EF1">
          <w:pPr>
            <w:rPr>
              <w:sz w:val="14"/>
              <w:szCs w:val="14"/>
              <w:lang w:eastAsia="sv-SE"/>
            </w:rPr>
          </w:pPr>
        </w:p>
      </w:tc>
    </w:tr>
  </w:tbl>
  <w:p w14:paraId="51528AA1" w14:textId="77777777" w:rsidR="00806CB0" w:rsidRDefault="00806CB0" w:rsidP="00F35033">
    <w:pPr>
      <w:pStyle w:val="Sidfot"/>
    </w:pPr>
    <w:bookmarkStart w:id="34" w:name="insFirstFooter_01"/>
    <w:bookmarkEnd w:id="34"/>
    <w:r>
      <w:t xml:space="preserve">  </w:t>
    </w:r>
  </w:p>
  <w:p w14:paraId="669D2B50" w14:textId="77777777" w:rsidR="0028022A" w:rsidRPr="00806CB0" w:rsidRDefault="00F46951" w:rsidP="00806CB0">
    <w:pPr>
      <w:pStyle w:val="Sidfot"/>
    </w:pPr>
    <w:r w:rsidRPr="00806CB0">
      <w:t xml:space="preserve"> </w:t>
    </w:r>
    <w:bookmarkStart w:id="35" w:name="objLogoDecor_01"/>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DEA5" w14:textId="77777777" w:rsidR="00D81F43" w:rsidRDefault="00D81F43" w:rsidP="00F73F58">
      <w:r>
        <w:separator/>
      </w:r>
    </w:p>
  </w:footnote>
  <w:footnote w:type="continuationSeparator" w:id="0">
    <w:p w14:paraId="0711C4B5" w14:textId="77777777" w:rsidR="00D81F43" w:rsidRDefault="00D81F43" w:rsidP="00F7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C61C" w14:textId="77777777" w:rsidR="00806CB0" w:rsidRDefault="00806CB0" w:rsidP="00C13990">
    <w:pPr>
      <w:pStyle w:val="Sidhuvud"/>
    </w:pPr>
    <w:bookmarkStart w:id="0" w:name="insFollowingHeader_01"/>
    <w:bookmarkStart w:id="1" w:name="objLogoFollowingPages_01"/>
    <w:bookmarkEnd w:id="0"/>
    <w:bookmarkEnd w:id="1"/>
    <w:r>
      <w:rPr>
        <w:noProof/>
      </w:rPr>
      <mc:AlternateContent>
        <mc:Choice Requires="wps">
          <w:drawing>
            <wp:anchor distT="0" distB="0" distL="114300" distR="114300" simplePos="0" relativeHeight="251663360" behindDoc="0" locked="1" layoutInCell="0" allowOverlap="1" wp14:anchorId="723B11CB" wp14:editId="5F267D13">
              <wp:simplePos x="0" y="0"/>
              <wp:positionH relativeFrom="page">
                <wp:posOffset>454025</wp:posOffset>
              </wp:positionH>
              <wp:positionV relativeFrom="page">
                <wp:posOffset>381635</wp:posOffset>
              </wp:positionV>
              <wp:extent cx="492760" cy="680085"/>
              <wp:effectExtent l="0" t="0" r="2540" b="5715"/>
              <wp:wrapNone/>
              <wp:docPr id="5" name="LogoFollowingPages" descr="Eskilstuna Kommunfastigheter ABs logo"/>
              <wp:cNvGraphicFramePr/>
              <a:graphic xmlns:a="http://schemas.openxmlformats.org/drawingml/2006/main">
                <a:graphicData uri="http://schemas.microsoft.com/office/word/2010/wordprocessingShape">
                  <wps:wsp>
                    <wps:cNvSpPr/>
                    <wps:spPr>
                      <a:xfrm>
                        <a:off x="0" y="0"/>
                        <a:ext cx="492760" cy="680085"/>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CFA2F" id="LogoFollowingPages" o:spid="_x0000_s1026" alt="Eskilstuna Kommunfastigheter ABs logo" style="position:absolute;margin-left:35.75pt;margin-top:30.05pt;width:38.8pt;height:53.55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jhy3QIAADYGAAAOAAAAZHJzL2Uyb0RvYy54bWysVNtqGzEQfS/0H4Te&#10;m10b57bEDiYmJRDSkKTkWdZKXoGkUSX5kn59R9J6bZLSQqkf5NHOaGbOmcvV9c5oshE+KLBTOjqp&#10;KRGWQ6vsakq/v9x+uaAkRGZbpsGKKX0TgV7PPn+62rpGjKED3QpP0IkNzdZNaReja6oq8E4YFk7A&#10;CYtKCd6wiFe/qlrPtujd6Gpc12fVFnzrPHARAn5dFCWdZf9SCh6/SRlEJHpKMbeYT5/PZTqr2RVr&#10;Vp65TvE+DfYPWRimLAYdXC1YZGTt1QdXRnEPAWQ84WAqkFJxkTEgmlH9Ds1zx5zIWJCc4Aaawv9z&#10;yx82z+7RIw1bF5qAYkKxk96kf8yP7DJZbwNZYhcJx4+Ty/H5GVLKUXV2UdcXp4nM6vDY+RC/CjAk&#10;CVPqsRaZIra5D7GY7k1SrKVW7lZpvZd7tFirv/dE4XEBfG2EjaUxvNAsYleGTrlAiW+EWYoW87hr&#10;R6XsIXoReZcCSgz8hAmWtAYFojlOS1uyxSYfn9cJN8N2lRgDRePQcbArSphe4Rzw6DNUCwkROmVN&#10;grpgoSMbhq0YQKu2ZGFUxAnQykwpsoi/nkZt0zORe7gn7FCiLMU3LZKNtk9CEtViUcY5bJ4ecaN9&#10;CcY4R1ZGRdWxVpTPp0fBhhe5gtnhgZbed+8gTeZH34W4QqM8JD4kVv8psfK4QMUXOTLYODw2ykIh&#10;dMizQNCIqo9c7DH9I2qSuIT27dETD2X0g+O3Cktxz0J8ZB5nHUuJ+yt+w0NqwPpCL1HSgf/5u+/J&#10;HtsStZRscXdgPX+smReU6DuLw3k5mkzSssmXyen5GC/+WLM81ti1uQHsiRFuSsezmOyj3ovSg3nF&#10;NTdPUVHFLMfYpcv6y00sOw0XJRfzeTbDBeNYvLfPjifnidXUhC+7V+ZdP5QRp/kB9nuGNe9ms9im&#10;lxbm6whS5Qk58NrzjcspN06/SNP2O75nq8O6n/0CAAD//wMAUEsDBAoAAAAAAAAAIQAsq0m5bbAA&#10;AG2wAAAUAAAAZHJzL21lZGlhL2ltYWdlMS5wbmeJUE5HDQoaCgAAAA1JSERSAAADNAAABGwIBgAA&#10;AEgI02MAAAAJcEhZcwAALiMAAC4jAXilP3YAACAASURBVHic7N0NcFzVnef9q+7b3ZIstWxjRxH4&#10;jWhlF/PIloNxE2Iy8ooxO8wmlsYYCjJem+GlZkhSgJ88yVJFZmBnhqq8zTahspCt8OrybCjiYSzC&#10;FjNQKHYCIZEx2Fg1lFEUjGXQKG4s1JLV6u7b3U+d5orIRu/q7nPOPd9PlWuG8OLb50rW/d3/Of9/&#10;WS6XswAAmMQq99dU1luWtXAmC5g9c+LTw09e/x+WZZ1wf03nRHh350z+OQCAoWxuPAB41kI3bIzZ&#10;PO7/P//vWe5f1xRzMXLJ4V7LspbP5t+JRyMT/c9HLcv6cNxfi///yLi/Hh+YPgzv7jxiAQA8iQoN&#10;AOhnLJiMr56M/W8iqDSp+olGnv2G5fQclHkJg+OCz/jQc8QNRVSEAEAzBBoAUMuq834tHLelS9mg&#10;MiOZdCL+4KYKDa50zFjyOuD+37HQcyS8u/PDqf9VAECpEGgAoPTGAspmTwWWaTg9B/tHnv1GrdIX&#10;OTvjA8/YljcqPABQYgQaACiOsaAyPryIistKU9f77N4dVub02wpcSUkcdbezHRnb2hbe3XlAgesC&#10;AM8h0ADA/G12g8uqcSGmqIfrdZNLDg8MPdSyyPR1sCzrXTfgHCDoAEBhEGgAYObGB5axX8ZWXGYj&#10;eWjPYPLlHxLyJje+onOAczoAMHMEGgCY2Pjwspmqy/wMP9pqZeN9On8EGQbHBxw35HA+BwDOQ6AB&#10;gD+cd9lMeCm87FB/bPiRLy3x2ueS5N2xcEMlBwA+QqABYKLxVZfNbBsrrsSL9yfSXe06tWvWzdHz&#10;Ag5DRAEYhUADwASbqb7IM/TQVVYuOWTqx5dh0A03YwGHpgMAPI1AA8Bz4tHIZl/1p/90wX/7P39S&#10;FqrawB2WJ9PX1Xv2qZuXm/r5FXJwLOQQcAB4DYEGgPZEgBlXgWkWnye0cddA6Mqv0iZYspFnvyEG&#10;ahq9Booi4ADwDAINAO3Eo5Gxsy9tYwHmfFW3/izmq67lILpMmXQi/uAmzs6ob/wWtQOcwQGgG5s7&#10;BkB18Whk1bgKTNt0Z2B84TqLMCOfc+JXccuyCDTqE99Pre4v8f32rhtu9rsBhy5qAJRGhQaAktwq&#10;zE1uiGmazTVWbPlWLNC4lUAj2dm9O6zM6beNXgOPOOqGm/1UbwCoiEADQAnxaGShW32ZURVmKtVf&#10;6RgoC1VxfkaiXHJ4YOihFu6B91C9AaAcAg0AadytZG1TnYWZLbu+2arc+j1uqmTJQ3sGky//kPbY&#10;3tc+LtycMH0xAMhBoAFQUu5WsrEQM6utZDNR2RbttS/eRJtgyYYfbbWy8T6j18BAYmvaE+7WNMIN&#10;gJIh0AAounHnYdqKOZW/LFRtVf/VvyYsf4CD6BJlP+jpH95zY62xCwDLDTdia9oTnLsBUGx0OQNQ&#10;FKUKMePZDS2EGQUkX38qbPoaIF99Fb/udLum7SfcACgWKjQACkZGiBlvwQ2P9frrGtluJtnQQ1dZ&#10;ueSQ0WuASY2FmwfYlgagUAg0AObFPdh/l6wQM0bMnqm6pZ2bKZnzziu9I/t3EyoxE5y5AVAQBBoA&#10;szauO9lNxTjYPxehjbsGQld+lTbBko08+w3L6Tlo9BpgTkS4ecANN7SCBjArBBoAMzJuTkzb2ERx&#10;lVTd+rOYr7qWYZoyZdKJ+IObOMOE+Wp3z9vsZyUBzARNAQBMKR6NbB53LkbJuSL+pastwox86bee&#10;P2tZFoEG8yVemLTGo5FBd0sazQQATIkKDYBPcLeU3eT+knYuZqYqtnwrFmjcSqCR7OzeHVbm9NtG&#10;rwGK5ui4cMOWNADnINAA+Fg8Ghk7F6PclrKpVH+lY6AsVMX5GYlyo0ODQw9fpWQFD57zpHvWhi1p&#10;APLYcgYYblyXsptU3VI2Fbu+2SLMyJd6bU/W9DVAyewSv9z5NmNVG7qkAQajQgMYyq3GiCDTrPMK&#10;VLZFe+2LN9EmWLLhR1utbLzP6DWAVO3ubJsD3AbAPAQawCC6nY2ZTlmo2qr+q39NWP4AB9Elyn7Q&#10;0z+858ZaYxcAKnnXbf/MWRvAIAQawADjOpXt8tKnDTS2Jiq23EOYkSzx4v2JdFc79wGqedKt2tAh&#10;DfA4Ag3gUePmxtznhWrMRKp2/qTfd0E9lQHJhh66ysolh4xeAyjtoFuxeYLbBHgTgQbwmHHbyu7S&#10;8ZD/TPnCdVbVLe16XKyHOe+80juyfzdnmKCDsSYCD7AdDfAWAg3gEfFoZL0bYjy1rWwyoY27BkJX&#10;fpXuZpKNPPsNy+k5aPQaQEtiO9p9dEcDvIFAA2jOK93KZqv69pcGy8qrmXsiUyadiD+4ibMz0NlB&#10;N9jQHQ3QGHNoAE3Fo5GbvHw+Zir+pastwox86beeP2tZFoEGOhMvgn4ej0aOulvROGcDaIgKDaAR&#10;96D/XV4/HzOdii3figUaty5R+yq97+zeHVbm9NumLwO85V33RdF+ztkA+iDQABow5aD/TIXveIXZ&#10;M5LlRocGhx6+yvivRXjWoDvPhgYCgAYINIDC3CBznykH/WfCrm+2Krd+T/0L9bjky/9rIHnoSZoy&#10;wOsINoAGCDSAgggyk6tsi/baF2+iTbBkw4+2Wtl4n9FrAOPQGQ1QFIEGUAhBZmploWqr+isvqXyJ&#10;Rsh+0NM/vOdGBprCVAQbQDE+bgggnwgy8WhEdNd5hzAzObuhJaHqtZkk+fpTYdPXAEYTf0a/I/7M&#10;dl9CAZCMCg0gERWZ2ana+ZN+3wX1VAYkG3roKiuXHDJ6DYBxqNgAkhFoAAkIMrPnC9dZVbe063bZ&#10;nuO880rvyP7dnGECPolgA0hCoAFKiCAzd6ErvzYY2riTNsGSjTz7DcvpOWj0GgDT+B90RQNKi0AD&#10;lIA7EFMEmTtZ77mp/krHQFmoijbBMmXSifiDm5j/A0yPds9ACdEUACgiEWTi0YgIMicIM3PnX7ra&#10;IszIl37r+bOmrwEwQ6KafK/4s9/9GQCgiAg0QJHEo5G73CBzL9P95yd0xW39Ol+/V6SOPL3E9DUA&#10;ZikfbOLRiAg2N7F4QHGw5QwoMPeHlngjt5K1LYzwHa8kLH+ArU4S5UaHBocevopgDszPUcuy7grv&#10;7jzAOgKFY7OWQGHEo5HNbpBpZkkLx65vtggz8qVe25M1fQ2AAmiyLOvn8WjkoBtsjrCowPxRoQHm&#10;ye1cJg5/trKWhbfghsd6/XWNtAmWbPjRVisb7zN6DYAioNUzUAAEGmCO6FxWfGWhaqv6Ky95/WMq&#10;L/tBT//wnhsZaAoUBx3RgHmiKQAwB+MO/BNmishuaEl49sNpJPn6U2HT1wAoorGOaEdoHADMDRUa&#10;YBbcczJPcOC/NKpu/VnMV11LZy3Jhh66ysolh4xeA6CEDrrb0GgcAMwQTQGAGeCcTOn5wnUWYUY+&#10;551XenPJIc4wAaXT7DYOeNJtHMA2NGAabDkDpjBuMOY7hJnSCqy7dtCkz6uq1LH9hBlAjl3uYM67&#10;WH9gamw5AyYRj0ba3KoM28skqP5Kx0BZqGqRcR9cJZl0Iv7gJlpmA/IxvwaYAlvOgPO428ueYJ6M&#10;PP6lqy3CjHzpt54/a1kWgQaQr4ltaMDk2HIGjDNuexlhRqLQFbf1G/vhFZI68jRnmAC1sA0NmABb&#10;zgC6lyknfMcrCcsfoDIgUW50aHDo4atqjF0AQH1iG9pN4d2dR7hXMB1bzmA0dzjmExz4V0egsZUw&#10;o4DUa3uypq8BoDixDe2NeDTyA7fNM9vQYCy2nMFY44ZjEmYUEmxsjZm+BipIH3+BM0yAHu50h3K2&#10;cb9gKracwTgc+ldXWajaqv7KS6Yvg3TZD3r6h/fcWGv4MgA6ane3oVGtgVGo0MAoHPpXW3DdtgHT&#10;10AFydefCpu+BoCmWmkaABNRoYER4tHIercq08QdV1fVrT+L+apr6awlUyadGPrff1qRSw6ZuwaA&#10;Nxx0qzUnuJ/wOio08Dy3KvMGYUZtvnCdRZiRzznZGSPMAJ7Q7J6toVoDz6NCA8+iKqOXii3figUa&#10;txJoJBt59huW03PQ6DUAPOigO5CTFs/wJCo08CSqMvqxG1r8pq+BbLnk8ABhBvCkZrfF833cXngR&#10;c2jgKVRl9GQv22CVhapoEyyZ092RMXoBAO+71x0kzdkaeAoVGngGVRl9BS/b0Wv6GqggdeRptvwB&#10;3sfZGngOZ2igPaoy+gvf8UrC8gcqTF8HmbJD/bHhR75EoAHMQic0eAIVGmjNfcNEVUZjgcZWwowC&#10;0kf3cYYJMM9YtaaNew+dUaGBlpj27x0Lbnis11/XuNz0dZBt+NFWKxvvM3sRALO1u9WaD01fCOiH&#10;Cg20475JOkKY0Z+YPUOYkS/T19VLmAGM12pZ1gm3aQCgFQINtBGPRhbGoxFRlfkXy7JquHP6C6y5&#10;esD0NVBBqqudszMALPdn68/j0cgDrAZ0QqCBFtyD/6Iqs4s75h2Bpu20CZYtk0443R2cYQIw3p3x&#10;aOSI+7MXUB6BBsob1455JXfLO/xLV1u+6loqA5I5JztjueSQ0WsAYEKi2c6BeDRyE8sD1TFYE8oS&#10;W8wsy9rPWRlvCq6/PmZZFoFGstSx/ZxhAjAZsQXtcffsKg0DoCwqNFCSeyjxBGHGu+yGFtoES5ZL&#10;Dg84PQeNXgMAM9LqtndmCxqURKCBctwtZj/n4L932fXNVlmoapHp6yCb093BGSYAMyW2fb/hzn8D&#10;lMIcGijD3WJ2gCGZ3lfZFu21L97EVifJzu7dYWVOv230GgCYE2bWQClUaKCEcVvMCDMeVxaqtuwV&#10;Ec7OSJYd6o8RZgDMEVvQoBQCDaRji5lZ7IaWhOUP0CZYsvTRfZxhAjAfbEGDMuhyBmnoYmamYGOr&#10;6G7GdjPJ0sdf4AwTgEKIupWau9iCBlmo0EAK9w8/upgZxheus/x1jYQZyTJ9Xb3ZeJ/RawCgoHa5&#10;M2vYggYpCDQoOXdI1xtsMTNPYM3VA6avgQpSXe2cYQJQaGODONtYWZQagQYlI7aYxaORJ8SQLlbd&#10;TIGm7bQJli2TTjjdHZxhAlAM4kXlv8SjkQdYXZQSgQYlEY9GVrktmXex4mbyL11t+aprqQxI5pzs&#10;jOWSQ0avAYCiuzMejRxwz8oCRUegQdG5LZmP0JLZbMH118dMXwMVpI7t5wwTgFJoprUzSoVAg6Jy&#10;2znSkhlW4JJrFrAKcuWSwwNOz0GTlwBAaa10z9XcxLqjmAg0KBr3vEyUFYZd32wxe0Y+p7uDM0wA&#10;Sk280HycczUoJubQoODcPbMH2GKGMcG1bb3MnpEvdeRpzjABkOVO9zztTcyrQaFRoUFBjZsvQ5hB&#10;Xlmo2rIv3kSYkSw71B/LnH7b6DUAIF2ruwVtFbcChUSgQcG4e2QPcF4G49kNLQkWRL700X1+09cA&#10;gBKaaBaAQiPQoCDi0ch97nwZwgzOEbr0hjgrIl/6+AuLTF8DAMoQzwpv0CwAhUKgwby5h//vZSVx&#10;Pl+4zvJdUF/LwsiV6evqzcb7TF4CAGqiWQAKgqYAmDMO/2M6gTVXD1iWRWVAslRXO80AAKjqTvd5&#10;4i6aBWCuqNBgTty9r4QZTCl42U7+jJEtk0443R20zAagsl1us4CF3CXMBQ8bmDXCDGbCv3S1VVZe&#10;zZkqyZyTnbFccsjoNQCgBZoFYM4INJgV9wDfGxz+x3SC66+PsUjypY7tp2U2AF2sdCs1hBrMCoEG&#10;MxaPRu5yO5kB0wpccs0CVkmuXHJ4wOk5aPISANAPHdAwawQazIjbySzKamEm7Ppmy/IHOLchmdPd&#10;kTF6AQDo7HH3RSowLQINpiQO6LlhZhcrhZkKbdzVy2LJlzryNN3NAOgs6j6DAFMi0GBS49oyE2Yw&#10;Y2Whastf18i5DcmyQ/2xzOm3jV4DAJ6wi1CD6RBoMCFmzGCu7IaWBIsnX/roPr/pawDAM0SoOUJb&#10;Z0yGQINPcLuLHCHMYC5Cn7v1LAsnX/r4Cww0BeAlTcyqwWQINDjHuBkzK1kZzJYvXGf5qms5tyFZ&#10;pq+rNxvvM3oNAHhSE22dMRECDT42LswwYwZzElh37SArJ1+qq51QCcCrCDX4BAIN8hiYiUIIrtuW&#10;ZSEly6QTTncHLbMBeFkNoQbjEWgwFmYYmIl58S9dbZWFqji3IZlzsjOWSw4ZvQYAjDAWajZzu0Gg&#10;MRxhBoUSuuK2fhZTvtRre2mZDcAUItT83H2WgcEINAYjzKCQ7FWfD7OgcuWSwwPOqcMmLwEAMz1O&#10;qDEbgcZQ8WjkAcIMCsWub7Ysf4BzG5I53R0ZoxcAgMkINQYj0BjInbh7p+nrgMIJbdzVy3LKl/zN&#10;o3Q3A2AyQo2hCDSGccPMLtPXAYVTFqq2/HWNnNuQLDvUH2P2DAAQakxEoDEIYQbFYDe0JFhY+dJH&#10;9/lNXwMAcBFqDEOgMQRhBsUS+tytZ1lc+VJvPkPLbAD4g8fdZx8YgEBjAMIMisUXrrN81bWc25As&#10;09fVy+wZAPiEXYQaMxBoPI4wg2IKXX5LjAWWL9XVTqgEgIkRagxAoPEwwgyKzW5o4dyGbJl0It3V&#10;TstsAJgcocbjCDQeRZhBsdnLNlhloSrObUjmnOykSgYA09vlzuCDBxFoPIgwg1IIXraD2TMKSL22&#10;l5bZADAzd9L9zJsINB5DmEGp2CsinNuQLJccHnBOHTZ6DQBglmjp7EEEGg8hzKBUAo2tCcsf4NyG&#10;ZE53R8boBQCAuSHUeAyBxiMIMyilYGMr5zYUkPzNo1TJAGBuCDUeQqDxAPcbkjCDkigLVVv+ukbO&#10;bUiWHeqPZeN9Rq8BAMwTocYjCDSac78RHzd9HVA6wXXbBlhu+dJH99EyGwDmj1DjAQQajRFmIEOg&#10;aTvnNhSQevMZWmYDQGGIULOZtdQXgUZThBnI4AvXWb7qWs5tSJbp6+rNJYeMXgMAKLD98WhkPYuq&#10;JwKNhtxvOMIMSi50+S00A1BAqqudUAkAhVVjWdYBQo2eCDSacb/RDpi+DpDDbmjh3IZsmXQi3dVO&#10;y2wAKDxCjaYINBoZF2ZqTF8LlJ5d32yVhao4tyGZc7KTKhkAFI94xnoiHo0sZI31QaDRhPuNRZiB&#10;NMG1bb2svnyp1/bSMhsAiqvJrdQQajRBoNEAYQayidkz9ooI5zYkyyWHB5xTh41eAwAokSa2+OuD&#10;QKO4cWGmyfS1gDx2Q0vC8gc4tyGZ091By2wAKJ2meDTyBOutPgKN+h4gzEC2YGMr5zYUkPzNo1TJ&#10;AKC0dhFq1EegUZj7DbTL9HWAXGL2jL+ukXMbkmWH+mPZeJ/RawAAkohQcxeLry4CjaLcbxzCDKQL&#10;rLl6gLsgX/roPlpmA4A8UXeoORREoFGQ+w0TNX0doIZA03bObSgg9eYztMwGALkeZ0aNmgg0inG/&#10;UR43fR2gBv/S1ZavupZzG5Jl+rp6c8kho9cAABTB4E0FEWgUMm5wJqCE4PrraQaggFRXO6ESANQg&#10;RmjsZ0aNWgg0inC/MfYzawYqsRtaOLchWyadSHe10zIbANSxksGbaiHQqOOA+w0CKMGub7bKQlWc&#10;25DMOdlJlQwA1NPkjtaAAgg0CnDbMzNrBkoJrm3r5Y7Il3ptLy2zAUBNop0zoUYBBBrJ4tHIfbRn&#10;hmrKQtWWvSLCuQ3JcsnhAefUYaPXAAAUdyftnOUj0EjkfgPca+wCQFl2Q0vC8gc4tyGZ091By2wA&#10;UB/tnCUj0EjifuFTpoSSQpfeEOfOyJf8zaNUyQBAD6JJwCrulRwEGgncrhgH6GgGFfnCdZbvgvpa&#10;bo5c2aH+WDbeZ/ISAIBOaOcsEYGmxAgzUF1gzdUD3CT50kf30TIbAPQiGjw9wT0rPQJN6T1ARzOo&#10;LHjZTv5cUEDqzWdomQ0A+ml1Gz6hhHhwKaF4NHIXHc2gMv/S1VZZeTXVQ8kyfV29ueSQ0WsAABq7&#10;l85npWWb9GFlikcjmy3Lipq7AtBBcP31YogjB9ElS3W1cw+AWci/jAlVW1aoyrJXbHx3/L9pr4jY&#10;ls/vTPRfy7x/zM6lhs/5e87JQyut5PBHf//02xYvFzBHD8SjkSPh3Z1HWMDiK8vlcl7/jNK5XS+O&#10;cG4Gqgvf8QrtmmXLpBPxBzdxD4DziMAigov9mS/0+xavTPkWrcj6qj/9qVL8mSVmQuUSA/HswElf&#10;9sy7Qed3v6zNxt+3aNyBaYhwvT68u/NDFqq4qNAUmdsEYD9hBqqz65stwox8zslOUSVbbvo6APay&#10;Dfnw4r9wXcq3eFVVWahq7FxZybswit9b/PItXG5ZF2+yghu+/PHfy37Y+66o9DjvvbE4c7KzgpCD&#10;cVa6z4CbWZTiokJTZPFo5AnOzUAHlW3RXvviTTxISzby09st59Rho9cAZhLVl8Alf9ZvX/x5x7d4&#10;1UW6LoKo5mTePzqc/u2BJU53RwVb1mBZ1g/CuzvvYiGKh0BTRG4TAM7NQHliK0f1V17iRkkmHoSG&#10;HmqhuxmMISrDwbVtvfaKyBKvVojFTCnRhj19/IVFVG+M9ufh3Z37TV+EYiHQFEk8GllvWdYbnvxw&#10;8JxAY2uiYss9bDeTLN31bCzx4j/QEACeFmhoGQlu2PGBv67RuIqwCDfJXz+ygMqNkQbF1jOaBBQH&#10;gaYI3HMzJzg3A11U7fxJv++C+pLvS8e5hh9t5ZAxPEmchwletsPTlZhZyaQTzolfxZOv/rhWdFKD&#10;MY66oYYmAQVGU4DioAkAtOEL11mEGfnEm9tsvI/qDDxD/NkSWHftYHDdtqx7oJ8zemP8gQq7vln8&#10;srIf9PSPdny/lrNzRmhyB6wzo6bAqNAUWDwaEV+od3rqQ8HTQld+bTC0cScBXLLEi/cn0l3tvLmG&#10;9j6uxtBkZFYINkbZHd7d+YDpi1BIBJoCikcjbZZl/YtnPhCMUP2VjoFx7VAhydBDVzHAD1oTZ/FC&#10;n7v1rK+6lkrjPIhgk3j+Xraied9nOU9TOASaAmF4JnQk2qQu2LGXeydZpq+r9+xTN/M2G9oRHRKD&#10;67YNBC/b6Ssrr+bnXwGJJiGjv/jBEl50eBZDNwuIMzSFw7kZaCd0xW39MobU4VzJQ08SZqCVfJDZ&#10;uGswdOmNQcsfoMJbBIHGrUsCl/zpaOL5v82muzsqPfcBIYZuilmFbcavRAFQoSkAzs1AV+E7XknQ&#10;cUiyTDoRf3AT9wBaOC/I8HVbIunujjOjL96/mGqNJ3GepgB82n8CydxzM4QZaEd01+GBRD7RutX0&#10;NYAeght2jFb/1b8m8k1E+LOjpAINLYurbt4/KLYJw3Oi7uxCzAMVmnng3Ax0tuCGx3pNHGynmrN7&#10;d1gc/oXKxGH/8i/ckeKMjAKyzkjipe+U0RHRczhPM09UaObnCcIMdCS2jRBm5MslhwcIM1CVaL8s&#10;hu5WbLmngjCjCJ9dKe5HxZZvxUxfCo9Z6c6nwRwRaOYoHo3cZ1lWs5YXD+PZDS0J09dABak3n+HP&#10;YChHDMSs3Pq9/srrHmborqJEw4CKL377jOnr4DG74tEIAzfniC1ncxCPRjZblvVz7S4ccFXd+rMY&#10;syLkG3601crG+0xfBigkP2h3w5cDohLAfVGfaBaQeO7uxaavg4cMulvPTpi+ELPF28FZikcjC92t&#10;ZoCWxNtXwox82aH+GGEGqhDby6pvf2kwf+CfMKMN0SyASo2n1LhjQDBLBJrZe8Ld6whoKbDu2kHu&#10;nHzJXz+ywPQ1gHziPJ04jyG2l3FORk+EGs9pcseBYBYINLPg7m1s1eaCgQkE123Lsi7yOd0ddCmC&#10;VIGGlpHqv3p+VJzH4E7ojVDjOXe6xxswQwSaGXJbNJOYoTUxw6AsVMVUb8kyfV29DMiDLKIqU3nd&#10;w7GKL3670vIHy7kR3iBCjZgVZPo6eMgT7jEHzACBZuZo0Qztha64rZ+7KF/y0JO0zIYUY1UZe9kG&#10;qjIeVP7Hd5SL81DwhJWc2Z45As0M0KIZXmGv+nyYmylZJp1weg4avQQoPaoy5qjc9oNRcb/hCa3x&#10;aKSNWzk9As004tHIesuy7lX6IoEZENO+LX+AcxuSOSd+FTd6AVBy+QGZN+8fpCpjCH+wvPK6HzF4&#10;0zuecI89YAoEmulR7oMnBBtb+QGngOSrP2ZQIUpGzJWhg5l5/EsblnCexjNqeBadHoFmCm7bvCZl&#10;LxCYIbH9wF/XyLkNyXLJ4YHM6beNXgOUhpg3VXVL+5n8XBkYSZynEV8H8ITmeDRyF7dycgSaSbjt&#10;8u5U8uKAWQqu2zbAmsmXevMZ/sxF0YmD/1U37Uv4wnVMkDdcxdbvU5n3jvvYejY5frhOwG2TR3kP&#10;nhFo2p7hbsqXfvOfeVuOohJDMj86+M95OXy09Sx/fhJewNazKRBoJnaf2y4P0J7YcuCrruUwsGTZ&#10;of5YNt5n9BqgeMS2UrHFjCGZOF/5F+5I0fXMM9h6NgkCzXnYagavCV1+C1sOFJD89SMLTF8DFIfo&#10;YiZmy7DFDBMRDSGCG3cNsjiewdazCRBoxmGrGbzIbmjxc2Plc7o72AKEghOdrEQXM2bLYCqhS28M&#10;UqXxDLaeTYBAcy62msFTxJvbslDVIu6qXJm+rt5ccsjkJUCBiYfTii9++4zoZMXaYlr+QAVVGk9h&#10;69l5CDQutprBi4KX7ejlxsqXPPQkLbNRMCLMLNix90ygoYUtZpgxqjSew9azcQg0f/CAKhcCFIq9&#10;IsIBYdky6YTTc9DsNUDB+Jeu5rwM5kZUaWjh7yVsPRuHQPNRdeY+BmjCa/KtOmndKp1z4ldxw5cA&#10;BSK+pxd8+YkRzstgroKX7eS5z1vYeuYy/gs7Ho2styzrXgUuBSioYGMr3c0UkHz1x7WmrwHmL3Tl&#10;1wYrttxTYfnsSpYTcyU6ntn1zayft4itZwtNXwTjAw1bzeBFYvaMv66RcxuS5ZLDA5nTbxu9Bpg/&#10;cfg/tHEnQ1lREMG1bZyt9Bbjt55Zpgcat0zHqwp4TmDN1eyTVkDqzWd4aYQ5++jw/z/FOPyPQrIv&#10;3rSc5gCe0xqPRtpMXgBjf9i68U/qCwAAIABJREFUnSHuU+BSgIILNG3PsKrypd/8Z96qY07GOpn5&#10;lzbQ2AMFZze0JFhVz3nA5K1nJr89fMAt0wGeIrog+apreQiSLDvUH8vG+4xeA8wNncxQbJyx9KSV&#10;Jr+oNzLQuGW5VgUuBSi44Prr+UGlgOSvH1lg+hpg9kSYWXDj4wk6maGYxBlLtp150p1usyvjGBdo&#10;3HIcjQDgWXZDi5+7K5/T3UHLbMxKoKFl5KMwQ7t1FB/bzjzLyAYBJlZo7nLLcoDniHacZaGqRdxZ&#10;uTJ9Xb255JDJS4BZEjNmKr747UrCDEol8J82U833piYTZ9MYFWjcRgDMnIFn0Y5TDclDT9IyGzOW&#10;DzNixgxQQvaKCGctvcu42TSmVWiM79MN7xL7ofkBpYBMOuH0HDR9FTBDhBlI4w9UiDNb8KQa045X&#10;GBNo4tHITcycgZfl90OzXUU658Sv4oYvAWao/Kq7hwgzkMledQUzy7xrVzwa2WzKhzUi0NAIACag&#10;Dacakq/+uNb0NcD0xPT/4LpttJmCVHZ98zB3wNOMefa1FbiGUriLmTPwMl+4Lt+Gk5ssVy45PJA5&#10;/TZNGTAlEWY8Nf0/k05kB98745zsdPJ/ebr7U7kPT1XYn/lCv+W3R8X/Vhassv0XrnV81Z/+FJVk&#10;dfgWr6oyfQ08Lt8gILy70/PBpiyXyylwGcXjNgJ4x6ufDxBCG3cNhK78Kg/SkiUP7RlMvvxDXp5g&#10;Ul4JMyK8O90dmdSRp5dkTr89q39XnNsQ87ICl1yzgHAj39BDV1l0ZfS0QcuyVoV3d37o5Q9pQoWG&#10;RgDwvEDT9gx3Wb70m/9MmMGkvBBmREvy5Mv/a7lz6vCcX6CIAJR48R+WjP7iB1b5lnu8Va3SkAiY&#10;zqnDpi+Dl401CLjJyx/S02do4tFIG40A4HXih5GvupbuZpJlh/pj2Xif0WuAyekeZpxTh2PDj7Za&#10;Z5+6eXmhHn5FVSDx3N2L090dZwryH8Sc5LcGwutEg4D1Xv6MXm8KQCMAeJ7YusFdli/560cWmL4G&#10;mJjOYUYE9ZGf3m6N/PT2JcUK7KMv3k+FRiL/hetSxn54s3j6mdizgSYejdxnWdZKBS4FKKr8PnRI&#10;53R3cBYAn6BtmMk6I6O/eHB0+JEvLSn2diRRqcl+2PtuUX8TTKqsoibL6hih2d255EmeDDRum+a7&#10;FLgUoKjs+maLQ7XyOe+80suhWpxP1zCTOd0dG3782srU4b3lJfs93z9mStdV5fgWLuflrzkecJ+R&#10;PcerFZoHaNMMEwTXtvVyo+VLHdtPy2ycI7hhx6iOYUZUZc7u/YuibS+bTC417JT0N8Q5ykKMRDLE&#10;Sq++8PdcoHEPPe1S4FKAohI/gOyLN/EgLVsmnXB6Dpq9BjhHoLE1Uf7Hd5SsulEIudGhwbN7d1il&#10;rMpAHaK5DIxxlxerNF6s0NAIAEawG1oS3Gn50m89f9b0NcAfiDBTseUerbaB5juYPdZWM9t5MoUk&#10;Bm9K+81hWSHmaxqkxovPyp4KNPFoZDNtmmGK0KU3xLnZ8onBgqavAT6iY5hJdz0rupgtkX0GzH/h&#10;WracSWSv2EhTBrPscgfPe4bXKjQM0YQRfOE6y3dBfS13Wy6xTUfmW22ow162wdItzCRevD8hBlwq&#10;cCkASs9Tz8yeCTTxaOQm2jTDFIE1Vw9ws+VLvbaHdqfInz+o3PagPltAM+mEOC+T7mpXJoDRaUsu&#10;f+0feX0uIT6p2d3Z5Ame+AJ2Dzfdp8ClACURvGwnP3wUkD7+wiLT18B0IswsuPHxhC7t03Ojg0Nn&#10;f/KXFSpVFjmQLh+zaIzlmbM0XnkouovqDEwhfviXlVfTllyy7Ac9/aVubQu1iE6DC258bFSXMJON&#10;950ZfmxbtWrbJO1VV1BxBuRocnc4aU/7QMMQTZgmuP76GDddvuTrT4VNXwOT5cPMjr1nLH9QizbH&#10;Isyc3btjsYoDYO365mEFLgMwlSd2OHmhQnMXQzRhksAl1yzghsvndHdodQAchTMWZnzhOi0GZ4q2&#10;zKqGGbGW/rpG5mlJxhkmo62MRyPaFwa0DjRuy7l7FbgUoCTs+mZLl+0tXua880qvig+HKI3yLfdo&#10;E2bS3R1nVGjLPBnmaQFKuE/3YZu6V2hoBACjhDbu6uWOy5c6tp83yoaq+OK3zwQaWrQJM4nn7lb6&#10;WkOfu5XBtIB8Nbof39A20LjVmV0KXApQEmzNUEQmnXB6Dpq+CkYSgzMJM4UjGpz4qmuZgwOo4S6d&#10;qzQ6V2iozsAobM1QQ/qt53mjbCARZnQZnKlDmBFCV9zWr8BlAPiI1lUaLQMN1RmYiK0ZakgdeZo3&#10;yoYRlYSKq/57TodPrUuYERVne9Xn6RQIqEXbKo2uFRrPDAICZsIXrmNrhgJyo0ODqs3wQHGJ7738&#10;4EyfXan6UusSZoTgxl2DNDgBlFOj6w4o7QJNPBrZbFlWqwKXApRMYN21g6y2fKnX9jBN2yCiilB5&#10;3Y/O6PDgLVoz6xJmhODaP1fgKgBM4E53J5RWdKzQcHYGxgmu28aDtALSx19YZPoamKRi63djOrRn&#10;FkMzE89+U5sKrmg/X1Zezfw4QF3aPWtrFWjc6kyzApcClIzYv18WquJBWrLsBz392Xif0Wtgkoot&#10;34rZyzYoHxJEmFF1aOZkyjf9Nc0AALXt0q1Ko1uFhuoMjEMnIDUkX3+KA8yGyLdnbtxKmCmC/HnA&#10;C+prtblgwFxaPXNrE2iozsBUdAJSg9PdwQFmA+Q7mmnQnlk0qNAtzAihy2+JKXAZAKanVZVGpwoN&#10;1RkYR+w1pxOQfM47r/Tq9uCI2fu4o5nqMunEyL7ba3T8mrQbWvwKXAaAmdHm2VuLQBOPRtZTnYGJ&#10;Qht39XLj5Usd27/c9DXwOm06mmXSibM/+csKHduHcx5QXdkPe981fQ0wIW2qNLpUaLSdXArMlXjA&#10;8tc18iAtWyadcHoOmr0GBijfcs8ZHTqajTxzh5ZhRgiuv57tZoB+btLhipUPNG4y3KXApQAlZTe0&#10;qL/1xQDpt54/a/oaeF3oyq8NBhpalA8ziRfvTzinDitwJXPDdjOFZTO26UuASd0Vj0YWqr48OlRo&#10;ODsDI4U+dysP0gpIHXlam/kemL1AQ8tIaONO5WeiiDCT7mrX9jwd283U5pzsdExfA0yqRoedUkoH&#10;GqozMFW+tWl1LQ/SkolOUrpu78H08h3Nrvn7MtWXKt3dcUbnMGPluzVeMaDAZQCYG+WrNKpXaKjO&#10;wEi0NlVD6rU9WdPXwKvEGbWK1n+Mqd4EQISZxHN3K78dbjp2ffOw2ldoNufkoZWmrwGmpHyVRtlA&#10;4yZBqjMwEnvN1ZA+/gJbZDwq3wRA8SqoGJzphTAj+D+1hoqzypLkTUyLQDNHdDaDkexlG9hrroDs&#10;Bz392Xif6cvgScENO0ZVbwIgwowYnKnApcyb2ELLPC216dxsAiVTE49GlO14pmSgcaszBBoYKXjZ&#10;DmbPKCD5+lNh09fAi8S5mfI/vqNc6Y8mBmf+9K8Xe2WYqy98oQJXgUll0nTUxEwpexRE1QrNTe5+&#10;PcA49ooIWzMU4HR38EbZY8S5mQU3Pjaq9KfKOiNicKaXqoP2Z77Qr8BlYBLZwffOsDaYoZWqVmlU&#10;DTRUZ2CkQGNrgq0Z8jnvvNLrlbfj+IPK634Us/xBpasziZe+U+a1znplFQtpCawwWjZjlgg0M+Em&#10;P7ptwEjBxla6mykgdWz/ctPXwGvE8Ez/0galq5+6z5qZjP/CtTwwK4wOZ5il5ng0slm1RVOxQkN1&#10;BkYS22H8dY08SMuWSSecnoNmr4HH6DA80wuzZqCnLLO2MHvKPasrFWjcxNekwKUAJRdct43BcwpI&#10;v/X8WdPXwEtEhy3Vh2c6pw7HvNKeeSK+6k9/Sr2rgpBLDg/QzRFz0OoOv1eGahUaqjMwVqBpe4a7&#10;L1/qyNM0ZfCQyut+dEblc2n5WTPPftPbX3OcC1RW5v2jDKDBXCnV8UyZQOMmvVYFLgUoOfEWWfUh&#10;fybIjQ4Neu1Atskqtnwr5gvXqVv58Fh7Zugn/dsD/NzBXLW5Y1aUoFKFRtne1kCxhS6/hWYACki9&#10;tidr+hp4hV3fbAUat6r7sObB9szQT+ZkJ9UzzFWNSh3PlAg0bsJrU+BSACnshhY/Ky9f+vgLi0xf&#10;Ay8QDTYq/+v9Ss+b8WJ7ZuglO9QfI1BjnpQ5KqJKhYZBmjCWeJNcFqriQVqy7Ac9/fxw9wbV580k&#10;D+0ZpKMZZEsf25/iJmCelBm0qUqgoRkAjBVc29bL3Zcv+fpTYdPXwAtUnzcj2jMnX/4hL/AgnfO7&#10;X17IXUABEGisj7abtTFIE6YSW2PsFREOZSrA6e7gjbnm7GUbLJXnzeQ7mnm4PTP0IbabseURBdKs&#10;QgtnFSo0VGdgLLuhJUFLU/mcd17ppdOU3sTLgYovfXdQ1Q8hOuid3buDMAMlpI/u49wmCkl6Yy+p&#10;gcZNdM0yrwGQKdjYSnczBaSO7V9u+hrormLrd2Nl5dVqVmdEe+Z9t9cYG5oz6YQCV4FxUm8+w7lN&#10;FJL0Fs6yKzRUZ2AsMXvGX9fIg7RkYlK203PQ6DXQXXDDjlF72QZlt24mnv+bnMnbe7JD//F7BS4D&#10;LirSKALpLZxlBxpl+lcDpRZYc/UAiy6f092RMX0NdOZfutoq/+M7lO1oNvqLB0fT3R2VClyKNLnE&#10;oEoz74yXem0vL9JQDFKLFNL+kHHbvNHpBcYKNG3nQVoBqSNP05RBU/l5M9sfVvbcjOholjq8V9mw&#10;VSqZ/n9nYK0iRDMA59Rh05cBxSFaOG+WtbYy35qw3QzGEm+VfdW1PEhLRqcfval8boaOZn/gnDxE&#10;J1NFJH/9yALT1wBFJW3nlZRAE49G1luW1STj9wZUEFx/Pc0AFECnH32pfG6GjmbnyvLSQAni65KB&#10;riiyXbKaA8iq0FCdgdHshhYepBWQPv4CnX40pPS5GdM7mk0gG+/LN99Q7sIMM/rLB4OmrwFKQkqV&#10;puSBxk1ubaX+fQFV2PXNVlmoigdpyTJ9Xb3iQQt6Uf3cjOkdzSaTef/osJpXZobsBz39VGdQIlKK&#10;FjIqNG00A4DJgmvbevkCkC/V1c4ZJg1VXvcjZc/NJA/tGTS9o9lkmPUk12jH92tN/vwoKSnNAWQE&#10;Glo1w1ji7bK9IsKDtGyZdMLp7uBtpWZCV35t0L+0QcnvH9HRLPnyD3lZN4n8rCcGbErh9Bzsp7MZ&#10;Sqzkz/olDTTxaGSVZVnNpfw9AZXYDS0Jyx/gQVoy52RnjDMOegk0tIyENu5UtqPZ6Iv30wRgGs6J&#10;X8WVvkAvyqRGE//2d1RnUGolbw5Q6goNzQBgtNClN/ADXQFsf9GLL1xnVVzz92VKXnQmNSo6mhGQ&#10;pzd64H/yYF1iief/NsvXJiQp6Xn5UgcamgHAWOKhzHdBPT/QJRPdlvLbX6CFfBOA6350RsnKZtYZ&#10;OfuTm8t5YJwZ0YRDHE7X4Vq9wDl1OMaZLkhU0iJGyQJNPBoRYYbhWjBWYM3VtC1VgNPdkTF9DXRS&#10;vuWeM75wnZLbuRIvfaeMjmazw+H00hAzZxLPfpPzmpCpyZ07WRKlrNDQDABGC162U9bcJ4yTOvI0&#10;P+Q1IYZnBhpalAwz6a5nY7TBnT1xOF1UDnS7bt0wCwmKKNmzf0kesNyDQa2l+L0AFYlBgKq2mjVJ&#10;dqg/xht1PdjLNig7PFM8kCde/AeC8RyN/tvfLRHb9bS8eA0kXrw/wZ9zUETJjpqU6o0xZ2dgtOD6&#10;63kjqYD00X1+09dAB+IFQOW2B5Vs8StCMVt55kecpRl9+SEq1kUg2odTOYRCVrpHToquVH+g0N0M&#10;Rgtccs0C09dABenjLywyfQ1UJ5oAVLT+Y0zJJgCZdCLR/vUlbOWZv9ThveWZ09286CkgEWYSz91N&#10;+3CoxhuBxp0901Ts3wdQlV3fbDF7Rr5MX1eveDMMtVVs/W7MV12rZAVk5Jk7KtjKUzgjP/3rJaLt&#10;tVc+j0yZ9478B2EGiirJTJpSVGhoBgCjBde29Zq+BipIdbWzTUhxFVu+FbOXbVDyPo3+4sFRpq0X&#10;lqh0ibbXnKeZHzHYdaT965/W+TPA84pepSHQAEUkts/YF29iiKNsmXTC6e6gSqawQGNrItC4Vckw&#10;I7byiC1SClyK54iKl2h/bfo6zJX42hx+tJXBrlCd3oHG7T/N7BkYy25oUfJgs2mck50xfuCrSzQB&#10;qNhyj5KBU7z9ZitPcYlD7KIzl5c/YzFwZgYaaXWPoBRNsSs0VGdgtNClN8RNXwMVpI7tp0qmKBFm&#10;Ftz4uJoPs5nU6Nm9O3hgLAFCzeyILZCEGWimqFWaYgca2jXDWL5wneW7oJ6p2JLlksMDTs9Bo9dA&#10;VUp3NLOs/PkOKnulI0LN2b078ltETfnMs5ZJjY789HaLLZDQUFGLHEULNG7fababwViBddcOcvfl&#10;c7o7MqavgaoW7Nh7RtWOZgwnlEOs+fAT2yvEVj8TP/9URJvrof99TTnNKaCppmJuOytmhYbqDIwW&#10;XLcta/oaqCB15Gm6mymo4ovfPuML1ym5ZSbd9WyM4YTyiPbq4qB78tAeXgoJWWdEbDE7u/cvmIEE&#10;3RUtGxBogCIQ5wLKQlUMcZRMTHXnLbt6Qld+bTDQ0KJkmHFOHY4lXvwHQrACki//sEZsQRPfx6au&#10;gajKDD9+bSVbzOARRdt2VpRA4243qynGfxvQQeiK2/q5UfKlj+7zm74GqhHtmUMbdyr580E8OCee&#10;/SZhRiH5LWiPfGlJvmGAQUM4c6NDg+KsjKjKMBAYHlK0bWfFqtBQnYHR7FWfD5u+BipIH3+BKplC&#10;7GUblG3PLA6iJ9q/zpYeRYktgOL8SH4bmoebBoggI8Lb0MNX1XBWBh5VlIxAoAEKzK5vtlTt2mSS&#10;TF9XL2821SG2YVZue1DZB9GRZ+6oYHui2kTYFNvQ4g9uyrd4Fg//Xvls2Q96+seCDOe34HFF2XZW&#10;lsvlCvofdLeb/UtB/6OARhbc8Fivv66RuSeSiYcDHgzU8PGsGUWDPl8r+hJfW2KLb74qrtuLpEw6&#10;4Zz4VTz56o9rCdMwzMXh3Z0nCvmR7SKsH9UZGEvM1SDMKEA8KHR38ICqgPysma3fO2P5A2p2NOvu&#10;OJPuamdAoaZEEBh59hv5eV+iOh5c29brv7CpStmmLJl0IvP747FUV/sSN0Tz5xRMJLLCA4X83AQa&#10;oIDshpYEP6Dkc052xnLJIYKlZCLM5GfNKNqeWXSQSjx3N00APEIM0HV6Dua/78Vg48Caqwf8F60f&#10;lh1wsh/2vps59caC9FvPL3FOHRY/H/izCaa7qdCBpqBbzuLRyGbLsn5esP8goJmqW38WU3VQoElG&#10;nv1G/uEGclXd0q5smBGDG8/u3bGYJgBmyFfPl64WFfQB3+KLR/wXrnXK7PLysqqltQVbgEw6kR36&#10;j99n3j9mZ8+8U5np61rEwX5gUgXddlboCg3VGRhLvBEkzMiXSw4POD0H6W4mmcqDM8WD58hP/5ow&#10;YxBxr0W4cE4dFn82fOLPB9GB72OhKstesfHdqVYnc7r7U7kPT+Wr8dn4+5bbgET89UrT1xqYoYJu&#10;OyPQAAUSWHftIPOX5HO6OzKmr4FsIsyoOjhTOPuTv6ygAx7GO7+S4vQcJJgAxVXQQFOwts3xaGQ9&#10;byZgsuC6bVm+AORLHXmaKplEqocZ0dGMjlIAIF1zPBpZWKiLKOQcGqozMJbYm61sVx2DiEnvPKzK&#10;E7rya4MqhxkxlJH2zACgjIJlBwINUABiDgLrKF/66D6/6WsgS6CxNRHauFPZLZeiPbMYyqjApQAA&#10;PqJWoIlHI6ssy2oqxH8L0FF+qBukSx9/gSqZBCLMVGy5R9nKh+holnjubmbNAIBaNhfqagpVoSnY&#10;BQG6EQ9z2k2o9qBMX1cvB71LT/kwM9QfE+2ZFbgUAMC5auLRSEGqNIUKNGw3g7GCja0x7r58YvK2&#10;6WtQaqqHGdGeOdH+9SW0ZwYAZRWkKFKoQNNaoP8OoJX8sLa6RqY+y5ZJJ5zuDqpkJaR8mMk6I6I9&#10;M00iAEBpalRoClUqAnQUXLdtgBsnn3OyM8Zb+NJRPsyI9swvfaeMMAMAylvpjn6Zl0JUaDg/A2MF&#10;mrYzxFEBqWP7qZKViBZh5sX7E7RnBgBtzDtLFCLQUKGBkXzhOstXXcu5DclyyeEBp+eg0WtQKjqE&#10;GdGemTADAFqZd5aYV6Bx2zWv5GsGJgpdfgvNABTgdHdQJSsBXcIM7ZkBQDvN8Whk4Xwuer4VGqoz&#10;MJbd0MIQRwWkjjxNlazIdAgzYtbM6Iv3E2YAQE/z2nY230DD+RkYyV62wSoLVTHEUTIxY4SD38Wl&#10;S5gRs2ZoDAEA2pIaaGjXDCMFL9vRy52XL310H1WyIqr44rfPqB5mRMvukZ/+NWEGAPQ2r11fcw40&#10;8WiE6gyMZa+IsM1JAak3n6FKViQizAQaWtTewpVJJ8SsmWy8T4GLAQDMw0r3bP6czKdCw/kZGEls&#10;wbH8AbooSZbp6+rlrXxxaBFmLMticCYAeMqciyXzCTRUaGCkYGMr3c0UkOpqp0pWYGWhamvBjn+K&#10;6RBmxKwZwgwAeMqciyX2XP4lt7Va01x/U0BXYvaMv66RIY6yZdIMTiywj8LM3jO+cJ3yQZHBmQDg&#10;SSWv0FCdgZECa64e4M7L55zspEpWQP6lq60F/+3/xHzhOuUrM8lDewYJMwDgSTXxaGT9XD4YgQaY&#10;hUDTdoY4KiD12l6qZAWSDzM3Pp7wVdcqX5kRgzOTL/+wRoFLAQAUx5wyBoEGmCHx4KfDQ5/X5ZLD&#10;A86pw6YvQ0EEGlpGRJjRocmFCDOJ5+5mcCYAeNucMsasz9BwfgamCq6/XmxzItBI5nR3UCUrAHdg&#10;ZqUO10qYAQBjlKxCQ3UGRrIbWhjiqIDkbx4lVM6TFgMzXdl435nRF+8nzACAGeZ0joZAA8yAXd9s&#10;lYWqGOIoWXaoP8YQxbnTqS2z5YaZs3t3LGbeEAAYZdZZg0ADzEBwbVsv6yRf+ug+qmRzNNbJzL+0&#10;QYsKF2EGAIw166wxqzM0nJ+BicRbbXtFhG1OCki9+QxVsjmwl22wKrc9KA7/E2YAAKoreoWG6gyM&#10;Yze0aNEFyusyfV29PODOXnDDjtHK6x62tPkazqRGCTMAYLRZn6OZbZczAg2ME2xsFd3NmHsiWaqr&#10;nSrZLIjKYsXW78bsZRv0WbdMOnH2JzdXEGYAwHgicxyZ6SLMtkIzp+mdgK584TrLX9dImJEtk04w&#10;HX7mxs7L6Bdm/rIic/ptBS4GACDZrIoosw00zdxdmCSw5uoBbrh8zsnOmOlrMFNivsyCLz8xotUQ&#10;WMIMAOBcsyqizDjQxKMRtpvBOIGm7QxxVEDqtb1UyaaR32K25Vux/HwZn63FwMw8wgwA4JNWxqOR&#10;VTNdl9lUaAg0MIrYtqPVW26PyiWHB5xTh01fhimNbTELNG7V6+uVMAMAmNyMs8dsmgJwfgZGCa6/&#10;XmxzItBI5nR3UCWbgthiVnHVf89ZPpswAwDwkhlnj9kEGio0MErgkmsWcMflS/7mUULlBLTsYjaG&#10;MAMAmF5hKzTuHrYaFh6msOub9Znb4WHZof5YNt5HoDnPR4MyfzBq+YOEGQCAV814mP9Mz9BQnYFR&#10;gmvbernj8qWP7vObvgbjjR38/2hQZrBcnSubIcIMAGAWZtqUbKZbzjg/A2OIh0b74k101VJA6s1n&#10;Fpm+BmNEVabiS98dLCuv1rNiRZgBAMyeyCAHpvu3ZlqhIdDAGHZDS4K7LV+mr6uXifHnVmXKyqv1&#10;3PpLmAEAzE1BKzQM1IQxQpfeELcsi/MzkqW62o0/OxNoaBkp/5N70tpWZSzCDABgXmZUVJm2QhOP&#10;RqjOwBi+cJ3lu6C+ljsuWSadSHe1Gxsqxddh5XUPxyq++O1KbasyoqlDvO/M8BPbCTMAgLkSAzYX&#10;TvfvzqRCQ6CBMQJrrh6wLItzG5I5JzvFDCAjzzGFrvzaYGjDlwPazZU5jwgzZ/fuWMy2QQDAPE17&#10;joZAA4wTvGznTM+VoYhSr+01LsyMO/SvfYt8wgwAoIA2E2iAGfIvXa3voWsPySWHB5xTh42pkont&#10;ZRVbvx/zL21Y4oV5X4QZAECBTZtFZhJoaAgAIwTXXy+2ORl/EF02p7sjY8LnzHcv+y9/22/XN9d6&#10;5esu3d1xJvHc3YsVuBQAgHdMG2jKcrncpH/TbQjwBl8QMEH4jlcSlj9AdzPJhh9tFW/5Pfv5RJAJ&#10;btw1GLr0xqCXvt4IMwCAIloU3t354WT/+ekqNGw3gxHs+maLMCNfdqg/lo33ebJKdl6Q8dTWxuSh&#10;PYPJl39ImAEAFMuUjQEINIDoLLVxV6+pXbVUkj66z++1z+TlICMkXrxftNjm7BkAoJgINMBUxAOn&#10;v66RMKOA1JvPeKYZgDjsH7r8lljgkmsWeDHIiFlBief/Jpfu7qhU4GoAAN42ZSYh0MB4dkNLwrIs&#10;tptJlunr6s0lh7QPlqL9cvCyHb32xZuWe7bJBNP/AQCltWqq323SQBOPRlZ5oYUoMJ3Q5249S6CR&#10;L9XVru3Dv6jyiWAsvpZ81bVLvLx9kbbMAAAJpuy6PFWFZsokBHiB2BbkPoBCpkxanMPQLlSK2UWh&#10;K27rt1d9Puw2lfB0MHZOHY4lnv3mEsIMAKDURPfl8O7OIxP9tlMFms3cKXhdYN21g1Qi5XNOdsZ0&#10;qWqIECy+boJr/3xsEGutApdVdOmuZ2OJF/+B8A8AkEUUW2YdaKjQwPOC67ZlucvypV7bq3SYEZWY&#10;wCV/1m+vvsrvVvSMCsFuJzPCDABAJnG2f/9Evz+BBsYSD6lloSrPdNXSVS45POCcOqzUfch3vlt2&#10;qRVc29brv7Cpyv06MaISc45MavTsT24uz5x+mzNmAADZJm1WNlWgmfLwDaA7cfbByIdUxTjdHRnZ&#10;VyS2kflXRBL2RZ89Y6+TMnhYAAAgAElEQVTYaJdVLR37ujC2nTeH/wEAipm02DJhoHE7nAGelj/I&#10;DemSv3m0ZFuZ8k0gwheKuUMDvsUXj/gvXOv4qj/9qXEH+i/iK8Ky0t0dZxLP3c3kfwCASpomu5bJ&#10;KjQEGniaXd9suQ+xkCmTTgQ3/MXvi3EFvpqLfL5FK/JnpMaFljGL3F8YL+uMJF76Tlm6q50wAwBQ&#10;zmSdziYLNHQ4g6eFNu7qNXk7kTL8gYrg+utXmr4MKsiNDg2O7Lu9hmGZAACFTdjpzDfJ9VKhgWfl&#10;D3zXNRJmAJeYLzP8WBthBgCgugkbA7DlDMYRE929PgARmJE/bDGjJTMAQAcTZpTJAs2kbdEA3YU+&#10;d+tZAg1Mlx3qjyXav76EqgwAQCOzCjRMTocn5btcfTQYETAWU/8BAJqacKzMJ87QxKMRGgLAs0KX&#10;3xLj7sJU+YP/P73dIswAAHQVj0YWnn/pE1VoPvEPAV5hN7T4uZkwkajKjP7iB0sYlAkA0Jw4GnNg&#10;/EeYKNBwfgaeZC/bYJWFqpg9AqOIqkziZ9+scU4dpioDAPCCT5yjmSjQ0OEMnhS8bAezZ2CU5KE9&#10;g6lDT9ZQlQEAeAiBBuayV0R4Qw0jZD/o6U88f29t5vTbNHgBAHjNJ3aTseUMRgg0tibEVHruNrxM&#10;bC8b/eWDwXRXey03GgDgUTNqCsAbPXhOsLE1xnYzeF1ZeXVNaOPOd+2LPms7772xONv/VgVzZgAA&#10;HjN1hSYejVCdgeeUhaotf10jYQZG8C1cvtK3cLkV+KM/++jjZtKJzO+PxzLvvxl0fvfLWufUYb4Q&#10;AAA6+0TxpSyXy338F+4Mmp9zi+EloY27BkJXfpXuZoAre+bEe+l//7+VzolXF1HBAQBo6LPh3Z1H&#10;xi77/C1nVGjgOYGm7RnuKvAHvsWrLgpd+VVL/BIVHOdkZyx1bP/yzKnXLTqiAQA0cM45mvMDDUM1&#10;4Sm+cJ3lq66luxkwGX+gwr5403L74k35fyDT19Wb6mpf4nR3VBBuAACKOme4JhUaeFro8ltEMwAC&#10;DTBD4rxZRV2jZW25Jx9ukoeeXO70HGT5AAAqoUIDc9gNLX5uNzA3ItxUbv3eR9vSTvwqnnz1x7Wc&#10;uQEAKOCcIsz5gYahmvAMu77ZKgtV0QwAmC+xLa2+WfyyskP9seSvH1mQ7mpnrhMAQJZzijC+8y5i&#10;JbcFXhFc29bLzQQKS5xJq9hyT0X4jlcSoSu/NijOqQEAUGLnFGE+DjTxaITtZvAMMXvGXhHh7AxQ&#10;LP5ARWjjzpqqW9qtyq3f6yfYAABK6JwizPgKDQ0B4Bl2Q0tCPHBxR4His+ubawk2AIBSGl+MOX/L&#10;GeAJwcbWGHcSKC2CDQCghD4uxowPNJu5A/AC8SAlujNxMwE5CDYAgFKiQgPPCay5eoC7CsiXDzZ/&#10;+c8jonmAONcGAEABTVihoWUzPCHQtD3DnQQU4bMr880Dbt4/GGhoGeG2AAAKZMIzNAQaaM+/dHW+&#10;rSx3ElBLWXl1TcUXv11Zed3DMbahAQAKiS1n8JTg+utpBgAozF62YYnYhhbcsGOU+wQAmIePz//T&#10;thmeYje0+LmjgOJ8dmX5H99RvmDHP1GtAQDMmz3uP1DDckJndn2zVRaqWsRNlCfT19V79qmbi9Zh&#10;ThwsF9sKPxaqsuwVG98Vf+mrucjnW7QiW1axKMzXgR78Sxvy1ZrES98pS3e1MzcKADAbH5+hsVk2&#10;eEVwbVuvZVm0a5YoeejJoq5/LjlkOacOn/O/OT0HV070z4o3/77whZb9mS/0+xavTPmXrg6WVS2t&#10;VWKh8Ac+u7Jiyz2WveqKM6Mv3r9Y3GMAAGagaewfyQeaeDTCdjNoTby5t1dEaAYgUyadcHoOKvOW&#10;PRvvy/9yTh3+OMSMVXhEyLFXX+WngYQ6Ag0ti/2f/n9iifavL8mcftv05QAAzMLYGZqFLBp0Zje0&#10;JCx/gC0rEjknO5VvyDBW4Rn9xQO1w498acnQQ1dZiRfvT4itcgpcnvFEwFzw5SdGAo2tCdPXAgAw&#10;vXg0ks8wdDmDJ4QuvSHOnZQrdWy/dtv9RMARZzfEuZ+xcJMd6qdTnkwfbUGrqNjyLe4DAGA6+V1m&#10;Y4GGGTTQVv6sxAX1nI2Q6aPtZlp/hLFwIyo3Iz+93cp+0NOvwGUZK9C4dYmYWSO2CQIAMBUCDbQX&#10;WHP1AHdRrvRbz5/10ucR29KG99xYe3bvDoKNRGJmzYIde88QagAAU2HLGbQXvGwnX8eSpY487cnD&#10;9eJwugg2omKTGx0aVOCSjOML1y2uunn/4DntugEA+Mg5W84ALYmHnLLyamYoSZRLDg94vSuVqNgM&#10;PXxVTfLQHkKNBOJ7fMGNjycINQCA85zTFIC2zdBScP31HByWzOnuyJjyWZMv/7BGbEOjWiOBP1BB&#10;qAEATIS2zdBa4JJrFnAH5fLqdrPJ5LehPdZWkzndTZguNUINAGACbDmDtuz6ZovZM3KJFscmDkEU&#10;HdHO7v2LJenujjMKXI5ZCDUAgD/gDA30FlzbxjBEydJH9/lN/vyJ5+5ezLkaCQg1AICPcIYG+hJt&#10;XO2LN2k3yNFr0sdfWGT6GohzNWIgpwKXYhZCDQDANRZo6BIFrdgNLTxASia2m2XjfUavwRgxkHP0&#10;Fw+OqnE1BvEHKipa/5HhmwBgOLacQUuhS2+Ic+fkMn272flSh/eWc6am9HzVtQzfBABznbPlDNCG&#10;L1xn+S6or+WOycV2s08SZ2qcU4fpflZiYvhm+ZZ7CJMAYJ4mi0ADHQXWXcshbMkyfV29bDebWOLZ&#10;by4R2/FUvDYvCzS0LA5d+TX+bAAAA/ni0cgqbjx0Ely3LcsNkyvV1W7U7JnZEC2dE+1fX2Jl0pzz&#10;KrHQxp01gYaWEaM+NAAgX6Eh0EAboqNRWaiKrU6SOd0dzP+ZgpjNk3j+b3LKXqCHVVzz92V0PgMA&#10;s7DlDFoJXXFbP3dMLrHdTFQhMLV0d0dluutZtp6VGp3PAMA4BBpoxV71+TB3TC62m83c6C9+sCQ3&#10;OsS5jhITnc9oEgAA5iDQQBt2fXP+7St3TKJMOiFmrhj7+WdJVLJG9t3OnC8JRJMAztMAgPfFo5HN&#10;BBpoI7RxVy93Sy7nZCdbqGZJnKdJHtpDlUYCcZ5GtHkHAHgbgQZaEPvh/XWNy7lbcqWO7ecezEHq&#10;0JM1bD2TQJyn2fp9QjgAeByBBlqwG1pogStbJp1weg6avQZzlG/l/LNvsvVMAv/ShiXBDTtGjfvg&#10;AGAQ2jZDC6HP3XqWOyUX283mxzl1WPxiDSUov/IrWbaeAYB3EWigPPEgIroWcafkSr22l+1m8zT6&#10;b3/H17EMPruy/L/8LWESADyKLWdQXmDdtZw9kCyXHB4QFQbMTzbeZzk9B5mlJIG9bMMSup4BgDcR&#10;aKC84LptWe6SXE53R8bkz19Iowf+Z613Po1eyv/knjQDNwHAewg0UJp/6WqrLFS1iLskV+rI02yV&#10;KhCqNPKUlVfXBDfuouILAB5DoIHSQlfcxoOfZGK7mZilgsKhSiNPaMOXAzQIAABvIdBAafaqz4e5&#10;Q3Kl3nyGPycKjCqNRKJBwOb/l7UHAA/hQQXKCjS2JsRgPO6QXOk3/5n5KUWQfPXHVGkkseuba8V2&#10;VgCANxBooKxgYyttViXLDvXHRDUBhSe28WU/6KFSIEnFNf+DtQcAjyDQQEmiE5G/rpG5J5Klj+7z&#10;G70ARZZ8/Sm2VEriu6C+1l62wcjPDgBeQ6CBkoLrtg1wZ+RLH3+BDnNFlO5qr7Ay6YRnP6Diylv+&#10;P6o0AOABBBooKdC0nbknkontUGw3K770W8+f9fpnVBVVGgDwBgINlCNaqvqqa5l7IhnboUqDGT9y&#10;UaUBAP0RaKCc0OW30AxAAU53Bx3mSiDfHGCon695SUSVho5nAKA3Ag2UYze0cBBdskxfV28uOWT0&#10;GpQSzRfkYoAvAOiNQAOliP3sZaEqDqJLlupqZxtUCdF8QS4xl0ZsdQUA6IlAA6UEL9vRyx2Rj+1m&#10;pSWaL7DtTK7AumsHTf78AKAzAg2UYq+IUBmQzHnnFbabScC2M7lCl94YNPnzA4DOCDRQRqCxNWH5&#10;A1QGJEsd289AUwnYdiaZP1CR/zMIAKAdEWhOcNuggmBjK1tuZMukE07PQbPXQBK2nckX+tytzAQC&#10;AA0RaKAEcSDXX9dIZUAy52QnD9QSse1MLjH/iuYAAKAftpxBCYE1Vw9wJ+Rju5lczolX2XYmGXOw&#10;AEA/BBooIdC0PcOdkCuXHB5gu5lcYsimuA8mr4FsgUuuWWD2CgCAfgg0kE5M6RZbPbgTcjndHYRK&#10;BWTePzps+hpI5Q9U2PXNBi8AAOiHQAPpguuvZ4uHAlJHniZUKoBtf/IF17YxDwsANBHe3XmAQAPp&#10;7IYWDkJLJrY5ie1OkC9z6nXugmRiHlZZqNroNQAAnRBoIJXY2lEWquIgtGRsN1OHGGqaPXPiPdPX&#10;QSqx7ayhhZk0AKAJEWiOcLMgC1s71MB2M7Wk//3/Vpq+BrIxFwsA9OEL7+78kPsFGcSWDrG1g8WX&#10;SwxzZLuZWmjfLJ//U2v4swkANMGWM0iT39LhD1RwB+RimKN68gEzk2bLk0x0OwMAbRBoIA1bOtSQ&#10;Pv4C1QAFZX5/nO8PydgSCwDKO2oRaCCLL1xn+esaaU8rmdhulo33Gb0GqnJ6DlaZvgay+S9s4h4A&#10;gNryR2fGAs273CyUUmDN1UxDVwDbzdRF5Uw+0YFRDP4FAKhtLNCc4D6hlIKX7aQ6qIDUm8/w0Kwo&#10;UTkT84FMXwfZ7FVXcA8AQHE8VKLkxBvPsvLqGlZerkxfV6+YeQKF79H7R4cVuAyjBf7ov46YvgYA&#10;oLBztpwBJRNcfz2HnRWQ6mqnLa3i0r89wD2SzLd41UVGLwAAqC0/T3Ms0DCLBiUTuOSaBay2fE53&#10;By2zFZftf4t7pAB72QbTlwAAlDYWaI5wm1AK+bkOzJ6Rju1memAejRrsz3yh3/Q1AACVseUMJcVc&#10;BzWw3UwfzKORz774847pawAAiuIMDUqrLFRt2RdvYvaMbJl0It3VTpVME8yjkY9zNACgrHPO0NC2&#10;GUVnN7SwdUYBzslO3vhrxDnxKq21FcA5GgBQF4EGJRO69IY4qy1f6th+qmQayZ+jgXT+ukbm0QCA&#10;othyhpLwhess3wX1tay2ZJl0wuk5aPQS6Ch75sR7pq+BbHZ9MzOBAEAx4d2dByzaNqNUAmuu5u2m&#10;ApwTv6JKpiHnnV/Zpq+BbL7FqzjLBACKygea8O5O2jajqIKX7aQaqIDkqz+mSqYh53e/5L5JVhaq&#10;WiQamwAA1MNDJorOv3S1VVZeXcNKy5VLDg9wHkNP3Dc1+JddavoSAIBKjo5dy/hA8y63CMUQXH89&#10;XbUU4HR3ZExfA12JIai54dMMd5TMXrGRn5MAoI6Pj8yMDzR0OkNRBC65ZgErK1/qyNMM09SYc/IQ&#10;wx0ls1dEOMsEAApiyxmKyq5vtix/gCGOkuVGhwbZtqQ35703Fpu+BrL5ai7iHgCAOg6MXcn4QENj&#10;ABRcaOOuXlZVvtRre7Kmr4HuMic7eTEgmz9QIc4EAgDUMj7Q0LoZBSU6AvnrGhniqID08ReYNq+5&#10;bLwvP0fI9HWQzVd7CfcAANQw4RkaAg0Kym5o4Qe/ArJD/bH8wzD0v5cfnmSOkGT2RZ89Y/QCAIA6&#10;Pt5dxpYzFE3oc7eeZXXlSx/d5zd9DbzCOfEb05dAOv+Fa2nOAACKoSkAisIXrrN81bV01VIA2828&#10;gwGb8vkWLl9p+hoAgArCuztpCoDiCqy7dpAlli/7QU8/2828g051arCXbTB9CQBAKR8HmvDuTs7Q&#10;oGCC67bRVUsBydefCpu+Bl7CgE01+OsaB0xfAwCQ7JxBx+dvOWMKMuZNtDUtC1WxzUkBTncHrX49&#10;JnP67ZTpayCb/6L1w2avAABId2L8BZwfaE5wfzBfoStu4w2yAjJ9Xb3ijT68Jf3bA5xNk8y/dHXQ&#10;6AUAAPnO2Vl2fqBh2xnmzV71ebY5KSDV1c6Drwdl+9+i6iZZWdVSmjMAgFznnP0/P9DQGADzYtc3&#10;56dps4qSZdIJtpt5E40B1EBjAACQigoNiie0cVcvyyufc7IzxnYz78qeOfGe6Wsgm/2ZL7C1FgDk&#10;oUKD4igLVYvuP8tZXvlSx/ZzHzzMOdnJcEfJ/BeuozkDAMhDhQbFEVy3jVamKhDbzXoOmr4Knuac&#10;PMRwR8l8i1dVGb0AACBReHfn5BWa8/8mMBuBpu0ZFkw+sd3M9DXwuiznaKQTrelFVRoAUHKfGN5+&#10;foXGmugfAqbjC9dZvupaumopgO1m3peN91m55DAVUcnEzC0AQMl9ogAzUaChSoNZC11+C1UBBYiH&#10;XLabmSF75gTDHSWjMQAASPGJuZkTBRqGa2LW7IYWP6smn9PdwbY/Q2Tef5PhjpLRGAAApCDQoPDE&#10;PAaxn5yllS915Gm2/RnC+d0vGe4omf9Ta/h+A4DSm1GgYcsZZiV42Q5mzyhAbDdj6KI5uNcK8Acq&#10;xPlBAEBJzSjQ0LoZs2KviPCWUgFsNzOLGJyaGz7NGQ7JfDQGAIBSm74pQHh35wFuC2Yq0NiaEG8p&#10;WTD5kr95lGBpmMzptznDIZm9YuO7Ri8AAJRYeHfnJ4ovE1VoLFo3Y6aCja10N1NAdqg/Jlr5wiyZ&#10;944w3FEye0XENnoBAKC0JmzlOlmg4RwNpiWGyvnrGpl5ooD00X10mTOQc+JVmnFI5qu5aLHRCwAA&#10;pTVh8zICDeYsuG4bg/0UkT7+Ag+2BqIxgAJoDAAApTSrQENjAEwr0LSdQ+gKYLuZ2bIf9nKGQzIa&#10;AwBAyUxYdJks0NAYAFMSbyR91bUcQldA8tePLDB9DUyWef8YZzgkC/yn//ye0QsAAKUzqwoNwzUx&#10;pdDlt9AMQBFOdwdd5gyW/u3PLzJ9DWTzX7jWMXsFAKA0wrs7Z16hCe/uJNBgSnZDC4fQFZDp6+oV&#10;80hgriznaKTzLVy+0vAlAIBSODrZ7zFZhcaarC0aYNc3W2WhKg6hKyDV1c62P8Plz09l0gnT10E2&#10;P+doAKDYJi24TBVoqNJgQsG1bb2sjBrYbgYh8/vjbAGVzFd7CaESAIpr0i7MBBrMipg9Y6+IUBVQ&#10;ANvNMCbz/ptBFkMu+6LPnjH58wNACcwp0NDpDJ9gN7QkxNwFVka+5KEnGWqKPOd3v6xlJeSiMQAA&#10;FN2ctpwxXBOfEGxsZWuLCjLphNPDMTd8xDl1mJWQjMYAAFBck3U4s6YKNOHdnWK45iD3BmPE7Bl/&#10;XSNVAQU4JzsJljhHbvh0PysiF40BAKBopnyLO1WFxqJKg/ECa64eYEHUkDq2n2CJc2ROv51iReSi&#10;MQAAFM2UZ/unCzSco8HHAk3bM6yGAthuhgmkf3uAZh2S0RgAAIpmyiLLdIGGTmfIE1spfNW1PDD9&#10;/+zdC6xd13kf+H3ugw89Li3ZgkaRLdJR5SAFLdIvJY3jkFYmCRxMQsZxgyTQRFSTTptOEZGdthMg&#10;MzXVToBpmlZUkEk6aFqRhpAEjmOTSQq3TkOTebm9smxemaghM4pJPaxhxEi6FKVL3tcZrKt15SOK&#10;j/tYe++19/79AEF24557zjr3nrP/+/vWtzIw89XPvtL1NeDN5k9/1bCOmhkMAFCaVQUaLWcsWLP1&#10;x+zZyMT0sU8KlrzJ3PNfc8BmzQwGACjH2J7xK3aNXTHQXGmaAN0ycsfdw97y+vUvnHtx4cIVLmF+&#10;8lktTzUzGAAguVNXe8CrVWiKq00VoP1Gbt9W9NZed4O3un6zJw7bx8RlzX79z0esTr0MBgBI7qoF&#10;lqUEGlWajlvz7p1Pd30NcqHdjCtxwGb9DAYASE6gYXV6a68vRt75QSOCM9A///KkdjOuxO9H/QwG&#10;AEjuqlOXBRquaOSOu7VPZGL6i5+Y7/oacGX9Cy87YLNmBgMAJLf6Co3BAN229r0/frbra5CLmSc+&#10;Zx8TV+WAzfoZDACQzKmxPeMvXe3BllKhKQwG6KahsVuKobferic/A/Mvnz4zf/a5ri8DS+CAzfoZ&#10;DACQzJIO+V9qoFGl6aDRb/v+F7u+BrmYmfiUsdksiQM262cwAEAyS8ogSw00S0pHtMua9//UUn8/&#10;KJl2M5bKAZv1MxgAIJmkgUaFpmNCD3hv3fUbur4OOZh77vjT2s1YDgds1stgAIA0xvaMp2s5G9sz&#10;frIoiknvTXes2fpjZ7q+BrmYPn7IngiWxQGb9TMYAGDVlryHfzktRdrOOmT02z9ybdfXIBezJw7b&#10;E8GyOGCzfgYDAKzakjvEBBreZOT2bUUxPOoiOgOh3SycLQLLMfvMY9arZgYDAKzakrPHcgKNfTQd&#10;sebdO5/u+hrkQrsZK+WAzXoZDACwaukrNEvdlEOz9dZeX4y884Pv8DZmYG5maub4IZUyVmT2qUdd&#10;UNfIYACAVTkV9/AvyXLH8jpgs+VG7rhb33cmZp8aN5iBFZv5i8/favXqZTAAwIotq5Cy3ECjStNy&#10;a9/742e7vga5mP7KQZUyVmw+nEdDrQwGAFixZW11WW6gsY+mxYbGbimG3nq76Ug5mJuZmn1SQZSV&#10;C2cX9S+ce9ES1sdgAIAVU6FhZUbv/FFnDWVCuxkpzH1j4pyFrI/BAAArMjm2Z7y8Cs3YnvGXiqKY&#10;8N6005o7Pzrf9TXIxfQXH9FuxqrNPXvsOqtYH4MBAFZk2QWU5VZoClWadgqbV3trr7uh6+uQg9Am&#10;5BwRUpg9+QV/0zUzGABg2QQaVmbt3/q7zqzIxOyJw3NdXwPSmAuDAeZmbEyvkcEAAMsm0LAyI5u+&#10;a8zS5WH62Ccdpkkyc3/1hP1YNTIYAGBZlr1/plhJoLGPpn1Gbt9WFMOjDnDMQGg3mzNul4Rmnzxq&#10;H02NDAYAWJYVFU5WUqEpVGnaZe0H7n2662uQi+nHP73Sv0m4pLnnjttHUyODAQCWRaBh+Xprry+G&#10;b9lsolYmZh7/3Q1dXwPSMmCifgYDACyZQMPyjdxxtw2rmZh/+fSZcBgipDb/wslnLWp9DAYAWJIV&#10;7Z8pVhpo4j4ax5i3wNrv/JlXur4GuZiZ+NRw19eAcsx+/c9HLG19DAYAWJIVF0xW06+vStNwQ2O3&#10;FEPX32yiViZmnvicvQ6UYvYv/+RmK1sfgwEAluTgSpdJoOmw0Tt/dLLra5AL7WaUyeS8ehkMALAk&#10;1VdoxvaMhx/qgrjB1tz50fmur0EuLvzX37i262tAefoXXi765553eG6NDAYAuKJTY3vGT650iVY7&#10;IlaVpqFG3v6+orf2Oi1OmZg9cdg5QJRq9qlHtT3VyGAAgCtacbtZkSDQrOqHU58177/H2TOZmHvu&#10;+NPhDjqUafbZL99ogeszfNMdf9XV1w6wBKsqkqjQdNTIbXcZBpCJ6eOHvBeUbu6pcVXAGo3cdpdJ&#10;cwCXMbZnvL4KTex1O+XNaZbRzTumiuFRFzeZ0G5GFcLQif6Fcy9a7HoMbbhVhQzg0g6tdl1WW6Ep&#10;tJ01z5rNO850fQ1yMfv1P9NuRmXmXzh5zmrXZHh0fRiVD8CbrLrjK0Wg0XbWIL211xfDt2x+R9fX&#10;IRfTXznovaAys08evc5q12fIpDOAS1l1cWTVgSb2vBnf3BBr7vyolpNczM1MzT55tOurQIXmnjtu&#10;smGNRm77gBZtgDda1bjmRSkqNIUqTXOMbvnYXNfXIBezT41r/aNSs888ZsFrZDAAwJsk2bqSKtDY&#10;R9MAoX976PqbTdTKhHYz6jD/0tOqBDUxGADgTZIURQSaDln7HT+tIpCJMG1Kuxl1mPvGV1QJ6mIw&#10;AMCgydWOa16UJNCM7Rl/qSiKiRSPRXlG7rh72PLmYfbEYa1/1GLmLz5/q5Wvj8EAAK9LtmUlVYUm&#10;2J/wsUhs5O3vK3prr7MhOBPTxz6p9Y9azD//NQtfI4MBAF6XrMMrZaAxGCBja95/z9NdX4NchHaz&#10;OReV1MQBm/UyGADgdfkFmrE948fC6LVUj0daI7fdpSKQCe1m1M0Bm/UxGABgwaG4ZSWJlBWawnCA&#10;PI1u3jEVNqN2fR1yod2Mujlgs0bDo+vDAccAHZe0syt1oLGPJkNrNu8w3SwT8y+fPqPdjLo5YLNe&#10;wwYDACQtgiQNNNrO8hNGhA7fstl5J5mYmfiUSXPUzgGb9Rr51g+d7vLrBzpvYmzP+MmUi5C6QlNo&#10;O8vL6Ld9v82/GZl54nPujJOF/rnnXVTXZPhb7pzu5AsHeE3yji6BpuVGt3zMBvRMhHazMGEKcjD7&#10;1KOz3oh6DN24yR4moMuSZ4XkgWZsz3jY5DOZ+nFZvtCnPXT9zTagZ0K7GTmZffbLpm3VJJwJZjAA&#10;0FHJ282Kkio0hSpNHtZs/THDADIy/fintZuRjfnTXzX5sEYGAwAdVcoAMYGmxUbuuFtFIBNzzx1/&#10;un/h5a4vAxlZmLY3NzPlPamHwQBAR5WSEUoJNGN7xg9qO6vXyO3bFtoaurwGOZk+fkjrH9mZn3z2&#10;Be9KPQwGADqolHazosQKTeFMmnqteffOp7v8+nMze+Kw9h6yM/vUuMEANRm6/uY1nXzhQJeVlg0E&#10;mhYKm01HbrtLRSAT2s3I1exTj2705tSjd91NN3fxdQOdVtqWlNICjUM26zNyx91TxfCoikAmtJuR&#10;q/mwj4bajLz9fRYf6IrS2s2Kkis0heEA9VizeYfpZrmYm5maOX5IuCRL4Vyk/oVzDt+tyfAtm609&#10;0BWldm6VHWi0nVVsaOyW8CX5jk696IzNPjUuXJK1+RdOnvMO1WP41q3WHuiK5gYabWfVG/2273fH&#10;LyPTXzkoXJK1uW88bnN6TYZvepe1B7rg0Nie8ZfKfJ1lV2iCfRX8DKI17/+pKt5TlmJuZmr2yaOW&#10;iqzN/uWf2JxeE4MBgI4ofQtKFRe/9tFUJJw83Vt3/YZOvNgGmD3552e7vgbkb85ggFoZDAC03GQr&#10;Ak2caOA2dQXWbDNm5eYAACAASURBVP0x+zUycuEL/87dV7IXRor3zz3v1PqaGAwAtNzBstvNiooq&#10;NIXhANUY/faPXNuF19kEYXKUO980xdzzX3NqfU2Gbnznq5184UBXVNKpVVWgORhLTpRk5PZthbNn&#10;8jF74vBc19eA5ph79th13q56DH/Lu2e7+LqBTjg1tme8PYEmlprspSnRmnfvfLq1L66Bpo990mGa&#10;NMbcc8dv8G7VY+gt79jYxdcNdEJl1/5VTsTSdlaS3trri5F3ftB44Ez0z788qd2MJpl95jHvV43C&#10;QBcI1v9P//cLaz9w74t+J2iJyiYdVxZoxvaMH3EmTTlG7rh7qo2vq6mmv/iJ+a6vAc1jMEB9hm7+&#10;dp/hLEy8G73j7hvXfvf/esO19zxSXP8PDr94zc4Hnx7dvGMq3LiEhpmIg8EqUfWZJao0JVj73h83&#10;HjgjM098TvsOjTP71KP2ctRk5Nb3vNDJF84brHn/PW9oHe+tve6G0H2x/vt+Yf31/+CPiut+5vfP&#10;rPue3adVb2iISs+hHKl4TUKg+XjFP7PVhsZuKYbeervxwJmYf/n0mfmzz9k/Q+PMPvvlG0f/5g96&#10;42pgMADhu/xqreND19/8tjXv+8ki/BMObp77qyfOTB8/9La5p8bXz599rvNrSFYqOXtmUKWBJpSe&#10;zj54VziTZluVP7fNRr/t+8MZBioCmZiZ+NRw19eAZpo//VVTEmtiMABrv+OnwzlyS78ZNjy6fviW&#10;ze9Yf8vmhf8aWkZnT35heOarn32bPXFkoJKzZwZVXaEpYpVGoElkzft/quq2Qa5AuxlNZZBFvcId&#10;enfZuynsj1ntOXK96266eXTzDxfhn+K1yYVPzz559LrwneT3ihpUvsWk8ovhsT3j+51Jk0boo+2t&#10;u35DG15LG8z/9ZOnfXHQZPMvPW1wS02G7IvorIXBPonPkQvVmzBc4LqfPrQwXGD9D+x9NpxXZ7gA&#10;FTgVB4FVqo4KTRGT2/1+q1ZnzdYfW16JmlJd+NJvj1lhmmzuG18ZGXqLCfB1GLntA6dmnzyq9ayD&#10;1n3o56bDxOayXnkYLjD6N3/whsU9cvMvnHx25r//x2tmT37hBpVZSlDpMIBFdbUr1fJi22a1JWrS&#10;mj1x2B4EGi0MBvAO1mPktrvqusFIjRaqJhV3WgzduOnWwdHQYXKa3wESqmWicS2BJs6lPlrHz26L&#10;8CGYukTNyoV+5f6Fl60gjRamJXkH6zG04VZhsoPWffDv1xomQvWmPz+7rqvrT3IHqh4GsKjODeXO&#10;pFmFtR+49+nSHpxlC6MzrRpNt7AHbG7GIY91GB5dHwYD0KG3/KZ3ZXHswvSjB+zFJZXaru1rCzSG&#10;A6xc2NQXNvw19fm3ztzMlHYz2mJ+8lmHPNbEYIBuWfu3/m7trV6zTx49rbuARGoZBrCo7pG/9tKs&#10;wMJEFLIx+9T4GV8ItMXsU+MOeaxJGAzQyRfeQQsHad6+rfbqzIUv/DsHc5PK3jpXsu5Ao+1sBdZ+&#10;58+80rgn3WLTXzmoWkZrzD71qElbNTEYoDviQZq1CkcNmHJGIqHj6mCdi1lroInDAQ7V+RyaJtzV&#10;Gbr+Zvs1chHazZ4034L2mHeBU5vetW+7pqMvvVNSHKSZgqMGSOhgXcMAFuVwyry2s2UYvfNH7TvK&#10;SGg36/oa0C4GA9QnTJxy8GH7rfnAvZN1TyntXzj34szxQ/Z+kkqt7WZFDoEmbiDSN7xEa+786Hwj&#10;nmhHaDejjeb+6glBvSbDBgO0Xg7f49OPfzqHG9q0w9HYcVWrXH6ha092TRC+6MIdvK6vQy7CHS7t&#10;ZrTR3DceX+ONrcfIt37IIYctNrp5x1QO3+NGNZNQFp1WuQSag0Y4X10OIx75ptkTh+csB200+5d/&#10;YvJRTYa/5c7pTr7wjlj3oZ+r/f01qpmEwqjmWocBLMoi0MSNRCaeXcXIpu+ygS8j08c+aTgDrWTy&#10;UX2Gbtx0XVdfe9stVGfWXV97ZcSoZhLKZh98Tj2UhgNcwcjt24q6NxHyTaHdzEUfbRXu3obfcW9w&#10;9QwGaK+17/3xs3W/OKOaSWgyp2JENoEmbig6kMFTydLaD9z7dNfXICfazWi7+TN/ccGbXA+DAdpn&#10;5O3vK4beensOB2lKy6Syv+5RzYNym3Kh7ewSwt264Vs2m6aVkQv/7d9rN6PVZr/+Z2u9w/UYvmWz&#10;6ljLrLv7H9e+B7Z//uXJmROHnXVEKll1VmUVaOIIZ2OjLrLmzo/6csvI/Munzyyc1QEtNvfccRMV&#10;azJ869ZznXzhLZVLdWb6i59w7AOpHMhhVPOgHOeQq9JcZHTLx7Q3ZWRm4lPDXV8D2m/2mce8yzUZ&#10;vuldxma3SA7VmXBY7vTjn3aTglSyu1bPLtCM7Rnf76DNbxoau6UYuv5m7U0ZmXnic74U6IT+ueeN&#10;iq9B77qbTKFqiYXv8Bz2znzpt6aNaiaRo7GjKiu5nhTroM1o7Xf8tBO7M6LdjC6ZferRWW94PUKb&#10;Es23bvs/yuKmwMzjv+sgTVLJcipxloEmVmkctBm+1O64W3tTRi7819+4tutrQHfMPvvlG73d9TAY&#10;oPlCdWbk9m21V2fCQZpuxJFINgdpXizXCk3hXJrX7tCFMwkyeCpEsycOOwuIzpg//VW/7zUxGKD5&#10;cqnOnD/yb7Qwkkq2HVS5B5pOV2nWvP8eZ89kZO6540/rQaZLFg7gm5uZ8qZXb+iG20ykarBcqjPh&#10;IE3VGRI5FTuospRtoImH9XS6SjNy212GAWRk+vgh7wedMz/57Ave9eoNveUdG7v2mtskm+rM4V9W&#10;nSGVrKcQ51yhKbo8wnl0846pYnhUu0dGtJvRRbNPjRsMUJPhm97VydfddDlVZ4xfJ5HJ3IsMWQea&#10;eGjPgQyeSuXWbN5hullGtJvRVbNPPapSUJOhm79du18DZVOd+bN/qzpDKvti51S2cq/QFF0c4dxb&#10;e32YcPOODJ4K0YVHD3g/6KS5Z77kja/JyK3v0e7XMLlUZ/rnX56cffJo05aPPGVfnSmaEGi6WKVZ&#10;c+dHjevMydzMlC8GuipUJvsXzvlMqsHwt7xbu1/DZFOd+ZNfWZPB06Adsq/OFA2p0BRdq9KMbvnY&#10;XAZPg2j2qXHtf3Ta3DcmjBCugcEAzZJTdWbm+CF7PkmhEdWZoimBpktVmvCBOHT9zaZpZWT6Kwe1&#10;m9Fpc88eu67ra1AXgwGaY/0P/3IWN79UZ0ioEdWZokEVmqIrVZq13/HTqgE50W4GxezJLzjgtyYG&#10;AzRDOAh7+KY7ar8ZqTpDYo2ZNtyYQNOVKs3IHXcPZ/A0iGa++tlXrAVdt3DAJrUwGKAZ1t39j+2d&#10;oW0OxGvvRmhShaZoe5Vm5PZtRW/tde6EZmT62Ce1/0E40+KFk89ah+oZDJC/UJ0Zeuvt9e+duXDu&#10;RdUZEmrUNXejAk3bqzRr3r3z6QyeBlH4cnBnGl4z+/U/H7EU1TMYIH+5VGemH/90025Sk6+HmlSd&#10;KRpYoSnaWqUJZ8+M3HaXakBGZk8cNm0Ootm//BOH9NXEYIB8jW7eMZVDdSbs95x+9MCGfFeKBpls&#10;4rV24wJNW6s0I3fcPVUMjyoVZ0S7GXyTamV9DAbI17oP/dx0Dk/uwpd+azqcGQUJNGay2aCmlidb&#10;V6VZs3mH6WYZCZNiXMDBNy0csHnu+Sxaa7rGYIA8hepMb931tVdFwveV6gyJNObcmYs1MtC0rUoT&#10;zp4ZvmWzs04yMv3FT8x3fQ3gYrNPPWqDeg0MBshPaBNff/c/6eXwxMJkM9UZEmlkdaZocIWmaFOV&#10;ZvTbvv/FDJ4GA2ae+Jxpc3CRmb/4/K3WpHoGA+RnzQfunSyG16yr+4k5d4aEGludKZocaGKV5qEM&#10;nsqqjW75mM3nGZl/+fSZ+bPPdX0Z4E3mtWHWJowGJg+hq2Lt+35yNIcn49wZEmpsdaZoeIWmiFWa&#10;yQyex4qF6TVD199s83lGZiY+5XBTuIQQ9MM4c2tTveFbNlv3TKzb/o9OF0Mj19T9bFRnSOhUk6sz&#10;RdMDTUySjX4D1mz9McMAMqPdDC5v7hsT5yxP9UZu32bdMxBuQo7cvi2LEeaqMyS0t8nVmaIFFZoi&#10;BprGVmlG7rhbNSAjc88df1q7GVzezF8cUVGuwdCNm67r3IvO0PqPPJDFpD/VGRI6NbZnfH/TF7Tx&#10;gSYmykYOCBi5fVvRW3udakBGpo8fcrEGVzD31LiLqBqE74qwd4P6jN5x96tZHKJZFMXU7/9TY5pJ&#10;pRVDttpQoQmhZl/s/2uUNe/e+XTTnnPbzZ447GINrsA+mvoM3fSurr702oUxzev+x1+YyeG5zP/1&#10;k6dnn3ksg2dCCxxtQ3WmaEugiRqVMMOH48g7P+jsmYyEdjOz/OHq7KOpx+jf+PCzXXzdOQhjmnM4&#10;RDM4f/iXs6gS0QqtOQKlNYEmJsyjGTyVJRm54+6pBjzNTtFuBktjH009HLBZj5zGNM8+89gZ1RkS&#10;CdWZI21ZzDZVaIomJc217/3xsxk8DRbNzUzZYAlLYx9NPRywWY91P/DPzuQwpjk4/5//uZsJpLKr&#10;TSvZqkATk+ahDJ7KFYW7PblsLOQ1s0+NG58NS2QfTX0csFmtsN4jb39fFiFi5vjvOfSZVA7EA+pb&#10;o20VmmB3Bs/hika/7ftdCGRm+isH7WeCZbCPph4j3/qhLMYGd8X6H/qlPI6FmJuZOv/HD6nOkMJk&#10;E66Vl6t1gSYmzocyeCqXteb9P9XGINlcczNTs082ZvsVZMFNgHqMvPO77KOpyNrv/ofZDAK48KXf&#10;mja0hkT2Nf0QzUtp64X13lwP2wynDOfyAclrtJvB8s098yWrVoOhGzfd2rkXXYOcBgGEQzQv/Omv&#10;um4ghXCIZmsmmw1qZaDJ+bDNNVt/zMVzZqa/+Ig7zbBM4W5x/9zz2p9qYB9N+db/8C/nMwjgv/xi&#10;FsGKVmhdq9mi1rY+xcM2JzJ4Km8w+u0fuTajp9N5YWOzEZiwMrMnvzBs6apnH025Ru+4+9Xhm+7I&#10;Yr9KOERz5sThLIIVjRfGNB9s69vY9r0cWSXRkdu3FcXwqHGnGZk9cXiu62sAKzXz1c/apFwD+2jK&#10;Ew69Xv+Rf57NtdHUZz9uIiqptLY6U7Q90OQ2xnnNu3c+ncHTYMD0sU+6IIMVWqhuzs04JLhi9tGU&#10;Z/0P/LPTxfCadTk8lzCmee75r2XwTGiBh8b2jB9r8xvZhWlbu3MYEBDu+oy884P2amQktJv5soDV&#10;mfurJ+wLrIF9NOktnDlz+7Y8KiJz0+eNaSaRySYdPL9SrQ80cYzzvrqfx8gdd7uLmZnpxz9tfDas&#10;0vTxQy66amAfTVoLrWa5nDkTWs0O/6u+Mc0ksreNY5ov1pULuhBoTtX5BNa+98fP1vnzebOZx3/X&#10;GExYpbmnxu0LrMHIu77XQIaE1n3P/WdyOVJhYRDA8UP+rkhhIg7Jar1OBJqYTGvbDBXm2Q+99XYb&#10;+zIy//LpM/Nnn+v6MsCqhb8j45urN3T9zW8LVQVWL7SajW7+4WwqjQYBkFCrBwEM6kzLTRxVV8tx&#10;8KN3/miWh3x22czEp9zdhESMb67H8Nvf28WXnVRurWYGAZDQgTgcqxO6todgVx0DAtbc+dH5qn8m&#10;VzbzxOdusESQhmmB9TA5c/XWfd8vvJBLq5lBACQ02aXqTNG1QFPHgIDhm95V9NZe5+I5I9rNIK1w&#10;RzlMDbSs1Rr+li3Xden1phYO0By94+4bc3k+U5/9Z/MGAZDI7i4MAhjUuSlPY3vG91Y5IGDt3/q7&#10;esszc+G//sa1XV8DSG3uGxPnLGq1ws2ycNOM5cvtAM3ZZx47M3Pi8DUZPBWa7+jYnvH9XXsfuzq2&#10;dldVP2hk03eNVfWzWJrZE4dNj4HEpr9y0DlbNRj99h9002wFrvnb//ZMLgdoFvOzr57/z/9cqxmp&#10;dKrVbFEnA03cJHWg7J8zcvu2ohgedfGckbnnjj+tpA/pzT55tCjmZpy3VTHjm5dvzfvuOT980x3Z&#10;BIjzf/prQ9qgSeSBsT3jx7q4mF0+WHB32QMC1n7gXhs2M+MQQCjP7FPjZyxvtcL45nA0AEsTWvTW&#10;fc/P5VGZWdh/duLM9GOPZPN8aLRTORwkX5fOBpqyz6YJ/bnDt2zWgpEZ7WZQHm1n9Rj9tu83kGEJ&#10;wvfyNR/79XyOUZiffXXq9/6xm2yksqtrgwAGdblCU8RNU6WcTTNyx91aLzIz+/U/024GJdJ2Vo/R&#10;LR+b6+LrXq71P/xLZ7IZ0RwG1Dz2mzNazUjkUJfOnLmUTgeaqJSzadZ+58+8kvoxWR13j6F82s6q&#10;p+3s6sK+mZG3vy+basj82edeuPCnv5pNuKLRwjVsZcOuctX5QFPG2TThiyV8waR8TFZpbmZq4e4x&#10;UCo3Duqh7ezyRt7+vqz2zYRWs1d/5+9nc/4NjdfpVrNFnQ80xTfPpplI9Xijd/5oPj26LHDXGKqh&#10;7awe2s4ubWHfzEcfOp/TczLVjITCmTMHLahAMyhZuW7NnR+dT/VYpOGuMVRn5quf1XJbMW1nbxbC&#10;zLX3PPJCNufNmGpGWlrNBgg0UZzb/cBqHyeUtsPpzameFwloN4NKTR/7pJbbGugOeKN13/cLLwyN&#10;3ZJPa9fczJSpZiS0N26b6LxCoHmjFK1na95/j7NnMuNuMVRr7vmvFf3zL7u4rpjugG8KQwBG77g7&#10;q30qU5/9P/tazUgktJp19syZSxFo3mxV5buR2+5y9yUz7hZD9aa/+AkX1xUL3QGhS6DrRjfvmMpq&#10;CEC4sXbi8AszJw5fk8FTofm0ml2CQHOR1bSehQ/RYnjUwY0Z6V8492K4WwxUa+aJz2m9rUHXuwSG&#10;b3pXsf57//d+Bk/ldaFaef4Pf9FUM1LRanYJAs0lrLT1bM3mHSZpZWb2xGGTf6AGobVm7rnjWnAr&#10;NvLOD76jq8MBQpi59iceniqGRrKqhLz6qZ/d4FBnEtFqdhkCzeUtq5wXpqkM37LZJK3MaDeD+lx4&#10;9IDPxBp0cTjAwnjmj/36ZG5dEuf/+FfO6xIgEa1mVyDQXMZyW8/W3PlRh5plZv7l02d8kUB9wnTB&#10;0PbpLajW2vf+xJouvd7F8cy9dddndfL+7DOPGdFMSlrNrkCguYLltJ451Cw/MxOfGu76GkDdph//&#10;tO+Zqg2Prl/Y09kBi2Emq/HMcd/M1O/9Ux0CpKLV7Cp80Vzdzljmu6zQrxwONcv4NXSSTclQv+lH&#10;D2R117wr1n3o56bb/lJzDTPF/Oyr9s2Q0GS8FuUKBJqriOW9vVf6X639jp82DCAzod3MvH+oX7io&#10;m33y6GlvRbVC+1WbqzTZhplw3swf/cuedmcS2jW2Z/wlC3plAs0SxDLfZY+aH7njbq1NmdFuBvk4&#10;f+Tf3OztqF5bqzQ5h5mF82aOH3J8A6kcGNszftBqXp1As3SXbD0Lh5iFw8wyft6dNP34p70nkIlQ&#10;LZ3/6ydVaSrWxipNzmFm/uxzL0z9wc87b4ZUThVFsdtqLo1As0Sx3PemcXldP8QsR+HsC73LkJfz&#10;h39ZlaYG6+/+J70QAtpg4ZyZ//k3z+QYZoq56fOvPHKPMENKWs2WQaBZhlj2e2jw/8fIbXcZBpCZ&#10;6eOHvCeQmdlnHlOlqcPwmnXrvuf+xu/zXDw0M8sBPPOzr77yW39nnRtpJPTA2J7xIxZ06QSa5Xt9&#10;lPNCKT+zQ7woitkTh70nkKELX/rtMe9L9UY3//DbQiBo7vPfMXXtT+5/NdfvW0MASGwiHhvCMgg0&#10;yzTYerZm8w7TzTKj3QzyFTZLh/M5vEXVW7/jXzfy+2rtd//DyfXf9wvri6GRazJ4Om9y4dFPTBoC&#10;QEJGNK+QQLMCY3vGjw2//b3/YviWze9o3JNvOe1mkLfzf/IrnTrFPhehVWv99/0fjQk1Yd/PNX/7&#10;18+s/cBPZXuOUZhoduFPf9U5S6S0Ox4XwjL1+v2+NVu5sKdmR1OffOvMzUyd/ZUPulMGmbv+Z/9o&#10;Mkzg8j5Vb+oPfv7VmROHs6x2LArTQ9f/0C9l/TsSJpqd+/c7DAEgpTCi+U3Dp1gaFZrV2XWpUc7U&#10;Y/apcS2A0ACqNPVZ/5F/0ct5P01oMbvmb/96kXuYMdGMxCaMaF4dgWZ1XtLrmI/prxzUAggNEPYc&#10;zL982g2IOgyPrr/2J/7D+dxGOYeQdd3P/H7WLWYL4nhmezVJaNKI5tUTaFYvjNV7oOkvovHmZqZm&#10;nzza9VWAxjj/n/ba71aX4TXrwuGUOYSa8BzC3p5r73mkyHIk86C5mSnjmSnB3rA328KujkCTRhiv&#10;52q6RrMn//xsZ188NJBzaeoVDqe8/u999nyd7Wdr3nfP+ev/3n+aCmOl81iVK1gIM/etN56ZxA6N&#10;7RnfZ1FXT6BJZ6f9NPW58IV/5xRyaJipz37c322dQqXmJ/e/unCmWoXCzwuDIdZ9z8+ta8RZbgsH&#10;ZwozJHdq8RgQVk+gScd+mpr0L5x70RcNNE/4u5198qgqTZ2GRq4J57yEEclDY7eU9kTCY4cN/2M/&#10;92dT4ec1acqdgzMpwcJ5M/bNpGNsc3qh/ezjbXtROZs5/ntnpv7w/9KPDw0U9lCEtqNG3Klvu/nZ&#10;Vy889pszM4//7ob5s8+t+sWG93bkjrunwiHUTT23beoPf3HKwZmU4L6xPeP7LWw6Ak05nE9ToVce&#10;uadw9wyaK9y5z366VcfMPXf86XBQ8dxT4+uXE27CGTIj3/qh0yPv/K7ZoRs33drkVRNmKInzZkog&#10;0JTjLUVRhIkVG9v44nIS2s1e/rW7b+j6OkDThZG92U+56qjwOdufevHs3De+MtKfPjc7uApDG24d&#10;Grrhtvne+hvGemuva81nsTBDScJ5M9u1mqUn0JRnaxzp7K5jiS48+onJC3/6q9YYGi7c2Q8HKkLd&#10;hBlKEvbNbB3bM37SAqdnKEB5jjn1tXyh17vtrxG6IIxxDvvhvNnUZm5m6tXf+dlCmKEku4SZ8gg0&#10;5Qobvg60+QXWKZw0nmLjKpCH83/80Nv65182/p7qxXNmQrCGEjwwtmf8oIUtj0BTvl2xZ5LEZiY+&#10;NWxNoT3CCexTv/9PVV2plkMzKVc4PHOvNS6XQFON7Q7dTG/mic8ZBgAto/WMKs2ffe6Fc/s/JsxQ&#10;lgmHZ1ZDoKnGSzHUkMj8Xz95WrsZtFM4Vyq0lHp7KVMIM688cs+NvksoyWTcN2OiWQUEmuqEIQH3&#10;deXFlu3Cl357rN2vELpt6tD/9rZw0GPX14FyzJw4vBBmQpsjlCSEmWMWtxoCTbUMCUhk9sRhU2ig&#10;xUIL0NQf/cue95jUwrj/qT/4eWGGMhkCUDGBpnqhl/Jo1150SuEEa19E0H5hfK79NCQzP/tqOGPG&#10;2WWU7IAhANUTaOqxsyiKU1184SlMHz/kNHHoiLCfZu75E0INqxLGgb/ym7uuccYMJZtwBmE9BJp6&#10;vBRDjclnyzU3M6XdDLrl1d/5+4YEsGJzzx77/879h50bTDKjZOGabqchAPUQaOpzzCi/5Zt9avyM&#10;djPoloXzacKQgLmZKW89yxH2y7zyyf/lf/C9QQW2j+0ZP2mh6yHQ1OugyWfLM/2Vg+9o0vMF0gh3&#10;18Phh0INSzI3ff7V3/nZwn4ZKnKfiWb1EmjqZ/LZUoV2syfNU4CuEmpYitlnHjvz8v/7kXXhkFao&#10;QJhott9C10ugyYPJZ0sQ2s2yf5JAqYQaLmt+9tXzf/wroTLzNi1mVMREs0wINPnYGadjcBnazYBC&#10;qOESwiS8cw//6DXTjz2yzvpQERPNMtLr9/tdX4OcbIrDAvT8XqR/4dyLL//a3Tdk9aSAWg3f9K7i&#10;2p94eKoYHjX5sKtCVeZPf21IkKFiE3EIgIlmmVChyUuYjrHdOOc3mz1xeC635wTU6/VKzez0BW9F&#10;94S9Mqoy1CBco+0SZvKiQpOn0H72ma4vwqBXHrmncIYAcCm9tdcX197zyAtDY7fcaIHaLxySef6/&#10;/OLozInD13R9LajFe0w0y48KTZ6Mcx4Q2s2EGeBywgbwVx6558aZE4dfsEjtFs6VCYdkCjPUxHjm&#10;TAk0+QojAB/q+iIU2s2AJVg4fPMPfv7GMOXKerXPQnvZv9+xcK6MCWbU5D7jmfOl5Sx/4Y/n3i4v&#10;QPgSmz/7XAbPBGiCMCxg/Y5/fWbo+pvf5g1rtvm/fvL0+cO/fLMzZahZGM+8y5uQL4GmGY4URbGt&#10;iy98/uXTZ879xg+5KAGWJeyrWfc9958Z3fzDPj8aaP6Fk8+e/6N/easgQwaEmQYQaJrhLTHUbOna&#10;C7/wp//PixcePWBcM7AiI29/X7H+h35psrfueuPwG2D+7HMvXPhv/2H9zPFDRnGTg6Nje8a3eyfy&#10;J9A0RydDjXYzIIW13/0PJ9e+7ydHi6ERm8kzpLWMDDlrpkEEmmbp1MGb2s2AlIbGbinWbf9Hp0du&#10;33azhc3D7Nf/7OnpLz7yDkGGzAgzDSPQNM/WWKlpfajRbgaUYWFowEceOD301tsFmzrMzUxd+NJv&#10;Tc88/rsbVODJUDg4c+vYnvGT3pzmEGiaqROh5uVf+97CeE6gLGF/zZr33/P0yDs/+A6LXL65544/&#10;PX380NvsjyFjk7Ey46yZhhFomitsUvt8W19c+OJ75bf/josMoHSvt6Jt+q6xYnjUxXZCoXV4ZuJT&#10;wzNPfO4G1RgyJ8w0mEDTbGGM4MNtfGFTf/iLU+7iAVUKo55H7rh7au13/swrzrBZuf6550/PnvzC&#10;8PSxT75t7vmvNfVl0C3CTMMJNM3XylCj3QyoU6jarP2Onz4zcsfdw72119nLdxXh3JiZ//4fr1GJ&#10;oaHuG9szvt+b11wCTTu0KtRoNwNyEoYIjH77D54eedf3DqvcvKZ/4dyLs0/+8aszf/H5W+ee+ZIb&#10;UDSZMNMCAk17tCbUvPp7/6SYffJoBs8E4I0W29JG/8b2M8PfsuW6rlRvFtrInnp0NgSY+ee/5nww&#10;2kKYaQmBFTgDOQAAIABJREFUpl12F0XxYKNf0dzM1Nlf+aC9M0AjhIAz/Pb3FiO3feDUyG13jQxt&#10;uPXGpg8WmH/p6VPzLz41NPfssevmnjt+gzNiaClhpkUEmvYJf5z3NvVVhUPWXj24R7sZ0FgLIeem&#10;dxXDt2x+sXfdTWdD0OmtuXakd91N2Zx7Eyou/dnz5+e+8ZWR/tRLI7N/+Sc3z5/9hsoLXSHMtIxA&#10;006NDTXazYC2C+ffBL23vH1q+KY7/mrx5YbgUwwNz1788nsj69ZdKgyFSsqllqo/NTk0d/q/zy/+&#10;99mnHt1YXDj32n9WbQFhpoUEmvZqXqjRbgYAlEeYaamhri9Ai4UhAQea9PJmvvrZVzJ4GgBA+wgz&#10;LSbQtFujQk04hC2DpwEAtIsw03ICTfs1ItSEMw2cKA0AJCbMdIBA0w3Zh5rZE4fnMngaAEB7CDMd&#10;IdB0R9ahRrsZAJCQMNMhAk23ZBlq+udfntRuBgAkIsx0jEDTPSHU7MnpVU9/8RPzS/ifAQBcjTDT&#10;QQJNN+0Lf/C5vPKZJz53QwZPAwBoNmGmowSa7tqfQ6iZf/n0mfmzz3X4bQAAEhBmOkyg6bbaQ83M&#10;xKeGu/4mAAArNinMMNL5FWDxA+DhOlZCuxkAsEIhzGwf2zN+zAJ2mwoNRQw174kfDJWZe+7409rN&#10;AIAVEGZ4nUDDovCBsL3KUDN9/JCzZwCA5RJmeAOBhkGVhprZE4fXW30AYBkmiqLYKswwSKDhYuED&#10;Ymv8wChNaDfrX3jZ4gMASzURKzMnrRiDBBou5WSs1JQWarSbAQDLcDSGmZcsGhcz5YzLeSmGmjAw&#10;YEfSVZqbmdJuBgAs0YGxPeO7LBaXo0LDlYRQszN8kKRcpdmnxs9oNwMAlkCY4aoEGpYifJA8lGql&#10;pr9y8B1WHQC4ivuEGZZCoGGpdocPllWvVmg3e/KoRQcArsTp/yyZQMNyhA+WH1nNWOfQbmbFAYDL&#10;CNcY7xFmWA6BhuU6uJqzaqa/+Ih2MwDgUiYcmMlKCDSsxIrOqulfOPfi7DOPWXAA4GLCDCsm0LBS&#10;i2fVLHlDzOyJw3NWGwC4yAFnzLAazqFhNQbPqrn3ao8zfeyTDtMEAAY9MLZnfK8VYTVUaEhh19Um&#10;oIV2s7nnv2axAYBF9wkzpCDQkEqo0nz4csMCph//tN81AKAwyYzUXGSS0pHYgvamYQEzj//uBisN&#10;AJ0XrhG22vxPSgINqR27eFjA/Munz8yffc5CA0C3LW7+P9n1hSAtQwEow+KwgH1FUdw/M/GpYasM&#10;AJ1m8z+lEWgo0+75v37ymZknPvevrDIAdFLYL7NrbM/4QW8/ZdFyRqmG3nr7L8+ffe49lxsWAAC0&#10;1uJhmcIMpRJoKF3c+LfpUsMCAIBWOuTkf6rS6/f7FpvKnH3wroV9NVYcAFrLfhkqJdBQubMP3rUr&#10;DgwwyhkA2sN+GWoh0FCLsw/etbUoivCBt9E7AACNF9rKdxrJTB3soaEWsad2a+yxBQCay/ky1EqF&#10;htqdffCu3UVRPOidAIDGuW9sz/h+bxt1EmjIwtkH79oeW9DsqwGA/J2KLWammFE7LWdkYWzP+JE4&#10;2vmodwQAshbaxbcKM+RChYbsnH3wrjDq8ePeGQDIzp6xPeP7vC3kRKAhS7EFbb8paACQBS1mZEvL&#10;GVmKLWimoAFA/Q5oMSNnKjRkL05B22tgAABUKhyUudsUM3In0NAI8SDO8IG6xTsGAKVzUCaNIdDQ&#10;GGcfvOstsVJzv3cNAErzwNie8b2Wl6YQaGicsw/etTNWa7SgAUA6YeP/rriPFRrDUAAaZ2zP+MF4&#10;Zo2BAQCQxuLZMsIMjaNCQ6MZGAAAqzIZqzIHLSNNJdDQeGcfvGtTbEHb5t0EgCU7Gjf+v2TJaDKB&#10;htY4++BdoVLzce8oAFxRqMrsdeI/bSHQ0CrGOwPAFR2NLWbGMdMaAg2tpFoDAG+gKkNrCTS0lmoN&#10;ACxQlaHVBBpaT7UGgI5SlaETBBo6IVZr9pmEBkBHqMrQGQINneLcGgBaLlRldo/tGd/vjaYrBBo6&#10;x7k1ALTUoViVca4MnSLQ0FlnH7xrZww2qjUANNmpGGSOeBfpoiHvOl01tmf8YFEUoVrzkF8CABoq&#10;fIdtFWboMhUaeK1asz0ODTDiGYAmOBr3yhzzbtF1Ag0MiCOed2tDAyBTRjHDRQQauEgcGhC+KHZY&#10;GwAyciBWZWz6hwECDVxGbEMLQwM2WiMAajQRg4x9MnAJAg1chTY0AGqivQyWQKCBJYhtaCHY3Gu9&#10;AKiA9jJYIoEGlsE0NABKZnoZLJNAAytw9sG7dsVgow0NgBROxSBz0GrC8gg0sEJnH7zrLXFvjf01&#10;AKxU2Cezb2zP+F4rCCsj0MAq2V8DwArZJwMJCDSQSNxfE4LNNmsKwBWEfTK7xvaMn7RIsHoCDSTm&#10;/BoALsN5MlACgQZKEgcH7BVsADrvVDxPZn/XFwLKINBAiQwOAOg0B2NCBQQaqIBgA9Apk3G0/z4b&#10;/qF8Ag1UKAabfSaiAbSSIAM1EGigBkY9A7TOQ7G9TJCBigk0UCPBBqDxDsQgYwQz1ESggQwINgCN&#10;I8hAJgQayIhgA5A9QQYyI9BAhgQbgKwsbvbfL8hAfgQayFgMNmHU8y7jngEqZ2oZNIBAAw3gHBuA&#10;Sgky0CACDTRIDDa7YrDZ6L0DSOpU3B+z37JCcwg00FBnH7xrV9xnI9gArM7RuD9GkIEGEmig4c4+&#10;eNf2GGy2eS8BluVQbCs7YtmguQQaaAmT0QCWJOyPOWj0MrSHQAMtY4AAwCWdGhi9bKM/tIhAAy0W&#10;99mEYLPF+wx0lP0x0HICDXTA2Qfv2hqDjXY0oAsW28rC/phj3nFoN4EGOsTYZ6DltJVBBwk00FFn&#10;H7xrZww3O/wOAA13IIYY08qggwQa6Lg4HW1X/EfVBmgK1RhggUADvE7VBmgA1RjgDQQa4E3stQEy&#10;MxGrMQdVY4CLCTTAFQ1MSNvpXBugQmFS2f5YjTGpDLgsgQZYsniuzU4taUCJDsRKzEGLDCyFQAMs&#10;20BL2i6HdgIJHI3VGC1lwLIJNMCqxClpO+23AZZpYiDEnLR4wEoJNEAycb/NYluacANc7NTA5n4h&#10;BkhCoAFKIdwAUQgxB23uB8oi0AClE26gcxbbyY4IMUDZBBqgUgN7bgwUgHaxJwaohUAD1GYg3Gw3&#10;Choa6VBsJzOdDKiNQANkIY6C3h4DjkM8IU9hP8wR58QAORFogCzFfTeL4UZrGtTnaKzC2A8DZEmg&#10;AbIXqzeLrWnbDRaAUr1ehYkhRisZkDWBBmicWL3Zbu8NJDEZA8wRG/qBJhJogMY7++Bd2wcCzjbv&#10;KFyVNjKgNQQaoHUEHHiTo4tVmLE940csD9AmAg3QegMBZ7FVzQQ12mywhUwFBmg9gQbonLgHZ+tA&#10;yDFFjSabiOHlWAww9sAAnSLQAJ0Xp6htVcWhAU7F4HJM+xjAawQagEs4++Bdm2K4GQw6Qg5VekN4&#10;Cf82QhngzQQagCW6RCVnk3Y1EpmIweWk8AKwPAINwCrFoQOb4j+L/9nhn1zKqYHQcjIGF5v2AVZB&#10;oAEoyUVBR0WnW8KY5JcGWsZest8FoBwCDUDF4v6cxZDzlljVKZyZ0ziDoWXx3ydNGQOolkADkJGB&#10;fTqL/y4GAo/BBNWZjAGliO1hr/9bpQUgLwINQMMMVHiKgbAz+P8m+Fze4h6WYqCyUgyEFhUWgIYR&#10;aABaLB4i+pb4CgerPsVFIWhRE9reBqsniwbDSXHRfxdSAFpMoAHgigba4JZiKf/bJbdsae8C4GoE&#10;GgAAoLGGvHUAAEBT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jXjr&#10;AIAq9Xq9TUVRbIo/cvvAj95+iacR/ncbL/P0ThVFcfIy/7eTl/i/HRn8L/1+/0gBNF6v3+835jX0&#10;er2tRVG8ZQn/05P9fv9yH3DUaBnvYaPf416vF17j1gyeCpf3Ur/fP2Z93uyii82kXEB2x8Dn4Nb4&#10;+7T1KuGkbhPhcyE+h8Xf0/DfFz8njvX7/Zfye9r18D3Xeo26lm5EoIkXwfuKoti2jP9vR4ui2OnD&#10;Jw/xPTyY+ItsT7/f35fZ6wwf8HuLorg/g6fD1YW7u7v7/f5Ba7Xiz9rlmgw/o9/v7y3xZ1CDXq+3&#10;PV7gLv471+CyWotVocWw8/q/u3CTxPdcpxyI35HZX0tnH2jiF2y4U7JhBf/fw92W7UJNvXq93q6i&#10;KB4u6UnckMv7Gz/kw+/qlgyeDstzX7/f39/lNVvlZ+1KHOj3+7sq+lmUIP7ObI//7LDGrzs10O52&#10;Mv5dtSLs+J7rpHATamvu1ZomBJojq7xb6EuzRiWHmeDDubSw9Hq9cMfq4xk8FZavER/YZer1eidr&#10;uKP+I6pjzRJDTPhc39niCkyZJmLIORaDQbPaenzPddXRfr9/qf1t2cg60MQPzi+v9nH6/X4vzTNi&#10;OSoIM0VmgealCu9uk152LYxV6fV64eL0MzX86Oy/JHl9T9VuIaY0kwMBZ+HfuXaW+J7rtHfmHL5z&#10;n3KWZLNZ6Ou1EbVavV5vXwX9tacyCjObfMg3Xpc3t+6s6eduC387hrjkKQbd3SXvqeK1745tg+vc&#10;6/UmBkLOwYwCju+57tp0hYmCtcv9HJpSpuxQrl6vt7+izYK7M3or/a42Xyffw9gTf2+NT6GuMMVl&#10;hOp6bEH8jDBTmy3x7zJ0ObzY6/UOxq4H4BIcrElSMcxUcXF0n957SKLuQJHTjYlOGwgyD2sty04Y&#10;uvBwr9c7FtvxgQECDUmEu7wVhZnQa/yerk+kgoTqvuu70QVavUJbtiDTGFviEQjAAIGGVRsY41hF&#10;mNnuMERII+79yqGlSCtNDcL7H1qZiqL4vCDTKBu1n8EbCTSsSoUz6YUZSC+X/SsuzioWL4iPOT+m&#10;sezbhAECDStWYZiZEGagFLnsX9kQJ2pRsoH24IdNrALaQqBhRQZOFRdmaItO/Y7Fv+Gc2oxUaUo2&#10;8Lld51Q70jDqHAYINCxbDWEmywPGaJ2uhebcpovtiFVfSlDh5zbVqOsMtgnvbydN5n6eo0DDsgx8&#10;KZbdqiDMUKVTHZycl2OLl7azEsT9MlV8blONUzUeRrvXe9xJ+3J/0SMZPAcaosIwc6Df72s/oSqT&#10;XbuQjvtVUv0d3xe/7FI8XqgaGcmeUAwzDzfsaR8d+M+hcrqUG1uhunep8d9vaWFVqraxzeH8t16v&#10;d0DbYqeEa7Lsg6xAw5JU+KUozFCVU/HCYG8HK4Ep/8YOxgvJ+xM81pYwSrjGu8+tEm9C5RpmjsZ9&#10;ICfjjbKXqtorGc7dGfivmwYmhl38n3MdZV1r6A/f0XGwxG5T8lotdMrsa0r3gkDDVQkzlXqgCXdC&#10;aK64TyXVRUj4m30pXtykCDRFDFv+BlZpoKKeg1PxuYTAcqTuIS/L3QswEIC2xorPpoF/qg49p3IY&#10;khPXMOs9FcvV6/X6CR7Gd3hNBBquqMIw40MAqpGyvW6h9SVcYPV6vVOJLu4EmlWKofVgzXtmJmIl&#10;ofYAs1oDAeiSF/DxgNpNA4Fne4mtbq0KEZCKQMNl9Xq9UE5+sIIVuq+DG7KhLqmmm4WpN4O9/PsS&#10;fV6EU9C35z5RJ3P7a2qXWgwxB7vUNhhf68lLhY1YKVsMO9vjv1cTNIV9uASBhkuKLSRVbPoTZqAi&#10;8U5yqrvGF//dHkx4A2SXO9ErE6vqVe9rOBB77Z0XdpG4JscGN/LHv8OtAyFn2xIf7j77y+DSBBre&#10;RJiB1kp59swb/nbDhVav1zuU6GLa+OYViK1mVY5XPRCHarjIXoaBis5gyNkew83OS9x0CO2cu1Qt&#10;4fKcQ8MbVBRmwpjc9wgzULlUQeFyG5NTjZPdECsNLE+q8dlXE4LMO8MQF2EmjRBWwj7Sfr+/td/v&#10;94qi+HD8J3xXbhJm4MoEGhaEO3u9Xu9IRWFmu9YEqFa8A5xqX8XlqgAH4994Cqo0yxDf37I/v8Me&#10;mQ8LMuWLAafxAxWgKgINi20KR5bRx7tSwgzUJ/XZM28Sz/NJVaXZET+bWJqyN4s/EKsHKgVAdgSa&#10;jhsIM2WfpDwhzECtUlU8Dl3l7nzKU8y1nS1BnKRV1g2pyViVMV0LyJZA02HCDHRD3I+Sam/FFQNL&#10;HOV8KtHPEmiWJuWwh0Hhs1tVBsieQNNR8Y7eyQrDzEtdX3OoUarqzOQSKzCpqjRb4mcVlxFvTJWx&#10;d2bxs9teGSB7Ak0HxQuEIxVMwxFmoGbxzItU55IcXOLfc8rRwao0V1bG8ASf3UCjCDQdU2GYORA3&#10;kPpChHqlvOBd0qj1eFd/ItHPNO3sylKvz6QwAzSNQNMhcaxnVWHGXVXIQ6q/xVPL3EuR6pypjb1e&#10;T6i5hNhulqr6tminMAM0jUDTEXFT8OeFGeiOWJFNtU9uuftiUh6cK9Bc2vbEj/eAAQBAEwk0HRDD&#10;zMMVvNIHhBnISsq/x2Xti4l3+Q8l+tk7nUlzSSkDzanEe58AKiPQtFyFYeY+5xRAdlJVNiZWOO0q&#10;VZVmgyrNJaWcALdXqxnQVAJNi/V6vX0VhpmU7SXAKsV9JxsTreOK7tzHM2kmEz0H1d83S3WY5imf&#10;4UCTCTQt1ev1wpfT/RW8OmEG8pSyorGac2VSnUmzLY6g5pv7o1LRagY0mkDTQjHMlHHQ2qBw1/U9&#10;wgzkJ/Fhi4dW2YqU8mJZ29k3pdxTlCp0AtRCoGmZCsNMOKfgWOcWGJqh8rNnLid+TpxK9Fx2J3qc&#10;NkhVoVnp/iiAbAg0LRHuyPZ6vWPCDJBwv8lk3AezWinPpEnZatVkqSo0qjNA4wk0LRDbS44kPG/i&#10;ciaEGchb3GeSarN4qovdlK2pqjRp+TwHGk+gaThhBrhIynazJPtfYkvT0RSPZR/N61KdQaPdDGg8&#10;gabBYutFlWHGGQWQv1QVjFOJb2AkO5MmjqQmATepgDYQaBpKmAEuFj8Xaj175gpS7tVwJg0ArxNo&#10;GmggzGwo+dkf6Pf7W4UZaIyU+0uSbhaPnyMHEj3cjthuCwACTdNUHGbcBYVmSdWKdbSkUb4pQ5K2&#10;MwAWCDQN0uv1dgkzwKXEfSWpPhtKOTA3joB2Jg0ASQk0DRHDzMMVhJkHhBlopGRnz5R8Nkmqx94S&#10;R1R3VZIKmtY9oA0EmgYYCDNlu6/f7+/t+npD08SL0h2JnvbBkvfNOZMmjVQtgQ4qBRpPoMlcr9fb&#10;XWGYKaXNBChdyqpqqSfHxzHBE4kezj6a1RNogMYTaDLW6/VCwHiwgmcozECzpQo0p+I+l7Kl+rzZ&#10;2Ov1Uh0w2TSpqmgCDdB4Ak2mYpi5t+RnF3rl3yPMQHPFfSSpzqOqIsyk/jld3fOX6kDMrgZCoEUE&#10;mgxVGGa2OyUaGi/lPpJKbm7EkdCHEj1cV9vOUlVoNsbjAAAaS6DJSNjY2+v1DgozwDKkuqCfqPgz&#10;IVWVZkMcnNIpid8rI7CBRhNoMhGnFB1JOKnociaEGWiHuH9kY6IXU2nraWx1nUz0cF2t0iQbrmB8&#10;M9BkAk0GBsJMqj74yxFmoF1SVibq2EuXqkqzo6Nn0qT6LN+gSgM0mUBTsxrCTJnnSwAViZ8dqSoT&#10;h2r6bEgZorpYpUnadqZKAzSVQFOjuBHzpDADrMDOeGc9haqmm71Bv98PN3NOJXq4Lk47O5LwsTbU&#10;VKUDWDWBpiYxzBxJeEFyOQf6/f5WYQZaJ1VFYrLm0e2pfvaWrk3riu3DqQJhEVv3ujoGG2gwgaYG&#10;FYcZX07QMnG/SKoBIrVUZwakDFOqNKu3zxhnoGkEmorFqUTCDLAaKfeL7KvznYhn0iSb1pXocZok&#10;dXUtfDcdsZ8GaBKBpkKxlP/5CsLMA8IMtFqqv+9TmUw9TBWqwiGRnQo1ifchLRJqgEYRaCoSw8zD&#10;Ffy0+/r9/t4sXjSQXGwHSjVIJJdN4Cnb3lRp0gi/Y8e0nwFNINBUoOIwY0oNtFvTz555kzi05ECi&#10;h7u3g5WFfQkPKR20MVZqunpwKdAQAk3Jer3evorCTBFHQAPtlirQTMT9K7lQpVmhGAjL2gsV2s8+&#10;E7/LALIk0JSo1+uFu5/3V/gj9+t5hvaKd8pT7cHL6gK13+8fTFhl6OIewrKqNIvu7/V6x+JgG4Cs&#10;CDQliWHm3op/bGgPsH8G2itl5aHucc2XkqoFblscbd0ZsUpT9ud/2Ffz+fD91rX1BfIm0JSgpjCz&#10;6H530KB9YvU11efKgUwP2025p6dz+z76/f6+hCOwryT8Hn5dsAFyIdAkFC44Qkm+xjCzSOsZtE/b&#10;qzOpT77fnehxmmZXya1ngxaDzUGDA4A6CTSJxABxJOE41dXQegbtk2pfyGTcr5KrlGfSdG7kcAyF&#10;VYe5HXFwwEuxaiPcAJUSaBLILMws0noGLRHberYlejW5j3ZPGbY6WaWJ4/tTjcFejg2xahPCTb/X&#10;64WRz7udZQOUTaBZpXihkVuYWaT1DNqhdWfPXE4cJX0o0cN1tlLQ7/d31RRqBoUQ/mBRFF+O1ZuD&#10;Ag5QBoFmFeKH8rFMw0yh9QxaI+XZM8casCipqjQbutz+lEmoWbQhtqZdHHD26iYAVkugWaEYZo4k&#10;PBOiLFrPoMHiZ83GRK8g93azRc6kSSSzUDNoMeB8PI6C7sdzbvb1er1dpqcByzFitZavQWFmUWg9&#10;25rpmFbgylLuA8l5GMDrwmdVuHufaGLkjtB62+XPvxBqQkWk4oOeV2LLYMdDr9ebjF0QRxb/7XsM&#10;uBQVmmUKd44aFmYKrWfQaKlapg7F/SlN4UyahPr9fgjG91U40jmFDXEfTqjifKYoihd7vd7JwVY1&#10;+0SBQqBZnhhmHq4gzKQ6h2GQ1jNomLj/I9XnTSOqM4v6/f4RZ9KkFaefba3o8M2ybBxsVRNygEKg&#10;WbqBMFO2+0q8m2jqGTRLsrNnmhZoolTPeYs9Ga8JVbp+vx9CzZ6GVWuu5HIhZ3+cquZmHrScQLME&#10;FYWZ8MVyX7iDFqcQPVDCz9B6Bg0Rbz7sSPRsDzZ070GqQzYLVZo36vf7+2K1JseBASlsjHuwHrzM&#10;0AGjo6FFBJqrCHd4Kgoz22M7wIJ+v7+3pLaA+53iDI3QmbNnLifu+Un1Oehz7yKxWhN+zz5cFMXR&#10;rJ5cObbEwQgPD4yOPmJ0NDSfKWdXEMNMiik7V7IYZi51NkT4ovlyCT8zlOE3mRaTpV2+WJMJezD2&#10;N2wj/KBUgeZU3I/SVPvjXfbV2hj+thq+FqWIa7I9fvbsjRvxu2Bx6MDC4IFer1fEAH1k8R/fk9AM&#10;As1lZBBmwpdMKI8/EPuCU9oQLxLcsczPxoRnjnTd4kXKQ3HCU2PE/R6pDuxt4t6ZQakCTRFDokBz&#10;GQPBZlMMNimHUjTFloFKTvhbnIh/Q0eEYciXlrOLhL71hOcfXMkVw8yiElvPdmg9oyNCm2XKvRhV&#10;SBnAmvba3yDeIT+U6OF2GoxydQOtaJvioJomT0VbrS0Dh3++FKepOfgTMiPQDIhfdEcSbsS9nPDl&#10;sOlqYWbAzpKm0Zh6Rlfc37ALkFQ3GyYa3HI3KNUeoA0q00sXwmQcVBM20L+zKIqHSjpWoCk2xOuD&#10;sAfn63HIwG4DBqB+Ak00EGZStXlczkSszCy5LzdekJQxnWxDUzcLwwo04kI27mNI1XbY6OrMon6/&#10;fzDhTR2BZgVi1WZ3v98PNwbeI9ws2BLbIb8cx0TvVrmBegg0mYeZRXHEZhlTaLSe0RVNqUamnG7W&#10;9P0zg1K9lh0uOlcndBcMhJt3xjNtujAl7Uo2xnCzWLnZpQMCqtP5QBNLxcdyDjMDdmk9g/aKf4ep&#10;bjAcatmEppTVJjdxEomVm339fj9UFm8oiuJHVG8WridCW9ri4Z5a0qBknQ408UPmSAVTpQ4kCDNa&#10;z6Ci6rrrAAAP40lEQVT9Uk6VatXfdNxzmOoiOWUVjCjuuTl4UfXmvvgd2MWAsyEOGPpyPO/GSH4o&#10;SWcDzUCYKXsk5YEwLSbVnVKtZ9Bqqf4GJ+O+k7ZJVaXZ4q55+WL1Zn/8Dux6wNkWJ6WFqo1ADYl1&#10;MtDEuySVhZkSHlfrGbRM3NeRasJiWyuuKUOai8qKXSLgDLaodWU0dOgIeTjus1GxgUQ6F2jinZHP&#10;NzjMLLaelfHYWs+gPikrpK38O46ffakq1AJNzS5qUdva7/fDUf0fLorigXj2UBk37nKxJVZsjhhS&#10;AavXqUATw8zDFfyoPWWFmUWxnSTVYXODtJ7RVrmfx5LqMM1TyzjjqomSnUnjsy4/4TT+cKB0v9/f&#10;2e/33zLQpvZQSyepbYuT0crYHwud0ZlAU2GYuS/uc6mC1jNYmsmcRxjH/RzOnlmalO+jQJO5gTa1&#10;UMXZPlDF2dOyvTgfj21o9nbBCnQl0OyuMMxU1uoRBw1oPYOr2535CGNnzyxRfB8PJHq4e928aZ5Y&#10;xdl30V6cNrSqbYkT0VJVa6EzuhJoUm20vZJKw8wirWdwReHu7Y/U8be5TKkCzdG4z6TtVGl4XdyL&#10;06ZWtQfj+TXCNizRiIVatXAnaFfNI1J3xf0BqQcdLBwI1pELpFwcjRP4WL1wgZP9WsYbB86eWYbw&#10;edvr9U4latPbpSLdPvF76w3va5wqFv7ZGv9d9nCg1Qjn12wNz7llB+RCKQSa1ZmMB2bWugE3fNjF&#10;PUKfSfzQi61nRktWZ+EuY1deLAuSnT3T9nazi4TXen+Cx9kWpky5cdN+8QbH6zc54n6V7QP/5BZw&#10;QgtamIK20+8nXFlnD9ZMIIswsyhWiB4q4aG36eeFcsSWknsTPXi4GHux1+v1u/BPojCzyAjnDgrf&#10;33EvzmKb2nvisIEy2rhXKoSaY9rP4MoEmpXJKswM2FvSxJe95uRDKezfyINAw8UBpzdw6Gfdk9Q2&#10;xEqNUAOXIdAs36lMw4ypZ9A8qp952GhcLhcbOPRzU6ze1BlutthfCZcn0CzPRNikl/OhdbFHWOsZ&#10;ZC5WPbd4n7Lh843LitWbxXDz4Tg6vOrx0Ft6vV7bz5mCFRFolm4iVmaaMG1E6xnkT5tTXrT/sSRx&#10;RHT4+90UR0NXWbW535EK8GYCzdI0KcxoPYNmEGjyssGFIssRz7/ZP1C1qeq8G2fUwEUEmqtrVJhZ&#10;pPUM8hX3a6Q4Q4W0hExWJFZttlcUbMLNRa1nMECgubID/X5/a4MPtdobA1nyx9V6BqvipkCedrjz&#10;zWoMBJv7St5jc69BFvBNAs3lHYg9so2l9QyypbUpX6o0rFpoRYt7bMo800aVBiKB5tIaH2YWxYls&#10;D5Tw0FrPYAV6vd6uDE8k55sEGpKIe2x2llit2aZKA68RaN6sNWFmUb/f13oG+VCdydsWn2ukFKs1&#10;20sKNW4s0nmFQPMm97UtzAzQegY1i/szdngfsucikaRit0QZoWanfV8g0Ay6L95FaSWtZ5AF7UzN&#10;oIpGciWFmg1+X0GgWdTqMLOo5NYzfbxwdQJNM2zs9Xrbu74IpBdDTeoAItDQeQJNR8LMgF0llLy1&#10;nsFVxH0ZW6xTYwiflCKeE5eyY0IbK53X5UATLuo/3LEws3h3aG8JDx020pbxuNAWWjObxd4EShM7&#10;Jk6lenwVRbpupKOvfzKe/n8sg+dSuX6/v6/X64US9bbEP/vjvV7vYFfXFa4iVVvIKRXRKwqVsHsT&#10;PM7i3gRrTVlCqHk40WOHtu8j3im6qouBptNhZkBopzhWwnkY++MHKxDFGwgbE63HvnBTwtpeXlzv&#10;FJ9tAg2lCR0isbMhxWeD7106rWstZ8JM1O/3T2o9g8qk3LTrAvvqDiZ6nB3OpKFkqW5O+D2l07oU&#10;aCaEmTeKd3mPlvDQHzf1DF4T92GkCjSHwunjlvaqUoY+E6QoU6rwnbqFHBqlK4FGmLm8MqaeFe4i&#10;w+tStT8VCS9+Wi1OkUq14dowB0oTuyWSDQeArupKoNntrualxQ/TMr6wtZ7Ba1Ld4Z/s2lTGVUoV&#10;/jaqOFOykyke3u8pXeYcGop4kXSohJXQekanxf0Xqc6IUJ1ZnpSDE5xJQ5lSTSczZpzOEmhYpPUM&#10;0ku5/0KgWYZYfZ5I9HACDUDGBBoWxJa8Mr60tZ7RZanaOU/1+32BZvlS3VDZEEdBA5AhgYbXxQsm&#10;rWeQQPydT3X2jDCzMinXTaAByJRAw8W0nkEaKSue/n5WILadpbpJc28cwQ1AZgQa3kDrGSST6u9o&#10;wsj5VVGlAWg5gYY30XoGqxP3W6Q6e0Z1ZnUOJqw6O5MGIEMCDZezq6TDvvZr26ADTDfLRKw6p1rD&#10;LXEUN6SU6jsxyXk20EQCDZdUZutZURRaz2itGNjvTfT6jsZ9IKxOylBohDOpJelc8FlBlwk0XFa/&#10;3w+HfT1Uwgrd3+v1tlt5WipldUa7WQKxjTZVxVmgITVVP1glgYar2av1DJYl5T4L7WbppFrLjfYC&#10;kliK8e6pDpGFRhJouKISW882aj2jbeL+ii2JXtaB+PdHGimrXYYDkETCbgWfFXSaQMNVaT2DJUsZ&#10;/lVnEoqjr1NVm41vJpVU34FHvCN0mUDDUmk9g6tLFWgm474P0tqX6NE29Ho9e2lIIVWgMRCAThNo&#10;WJLY+lLGXUmtZ7RCrDam6IUvDAMojUM2yUa8mbct0fNx+C6dJtCwZLFl44ESVkzrGW2Q8o69QFOC&#10;ONb2aKJH3qG6zColC8Xx+xk6S6BhWfr9/t6SpqloPaPpUl2cnHJxUqqUYVHbGauRarhEqpAOjSXQ&#10;sBKmnsGAuJ9iQ6I1UZ0pl0M2qV3sSkg1EdF+OzpPoGHZtJ7BmzhMsyHifsBDiZ7tljiqG5Yr5Q08&#10;E87oPIGGFdF6Bq+Jv687Ei3HRNznQbmcSUNt4o27VMMAtKjSeYVAwyppPYO0fwepxgpzBXEk9mSi&#10;NTLtjCWLN0BSBmoVXTqvEGhYjXhXaE8Ji6j1jCZxmGYzpVrrjb1eT6hhqfYmHO9eCDTwGoGGVen3&#10;+/tKmrCi9Yzs9Xq9rQk39h6K+zuoRspqmEDDVcXhIfcnXKmjWlThNQINKexK2L6xaKP2GxpAdaah&#10;YoX5VKJnv9MNGK4k3vxI/Z2mPRsigYZVi3eIyvhgvVcrB5lL9fs52e/3tY5UL9Wab8ipShMunnu9&#10;3t6Bf3bHC2pqej/iJLJUo92LOAzAdDOIRiwEKYTWsxg+Uk1uWRRazzZpxSE38fc9VS+86kw9QqD5&#10;eKKfvDOH/Qy9Xi88h3sv838Lkyn3Cc/ViftBDyYOM4XpevBGKjSkVEbr2QabHsmUs2caLlaXU42f&#10;31H3mTRXCjNR2O/1cK/Xe6nX6+1zhk65QmWsKIrPlxBmjsZJfUAk0JBMia1nO7SekZO4XyLV76TW&#10;kXqlDJO1fU7FSsCVwsygDXFz+td7vd6x2JIm3CQSPh96vV4IHA+W9CNUZ+AiAg1JmXpGR+xMeNfV&#10;ndZ6teWQzZX+7C3xwjuEm4PCzerESWYnEx62e7GHHKQJbybQUIadWs9oOYdptkTcn3co0avZWMfm&#10;+xhAUlxA7xgIN8fiUAHDBJYgVMh6vV6otD5cQovZogmTzeDSBBqSixcIKS/4Fmk9o3bx4jHV8IsJ&#10;50hkIWWVrIzPvqsp4yJ3SxyY8OW45yZUyXep3rxR+E6KQebzJQzFudguA3Lg0gQaShE3LKa66zlI&#10;6xl1MwygZeLUr1RV5UoDTfw8XOremZXaEH/Gw7F6c3Ig4HSughNCXaxehZsRn6kgyAT3aTWDyzO2&#10;mTIt9hKnLL8vtp6p1FCXlPsk7J/Jx8FEwWBDuGtf4RSqOipCG+NaLaxXr9cLYfBYPGsl/PtY2yqP&#10;MbjtjP9sqfjHHzBqG65MoKE0oTQeN0h+JvHP2FHxBQMsiBc1qc6eOaTdLCupAk0RL3rbHGgutiFW&#10;KV6vVAyEnGPxxtZi0GlEy1ScGhf+3rfHf8raF3M1Iczk8B5D1gQaShVCR6/XO1TCxBcHblKHlBcW&#10;AnlG4mfVqUSB9d4wLazsz6fYblZ1tWCp3hRy4nMuBiZhHrno35UGnrgfaPCf7fE/p7ppsVrCDCyR&#10;QEMVtJ7RFqkuLiYFmiwdjOezpLCzgj1STd2/su2if3988f8QA08RJ3oNhpvVnNUU1mlx72XOIXCQ&#10;MAPLINBQuth6tjNOgUlJ6xmVib/Dyc6eUV3M0v6EgWZ3BYGmzZvELw4dVWy8z4UwA8tkyhmViCeh&#10;P1TCzzL1jKpoN2u5OEVqItGr3FL2iOMYiss4yJj63CfMwPIJNFQpnJVwKvHPc+AmpYuhOdU+sFOq&#10;illL+XlSxYXp7hI+V6leeA/fY5oZrIxAQ2VKPnAz5ShduFjKvVrCTN4adchmrCqFPSIPJDxLh2od&#10;CO+hc2Zg5QQaKlVi69leJ1hTopSB2R3YjMVR2qkOBd4Yx/+WKtws6vf7e/v9fqgk3qdi0xjhffpw&#10;aDGzpw5WR6ChDlrPaIwYlFNNRTrlLmwjNKpKMyi0LPX///bO9rZtGAjD4gRpJ6i9gTtBukGRCbqC&#10;u4GygbtBPUI3aDZwN7A3iCZQcO0rhCjSxpKOISk9DyDklxHZPB353pf63mz2o4JHZG3Ko1NGbacg&#10;HwDMBEEDb07C0rNbSs8gAZ62emCBqsBT0GQZLW/Cue/7vbI2dyprInOTH1uHjTJqZGUAnEDQQBYU&#10;lbpP8L9bpp6BM/TPrAwdNI9O3/rmLcrO/ocNoVBZ05C5uXec5gav0ylbtqW8DCANpQsar9IMnEeB&#10;WIQqwaZ649zvcBWUDSwar3Kzo/ozoA5ax7vMKmhilLmx7IANEnivnhuyN2mw3/SrMjJ7nn+AdKxB&#10;0HTUrBdNitKzXGVnHgcCIvgF4ThoonM+IENidPj0ytIUiYYJfI+yN1sJnG9kcCbTyW5sBLMJmQMZ&#10;mWrwsHnOm5koWtBoQ5n70jBq1gtGYtO79CyXQ5l7YP2F+C4Lx4hqS3S2SvZraqo3G5XAsWyCNawH&#10;m8IlH/2DLM4/uUjE3FnPkgQivrw+5p4XecdYRkLf92Xf4J9+iLNKicZiavsT0ZHyCSFYydat040e&#10;c71pOYRgk9a+TPhoJ1tlEyyMGWs6kM0eYT4hBCvN+jlxDxrYLkXQak/eRdfG0XfXQieb+H3ht5cD&#10;e3i9FC9ommcHehhhZJ1G+DJFpCJCCK1K0D7MuOvsIlbfYz/iAGSRT+qrC0X+x/zJ55F3eNG6ErGr&#10;HJUethMOOquxAf1Gm+ZZ5Njfd449aDl5UGD1hIBZPhP28Ac959hFRqoQNDHXTIuhQbtuoo1xLI8l&#10;ORRFdl+buHZCdNdBFJm+hjMCdZmMmFhWlD/KSeTThyt+lnYzs19eXCRazpF4ObOG64U9vC6qEzQA&#10;AACwPP46QL4U2JoS7Hp8oa/yNEw/JQAKsACapnkCzbJtIqDhyOwAAAAASUVORK5CYIJQSwMEFAAG&#10;AAgAAAAhADocQcDfAAAACQEAAA8AAABkcnMvZG93bnJldi54bWxMj81OwzAQhO9IvIO1SNyokwjS&#10;EuJUiJ8DFxClAo5uvMSBeB3Fbpv06dme4DarGc1+Uy5H14kdDqH1pCCdJSCQam9aahSs3x4vFiBC&#10;1GR05wkVTBhgWZ2elLowfk+vuFvFRnAJhUIrsDH2hZShtuh0mPkeib0vPzgd+RwaaQa953LXySxJ&#10;cul0S/zB6h7vLNY/q61TcP/94D5M+DwcpqexfZns+7PFTKnzs/H2BkTEMf6F4YjP6FAx08ZvyQTR&#10;KZinV5xUkCcpiKN/ec1iwyKfZyCrUv5fUP0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0o4ct0CAAA2BgAADgAAAAAAAAAAAAAAAAA6AgAAZHJzL2Uyb0RvYy54&#10;bWxQSwECLQAKAAAAAAAAACEALKtJuW2wAABtsAAAFAAAAAAAAAAAAAAAAABDBQAAZHJzL21lZGlh&#10;L2ltYWdlMS5wbmdQSwECLQAUAAYACAAAACEAOhxBwN8AAAAJAQAADwAAAAAAAAAAAAAAAADitQAA&#10;ZHJzL2Rvd25yZXYueG1sUEsBAi0AFAAGAAgAAAAhAKomDr68AAAAIQEAABkAAAAAAAAAAAAAAAAA&#10;7rYAAGRycy9fcmVscy9lMm9Eb2MueG1sLnJlbHNQSwUGAAAAAAYABgB8AQAA4bcAAAAA&#10;" o:allowincell="f" stroked="f" strokecolor="#884509 [1604]" strokeweight="1pt">
              <v:fill r:id="rId2" o:title="Eskilstuna Kommunfastigheter ABs logo" recolor="t" rotate="t" type="frame"/>
              <w10:wrap anchorx="page" anchory="page"/>
              <w10:anchorlock/>
            </v:rect>
          </w:pict>
        </mc:Fallback>
      </mc:AlternateContent>
    </w:r>
    <w:r>
      <w:t xml:space="preserve">   </w:t>
    </w:r>
  </w:p>
  <w:p w14:paraId="6D9EF6B6" w14:textId="77777777" w:rsidR="00A256C6" w:rsidRPr="00806CB0" w:rsidRDefault="00A256C6" w:rsidP="00806C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D030" w14:textId="77777777" w:rsidR="00806CB0" w:rsidRDefault="00806CB0" w:rsidP="00B56FF9">
    <w:pPr>
      <w:pStyle w:val="Sidhuvud"/>
    </w:pPr>
    <w:r>
      <w:rPr>
        <w:noProof/>
      </w:rPr>
      <mc:AlternateContent>
        <mc:Choice Requires="wps">
          <w:drawing>
            <wp:anchor distT="0" distB="0" distL="114300" distR="114300" simplePos="0" relativeHeight="251662336" behindDoc="0" locked="1" layoutInCell="0" allowOverlap="1" wp14:anchorId="7116EECE" wp14:editId="17D44D06">
              <wp:simplePos x="0" y="0"/>
              <wp:positionH relativeFrom="page">
                <wp:posOffset>454025</wp:posOffset>
              </wp:positionH>
              <wp:positionV relativeFrom="page">
                <wp:posOffset>381635</wp:posOffset>
              </wp:positionV>
              <wp:extent cx="492760" cy="680085"/>
              <wp:effectExtent l="0" t="0" r="2540" b="5715"/>
              <wp:wrapNone/>
              <wp:docPr id="3" name="LogoFirstPage" descr="Eskilstuna Kommunfastigheter ABs logo"/>
              <wp:cNvGraphicFramePr/>
              <a:graphic xmlns:a="http://schemas.openxmlformats.org/drawingml/2006/main">
                <a:graphicData uri="http://schemas.microsoft.com/office/word/2010/wordprocessingShape">
                  <wps:wsp>
                    <wps:cNvSpPr/>
                    <wps:spPr>
                      <a:xfrm>
                        <a:off x="0" y="0"/>
                        <a:ext cx="492760" cy="680085"/>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F5D36" id="LogoFirstPage" o:spid="_x0000_s1026" alt="Eskilstuna Kommunfastigheter ABs logo" style="position:absolute;margin-left:35.75pt;margin-top:30.05pt;width:38.8pt;height:53.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jhy3QIAADYGAAAOAAAAZHJzL2Uyb0RvYy54bWysVNtqGzEQfS/0H4Te&#10;m10b57bEDiYmJRDSkKTkWdZKXoGkUSX5kn59R9J6bZLSQqkf5NHOaGbOmcvV9c5oshE+KLBTOjqp&#10;KRGWQ6vsakq/v9x+uaAkRGZbpsGKKX0TgV7PPn+62rpGjKED3QpP0IkNzdZNaReja6oq8E4YFk7A&#10;CYtKCd6wiFe/qlrPtujd6Gpc12fVFnzrPHARAn5dFCWdZf9SCh6/SRlEJHpKMbeYT5/PZTqr2RVr&#10;Vp65TvE+DfYPWRimLAYdXC1YZGTt1QdXRnEPAWQ84WAqkFJxkTEgmlH9Ds1zx5zIWJCc4Aaawv9z&#10;yx82z+7RIw1bF5qAYkKxk96kf8yP7DJZbwNZYhcJx4+Ty/H5GVLKUXV2UdcXp4nM6vDY+RC/CjAk&#10;CVPqsRaZIra5D7GY7k1SrKVW7lZpvZd7tFirv/dE4XEBfG2EjaUxvNAsYleGTrlAiW+EWYoW87hr&#10;R6XsIXoReZcCSgz8hAmWtAYFojlOS1uyxSYfn9cJN8N2lRgDRePQcbArSphe4Rzw6DNUCwkROmVN&#10;grpgoSMbhq0YQKu2ZGFUxAnQykwpsoi/nkZt0zORe7gn7FCiLMU3LZKNtk9CEtViUcY5bJ4ecaN9&#10;CcY4R1ZGRdWxVpTPp0fBhhe5gtnhgZbed+8gTeZH34W4QqM8JD4kVv8psfK4QMUXOTLYODw2ykIh&#10;dMizQNCIqo9c7DH9I2qSuIT27dETD2X0g+O3Cktxz0J8ZB5nHUuJ+yt+w0NqwPpCL1HSgf/5u+/J&#10;HtsStZRscXdgPX+smReU6DuLw3k5mkzSssmXyen5GC/+WLM81ti1uQHsiRFuSsezmOyj3ovSg3nF&#10;NTdPUVHFLMfYpcv6y00sOw0XJRfzeTbDBeNYvLfPjifnidXUhC+7V+ZdP5QRp/kB9nuGNe9ms9im&#10;lxbm6whS5Qk58NrzjcspN06/SNP2O75nq8O6n/0CAAD//wMAUEsDBAoAAAAAAAAAIQAsq0m5bbAA&#10;AG2wAAAUAAAAZHJzL21lZGlhL2ltYWdlMS5wbmeJUE5HDQoaCgAAAA1JSERSAAADNAAABGwIBgAA&#10;AEgI02MAAAAJcEhZcwAALiMAAC4jAXilP3YAACAASURBVHic7N0NcFzVnef9q+7b3ZIstWxjRxH4&#10;jWhlF/PIloNxE2Iy8ooxO8wmlsYYCjJem+GlZkhSgJ88yVJFZmBnhqq8zTahspCt8OrybCjiYSzC&#10;FjNQKHYCIZEx2Fg1lFEUjGXQKG4s1JLV6u7b3U+d5orIRu/q7nPOPd9PlWuG8OLb50rW/d3/Of9/&#10;WS6XswAAmMQq99dU1luWtXAmC5g9c+LTw09e/x+WZZ1wf03nRHh350z+OQCAoWxuPAB41kI3bIzZ&#10;PO7/P//vWe5f1xRzMXLJ4V7LspbP5t+JRyMT/c9HLcv6cNxfi///yLi/Hh+YPgzv7jxiAQA8iQoN&#10;AOhnLJiMr56M/W8iqDSp+olGnv2G5fQclHkJg+OCz/jQc8QNRVSEAEAzBBoAUMuq834tHLelS9mg&#10;MiOZdCL+4KYKDa50zFjyOuD+37HQcyS8u/PDqf9VAECpEGgAoPTGAspmTwWWaTg9B/tHnv1GrdIX&#10;OTvjA8/YljcqPABQYgQaACiOsaAyPryIistKU9f77N4dVub02wpcSUkcdbezHRnb2hbe3XlAgesC&#10;AM8h0ADA/G12g8uqcSGmqIfrdZNLDg8MPdSyyPR1sCzrXTfgHCDoAEBhEGgAYObGB5axX8ZWXGYj&#10;eWjPYPLlHxLyJje+onOAczoAMHMEGgCY2Pjwspmqy/wMP9pqZeN9On8EGQbHBxw35HA+BwDOQ6AB&#10;gD+cd9lMeCm87FB/bPiRLy3x2ueS5N2xcEMlBwA+QqABYKLxVZfNbBsrrsSL9yfSXe06tWvWzdHz&#10;Ag5DRAEYhUADwASbqb7IM/TQVVYuOWTqx5dh0A03YwGHpgMAPI1AA8Bz4tHIZl/1p/90wX/7P39S&#10;FqrawB2WJ9PX1Xv2qZuXm/r5FXJwLOQQcAB4DYEGgPZEgBlXgWkWnye0cddA6Mqv0iZYspFnvyEG&#10;ahq9Booi4ADwDAINAO3Eo5Gxsy9tYwHmfFW3/izmq67lILpMmXQi/uAmzs6ob/wWtQOcwQGgG5s7&#10;BkB18Whk1bgKTNt0Z2B84TqLMCOfc+JXccuyCDTqE99Pre4v8f32rhtu9rsBhy5qAJRGhQaAktwq&#10;zE1uiGmazTVWbPlWLNC4lUAj2dm9O6zM6beNXgOPOOqGm/1UbwCoiEADQAnxaGShW32ZURVmKtVf&#10;6RgoC1VxfkaiXHJ4YOihFu6B91C9AaAcAg0AadytZG1TnYWZLbu+2arc+j1uqmTJQ3sGky//kPbY&#10;3tc+LtycMH0xAMhBoAFQUu5WsrEQM6utZDNR2RbttS/eRJtgyYYfbbWy8T6j18BAYmvaE+7WNMIN&#10;gJIh0AAounHnYdqKOZW/LFRtVf/VvyYsf4CD6BJlP+jpH95zY62xCwDLDTdia9oTnLsBUGx0OQNQ&#10;FKUKMePZDS2EGQUkX38qbPoaIF99Fb/udLum7SfcACgWKjQACkZGiBlvwQ2P9frrGtluJtnQQ1dZ&#10;ueSQ0WuASY2FmwfYlgagUAg0AObFPdh/l6wQM0bMnqm6pZ2bKZnzziu9I/t3EyoxE5y5AVAQBBoA&#10;szauO9lNxTjYPxehjbsGQld+lTbBko08+w3L6Tlo9BpgTkS4ecANN7SCBjArBBoAMzJuTkzb2ERx&#10;lVTd+rOYr7qWYZoyZdKJ+IObOMOE+Wp3z9vsZyUBzARNAQBMKR6NbB53LkbJuSL+pastwox86bee&#10;P2tZFoEG8yVemLTGo5FBd0sazQQATIkKDYBPcLeU3eT+knYuZqYqtnwrFmjcSqCR7OzeHVbm9NtG&#10;rwGK5ui4cMOWNADnINAA+Fg8Ghk7F6PclrKpVH+lY6AsVMX5GYlyo0ODQw9fpWQFD57zpHvWhi1p&#10;APLYcgYYblyXsptU3VI2Fbu+2SLMyJd6bU/W9DVAyewSv9z5NmNVG7qkAQajQgMYyq3GiCDTrPMK&#10;VLZFe+2LN9EmWLLhR1utbLzP6DWAVO3ubJsD3AbAPAQawCC6nY2ZTlmo2qr+q39NWP4AB9Elyn7Q&#10;0z+858ZaYxcAKnnXbf/MWRvAIAQawADjOpXt8tKnDTS2Jiq23EOYkSzx4v2JdFc79wGqedKt2tAh&#10;DfA4Ag3gUePmxtznhWrMRKp2/qTfd0E9lQHJhh66ysolh4xeAyjtoFuxeYLbBHgTgQbwmHHbyu7S&#10;8ZD/TPnCdVbVLe16XKyHOe+80juyfzdnmKCDsSYCD7AdDfAWAg3gEfFoZL0bYjy1rWwyoY27BkJX&#10;fpXuZpKNPPsNy+k5aPQaQEtiO9p9dEcDvIFAA2jOK93KZqv69pcGy8qrmXsiUyadiD+4ibMz0NlB&#10;N9jQHQ3QGHNoAE3Fo5GbvHw+Zir+pastwox86beeP2tZFoEGOhMvgn4ej0aOulvROGcDaIgKDaAR&#10;96D/XV4/HzOdii3figUaty5R+yq97+zeHVbm9NumLwO85V33RdF+ztkA+iDQABow5aD/TIXveIXZ&#10;M5LlRocGhx6+yvivRXjWoDvPhgYCgAYINIDC3CBznykH/WfCrm+2Krd+T/0L9bjky/9rIHnoSZoy&#10;wOsINoAGCDSAgggyk6tsi/baF2+iTbBkw4+2Wtl4n9FrAOPQGQ1QFIEGUAhBZmploWqr+isvqXyJ&#10;Rsh+0NM/vOdGBprCVAQbQDE+bgggnwgy8WhEdNd5hzAzObuhJaHqtZkk+fpTYdPXAEYTf0a/I/7M&#10;dl9CAZCMCg0gERWZ2ana+ZN+3wX1VAYkG3roKiuXHDJ6DYBxqNgAkhFoAAkIMrPnC9dZVbe063bZ&#10;nuO880rvyP7dnGECPolgA0hCoAFKiCAzd6ErvzYY2riTNsGSjTz7DcvpOWj0GgDT+B90RQNKi0AD&#10;lIA7EFMEmTtZ77mp/krHQFmoijbBMmXSifiDm5j/A0yPds9ACdEUACgiEWTi0YgIMicIM3PnX7ra&#10;IszIl37r+bOmrwEwQ6KafK/4s9/9GQCgiAg0QJHEo5G73CBzL9P95yd0xW39Ol+/V6SOPL3E9DUA&#10;ZikfbOLRiAg2N7F4QHGw5QwoMPeHlngjt5K1LYzwHa8kLH+ArU4S5UaHBocevopgDszPUcuy7grv&#10;7jzAOgKFY7OWQGHEo5HNbpBpZkkLx65vtggz8qVe25M1fQ2AAmiyLOvn8WjkoBtsjrCowPxRoQHm&#10;ye1cJg5/trKWhbfghsd6/XWNtAmWbPjRVisb7zN6DYAioNUzUAAEGmCO6FxWfGWhaqv6Ky95/WMq&#10;L/tBT//wnhsZaAoUBx3RgHmiKQAwB+MO/BNmishuaEl49sNpJPn6U2HT1wAoorGOaEdoHADMDRUa&#10;YBbcczJPcOC/NKpu/VnMV11LZy3Jhh66ysolh4xeA6CEDrrb0GgcAMwQTQGAGeCcTOn5wnUWYUY+&#10;551XenPJIc4wAaXT7DYOeNJtHMA2NGAabDkDpjBuMOY7hJnSCqy7dtCkz6uq1LH9hBlAjl3uYM67&#10;WH9gamw5AyYRj0ba3KoM28skqP5Kx0BZqGqRcR9cJZl0Iv7gJlpmA/IxvwaYAlvOgPO428ueYJ6M&#10;PP6lqy3CjHzpt54/a1kWgQaQr4ltaMDk2HIGjDNuexlhRqLQFbf1G/vhFZI68jRnmAC1sA0NmABb&#10;zgC6lyknfMcrCcsfoDIgUW50aHDo4atqjF0AQH1iG9pN4d2dR7hXMB1bzmA0dzjmExz4V0egsZUw&#10;o4DUa3uypq8BoDixDe2NeDTyA7fNM9vQYCy2nMFY44ZjEmYUEmxsjZm+BipIH3+BM0yAHu50h3K2&#10;cb9gKracwTgc+ldXWajaqv7KS6Yvg3TZD3r6h/fcWGv4MgA6ane3oVGtgVGo0MAoHPpXW3DdtgHT&#10;10AFydefCpu+BoCmWmkaABNRoYER4tHIercq08QdV1fVrT+L+apr6awlUyadGPrff1qRSw6ZuwaA&#10;Nxx0qzUnuJ/wOio08Dy3KvMGYUZtvnCdRZiRzznZGSPMAJ7Q7J6toVoDz6NCA8+iKqOXii3figUa&#10;txJoJBt59huW03PQ6DUAPOigO5CTFs/wJCo08CSqMvqxG1r8pq+BbLnk8ABhBvCkZrfF833cXngR&#10;c2jgKVRl9GQv22CVhapoEyyZ092RMXoBAO+71x0kzdkaeAoVGngGVRl9BS/b0Wv6GqggdeRptvwB&#10;3sfZGngOZ2igPaoy+gvf8UrC8gcqTF8HmbJD/bHhR75EoAHMQic0eAIVGmjNfcNEVUZjgcZWwowC&#10;0kf3cYYJMM9YtaaNew+dUaGBlpj27x0Lbnis11/XuNz0dZBt+NFWKxvvM3sRALO1u9WaD01fCOiH&#10;Cg20475JOkKY0Z+YPUOYkS/T19VLmAGM12pZ1gm3aQCgFQINtBGPRhbGoxFRlfkXy7JquHP6C6y5&#10;esD0NVBBqqudszMALPdn68/j0cgDrAZ0QqCBFtyD/6Iqs4s75h2Bpu20CZYtk0443R2cYQIw3p3x&#10;aOSI+7MXUB6BBsob1455JXfLO/xLV1u+6loqA5I5JztjueSQ0WsAYEKi2c6BeDRyE8sD1TFYE8oS&#10;W8wsy9rPWRlvCq6/PmZZFoFGstSx/ZxhAjAZsQXtcffsKg0DoCwqNFCSeyjxBGHGu+yGFtoES5ZL&#10;Dg84PQeNXgMAM9LqtndmCxqURKCBctwtZj/n4L932fXNVlmoapHp6yCb093BGSYAMyW2fb/hzn8D&#10;lMIcGijD3WJ2gCGZ3lfZFu21L97EVifJzu7dYWVOv230GgCYE2bWQClUaKCEcVvMCDMeVxaqtuwV&#10;Ec7OSJYd6o8RZgDMEVvQoBQCDaRji5lZ7IaWhOUP0CZYsvTRfZxhAjAfbEGDMuhyBmnoYmamYGOr&#10;6G7GdjPJ0sdf4AwTgEKIupWau9iCBlmo0EAK9w8/upgZxheus/x1jYQZyTJ9Xb3ZeJ/RawCgoHa5&#10;M2vYggYpCDQoOXdI1xtsMTNPYM3VA6avgQpSXe2cYQJQaGODONtYWZQagQYlI7aYxaORJ8SQLlbd&#10;TIGm7bQJli2TTjjdHZxhAlAM4kXlv8SjkQdYXZQSgQYlEY9GVrktmXex4mbyL11t+aprqQxI5pzs&#10;jOWSQ0avAYCiuzMejRxwz8oCRUegQdG5LZmP0JLZbMH118dMXwMVpI7t5wwTgFJoprUzSoVAg6Jy&#10;2znSkhlW4JJrFrAKcuWSwwNOz0GTlwBAaa10z9XcxLqjmAg0KBr3vEyUFYZd32wxe0Y+p7uDM0wA&#10;Sk280HycczUoJubQoODcPbMH2GKGMcG1bb3MnpEvdeRpzjABkOVO9zztTcyrQaFRoUFBjZsvQ5hB&#10;Xlmo2rIv3kSYkSw71B/LnH7b6DUAIF2ruwVtFbcChUSgQcG4e2QPcF4G49kNLQkWRL700X1+09cA&#10;gBKaaBaAQiPQoCDi0ch97nwZwgzOEbr0hjgrIl/6+AuLTF8DAMoQzwpv0CwAhUKgwby5h//vZSVx&#10;Pl+4zvJdUF/LwsiV6evqzcb7TF4CAGqiWQAKgqYAmDMO/2M6gTVXD1iWRWVAslRXO80AAKjqTvd5&#10;4i6aBWCuqNBgTty9r4QZTCl42U7+jJEtk0443R20zAagsl1us4CF3CXMBQ8bmDXCDGbCv3S1VVZe&#10;zZkqyZyTnbFccsjoNQCgBZoFYM4INJgV9wDfGxz+x3SC66+PsUjypY7tp2U2AF2sdCs1hBrMCoEG&#10;MxaPRu5yO5kB0wpccs0CVkmuXHJ4wOk5aPISANAPHdAwawQazIjbySzKamEm7Ppmy/IHOLchmdPd&#10;kTF6AQDo7HH3RSowLQINpiQO6LlhZhcrhZkKbdzVy2LJlzryNN3NAOgs6j6DAFMi0GBS49oyE2Yw&#10;Y2Whastf18i5DcmyQ/2xzOm3jV4DAJ6wi1CD6RBoMCFmzGCu7IaWBIsnX/roPr/pawDAM0SoOUJb&#10;Z0yGQINPcLuLHCHMYC5Cn7v1LAsnX/r4Cww0BeAlTcyqwWQINDjHuBkzK1kZzJYvXGf5qms5tyFZ&#10;pq+rNxvvM3oNAHhSE22dMRECDT42LswwYwZzElh37SArJ1+qq51QCcCrCDX4BAIN8hiYiUIIrtuW&#10;ZSEly6QTTncHLbMBeFkNoQbjEWgwFmYYmIl58S9dbZWFqji3IZlzsjOWSw4ZvQYAjDAWajZzu0Gg&#10;MRxhBoUSuuK2fhZTvtRre2mZDcAUItT83H2WgcEINAYjzKCQ7FWfD7OgcuWSwwPOqcMmLwEAMz1O&#10;qDEbgcZQ8WjkAcIMCsWub7Ysf4BzG5I53R0ZoxcAgMkINQYj0BjInbh7p+nrgMIJbdzVy3LKl/zN&#10;o3Q3A2AyQo2hCDSGccPMLtPXAYVTFqq2/HWNnNuQLDvUH2P2DAAQakxEoDEIYQbFYDe0JFhY+dJH&#10;9/lNXwMAcBFqDEOgMQRhBsUS+tytZ1lc+VJvPkPLbAD4g8fdZx8YgEBjAMIMisUXrrN81bWc25As&#10;09fVy+wZAPiEXYQaMxBoPI4wg2IKXX5LjAWWL9XVTqgEgIkRagxAoPEwwgyKzW5o4dyGbJl0It3V&#10;TstsAJgcocbjCDQeRZhBsdnLNlhloSrObUjmnOykSgYA09vlzuCDBxFoPIgwg1IIXraD2TMKSL22&#10;l5bZADAzd9L9zJsINB5DmEGp2CsinNuQLJccHnBOHTZ6DQBglmjp7EEEGg8hzKBUAo2tCcsf4NyG&#10;ZE53R8boBQCAuSHUeAyBxiMIMyilYGMr5zYUkPzNo1TJAGBuCDUeQqDxAPcbkjCDkigLVVv+ukbO&#10;bUiWHeqPZeN9Rq8BAMwTocYjCDSac78RHzd9HVA6wXXbBlhu+dJH99EyGwDmj1DjAQQajRFmIEOg&#10;aTvnNhSQevMZWmYDQGGIULOZtdQXgUZThBnI4AvXWb7qWs5tSJbp6+rNJYeMXgMAKLD98WhkPYuq&#10;JwKNhtxvOMIMSi50+S00A1BAqqudUAkAhVVjWdYBQo2eCDSacb/RDpi+DpDDbmjh3IZsmXQi3dVO&#10;y2wAKDxCjaYINBoZF2ZqTF8LlJ5d32yVhao4tyGZc7KTKhkAFI94xnoiHo0sZI31QaDRhPuNRZiB&#10;NMG1bb2svnyp1/bSMhsAiqvJrdQQajRBoNEAYQayidkz9ooI5zYkyyWHB5xTh41eAwAokSa2+OuD&#10;QKO4cWGmyfS1gDx2Q0vC8gc4tyGZ091By2wAKJ2meDTyBOutPgKN+h4gzEC2YGMr5zYUkPzNo1TJ&#10;AKC0dhFq1EegUZj7DbTL9HWAXGL2jL+ukXMbkmWH+mPZeJ/RawAAkohQcxeLry4CjaLcbxzCDKQL&#10;rLl6gLsgX/roPlpmA4A8UXeoORREoFGQ+w0TNX0doIZA03bObSgg9eYztMwGALkeZ0aNmgg0inG/&#10;UR43fR2gBv/S1ZavupZzG5Jl+rp6c8kho9cAABTB4E0FEWgUMm5wJqCE4PrraQaggFRXO6ESANQg&#10;RmjsZ0aNWgg0inC/MfYzawYqsRtaOLchWyadSHe10zIbANSxksGbaiHQqOOA+w0CKMGub7bKQlWc&#10;25DMOdlJlQwA1NPkjtaAAgg0CnDbMzNrBkoJrm3r5Y7Il3ptLy2zAUBNop0zoUYBBBrJ4tHIfbRn&#10;hmrKQtWWvSLCuQ3JcsnhAefUYaPXAAAUdyftnOUj0EjkfgPca+wCQFl2Q0vC8gc4tyGZ091By2wA&#10;UB/tnCUj0EjifuFTpoSSQpfeEOfOyJf8zaNUyQBAD6JJwCrulRwEGgncrhgH6GgGFfnCdZbvgvpa&#10;bo5c2aH+WDbeZ/ISAIBOaOcsEYGmxAgzUF1gzdUD3CT50kf30TIbAPQiGjw9wT0rPQJN6T1ARzOo&#10;LHjZTv5cUEDqzWdomQ0A+ml1Gz6hhHhwKaF4NHIXHc2gMv/S1VZZeTXVQ8kyfV29ueSQ0WsAABq7&#10;l85npWWb9GFlikcjmy3Lipq7AtBBcP31YogjB9ElS3W1cw+AWci/jAlVW1aoyrJXbHx3/L9pr4jY&#10;ls/vTPRfy7x/zM6lhs/5e87JQyut5PBHf//02xYvFzBHD8SjkSPh3Z1HWMDiK8vlcl7/jNK5XS+O&#10;cG4Gqgvf8QrtmmXLpBPxBzdxD4DziMAigov9mS/0+xavTPkWrcj6qj/9qVL8mSVmQuUSA/HswElf&#10;9sy7Qed3v6zNxt+3aNyBaYhwvT68u/NDFqq4qNAUmdsEYD9hBqqz65stwox8zslOUSVbbvo6APay&#10;Dfnw4r9wXcq3eFVVWahq7FxZybswit9b/PItXG5ZF2+yghu+/PHfy37Y+66o9DjvvbE4c7KzgpCD&#10;cVa6z4CbWZTiokJTZPFo5AnOzUAHlW3RXvviTTxISzby09st59Rho9cAZhLVl8Alf9ZvX/x5x7d4&#10;1UW6LoKo5mTePzqc/u2BJU53RwVb1mBZ1g/CuzvvYiGKh0BTRG4TAM7NQHliK0f1V17iRkkmHoSG&#10;HmqhuxmMISrDwbVtvfaKyBKvVojFTCnRhj19/IVFVG+M9ufh3Z37TV+EYiHQFEk8GllvWdYbnvxw&#10;8JxAY2uiYss9bDeTLN31bCzx4j/QEACeFmhoGQlu2PGBv67RuIqwCDfJXz+ygMqNkQbF1jOaBBQH&#10;gaYI3HMzJzg3A11U7fxJv++C+pLvS8e5hh9t5ZAxPEmchwletsPTlZhZyaQTzolfxZOv/rhWdFKD&#10;MY66oYYmAQVGU4DioAkAtOEL11mEGfnEm9tsvI/qDDxD/NkSWHftYHDdtqx7oJ8zemP8gQq7vln8&#10;srIf9PSPdny/lrNzRmhyB6wzo6bAqNAUWDwaEV+od3rqQ8HTQld+bTC0cScBXLLEi/cn0l3tvLmG&#10;9j6uxtBkZFYINkbZHd7d+YDpi1BIBJoCikcjbZZl/YtnPhCMUP2VjoFx7VAhydBDVzHAD1oTZ/FC&#10;n7v1rK+6lkrjPIhgk3j+Xraied9nOU9TOASaAmF4JnQk2qQu2LGXeydZpq+r9+xTN/M2G9oRHRKD&#10;67YNBC/b6Ssrr+bnXwGJJiGjv/jBEl50eBZDNwuIMzSFw7kZaCd0xW39MobU4VzJQ08SZqCVfJDZ&#10;uGswdOmNQcsfoMJbBIHGrUsCl/zpaOL5v82muzsqPfcBIYZuilmFbcavRAFQoSkAzs1AV+E7XknQ&#10;cUiyTDoRf3AT9wBaOC/I8HVbIunujjOjL96/mGqNJ3GepgB82n8CydxzM4QZaEd01+GBRD7RutX0&#10;NYAeght2jFb/1b8m8k1E+LOjpAINLYurbt4/KLYJw3Oi7uxCzAMVmnng3Ax0tuCGx3pNHGynmrN7&#10;d1gc/oXKxGH/8i/ckeKMjAKyzkjipe+U0RHRczhPM09UaObnCcIMdCS2jRBm5MslhwcIM1CVaL8s&#10;hu5WbLmngjCjCJ9dKe5HxZZvxUxfCo9Z6c6nwRwRaOYoHo3cZ1lWs5YXD+PZDS0J09dABak3n+HP&#10;YChHDMSs3Pq9/srrHmborqJEw4CKL377jOnr4DG74tEIAzfniC1ncxCPRjZblvVz7S4ccFXd+rMY&#10;syLkG3601crG+0xfBigkP2h3w5cDohLAfVGfaBaQeO7uxaavg4cMulvPTpi+ELPF28FZikcjC92t&#10;ZoCWxNtXwox82aH+GGEGqhDby6pvf2kwf+CfMKMN0SyASo2n1LhjQDBLBJrZe8Ld6whoKbDu2kHu&#10;nHzJXz+ywPQ1gHziPJ04jyG2l3FORk+EGs9pcseBYBYINLPg7m1s1eaCgQkE123Lsi7yOd0ddCmC&#10;VIGGlpHqv3p+VJzH4E7ojVDjOXe6xxswQwSaGXJbNJOYoTUxw6AsVMVUb8kyfV29DMiDLKIqU3nd&#10;w7GKL3670vIHy7kR3iBCjZgVZPo6eMgT7jEHzACBZuZo0Qztha64rZ+7KF/y0JO0zIYUY1UZe9kG&#10;qjIeVP7Hd5SL81DwhJWc2Z45As0M0KIZXmGv+nyYmylZJp1weg4avQQoPaoy5qjc9oNRcb/hCa3x&#10;aKSNWzk9As004tHIesuy7lX6IoEZENO+LX+AcxuSOSd+FTd6AVBy+QGZN+8fpCpjCH+wvPK6HzF4&#10;0zuecI89YAoEmulR7oMnBBtb+QGngOSrP2ZQIUpGzJWhg5l5/EsblnCexjNqeBadHoFmCm7bvCZl&#10;LxCYIbH9wF/XyLkNyXLJ4YHM6beNXgOUhpg3VXVL+5n8XBkYSZynEV8H8ITmeDRyF7dycgSaSbjt&#10;8u5U8uKAWQqu2zbAmsmXevMZ/sxF0YmD/1U37Uv4wnVMkDdcxdbvU5n3jvvYejY5frhOwG2TR3kP&#10;nhFo2p7hbsqXfvOfeVuOohJDMj86+M95OXy09Sx/fhJewNazKRBoJnaf2y4P0J7YcuCrruUwsGTZ&#10;of5YNt5n9BqgeMS2UrHFjCGZOF/5F+5I0fXMM9h6NgkCzXnYagavCV1+C1sOFJD89SMLTF8DFIfo&#10;YiZmy7DFDBMRDSGCG3cNsjiewdazCRBoxmGrGbzIbmjxc2Plc7o72AKEghOdrEQXM2bLYCqhS28M&#10;UqXxDLaeTYBAcy62msFTxJvbslDVIu6qXJm+rt5ccsjkJUCBiYfTii9++4zoZMXaYlr+QAVVGk9h&#10;69l5CDQutprBi4KX7ejlxsqXPPQkLbNRMCLMLNix90ygoYUtZpgxqjSew9azcQg0f/CAKhcCFIq9&#10;IsIBYdky6YTTc9DsNUDB+Jeu5rwM5kZUaWjh7yVsPRuHQPNRdeY+BmjCa/KtOmndKp1z4ldxw5cA&#10;BSK+pxd8+YkRzstgroKX7eS5z1vYeuYy/gs7Ho2styzrXgUuBSioYGMr3c0UkHz1x7WmrwHmL3Tl&#10;1wYrttxTYfnsSpYTcyU6ntn1zayft4itZwtNXwTjAw1bzeBFYvaMv66RcxuS5ZLDA5nTbxu9Bpg/&#10;cfg/tHEnQ1lREMG1bZyt9Bbjt55Zpgcat0zHqwp4TmDN1eyTVkDqzWd4aYQ5++jw/z/FOPyPQrIv&#10;3rSc5gCe0xqPRtpMXgBjf9i68U/qCwAAIABJREFUnSHuU+BSgIILNG3PsKrypd/8Z96qY07GOpn5&#10;lzbQ2AMFZze0JFhVz3nA5K1nJr89fMAt0wGeIrog+apreQiSLDvUH8vG+4xeA8wNncxQbJyx9KSV&#10;Jr+oNzLQuGW5VgUuBSi44Prr+UGlgOSvH1lg+hpg9kSYWXDj4wk6maGYxBlLtp150p1usyvjGBdo&#10;3HIcjQDgWXZDi5+7K5/T3UHLbMxKoKFl5KMwQ7t1FB/bzjzLyAYBJlZo7nLLcoDniHacZaGqRdxZ&#10;uTJ9Xb255JDJS4BZEjNmKr747UrCDEol8J82U833piYTZ9MYFWjcRgDMnIFn0Y5TDclDT9IyGzOW&#10;DzNixgxQQvaKCGctvcu42TSmVWiM79MN7xL7ofkBpYBMOuH0HDR9FTBDhBlI4w9UiDNb8KQa045X&#10;GBNo4tHITcycgZfl90OzXUU658Sv4oYvAWao/Kq7hwgzkMledQUzy7xrVzwa2WzKhzUi0NAIACag&#10;Dacakq/+uNb0NcD0xPT/4LpttJmCVHZ98zB3wNOMefa1FbiGUriLmTPwMl+4Lt+Gk5ssVy45PJA5&#10;/TZNGTAlEWY8Nf0/k05kB98745zsdPJ/ebr7U7kPT1XYn/lCv+W3R8X/Vhassv0XrnV81Z/+FJVk&#10;dfgWr6oyfQ08Lt8gILy70/PBpiyXyylwGcXjNgJ4x6ufDxBCG3cNhK78Kg/SkiUP7RlMvvxDXp5g&#10;Ul4JMyK8O90dmdSRp5dkTr89q39XnNsQ87ICl1yzgHAj39BDV1l0ZfS0QcuyVoV3d37o5Q9pQoWG&#10;RgDwvEDT9gx3Wb70m/9MmMGkvBBmREvy5Mv/a7lz6vCcX6CIAJR48R+WjP7iB1b5lnu8Va3SkAiY&#10;zqnDpi+Dl401CLjJyx/S02do4tFIG40A4HXih5GvupbuZpJlh/pj2Xif0WuAyekeZpxTh2PDj7Za&#10;Z5+6eXmhHn5FVSDx3N2L090dZwryH8Sc5LcGwutEg4D1Xv6MXm8KQCMAeJ7YusFdli/560cWmL4G&#10;mJjOYUYE9ZGf3m6N/PT2JcUK7KMv3k+FRiL/hetSxn54s3j6mdizgSYejdxnWdZKBS4FKKr8PnRI&#10;53R3cBYAn6BtmMk6I6O/eHB0+JEvLSn2diRRqcl+2PtuUX8TTKqsoibL6hih2d255EmeDDRum+a7&#10;FLgUoKjs+maLQ7XyOe+80suhWpxP1zCTOd0dG3782srU4b3lJfs93z9mStdV5fgWLuflrzkecJ+R&#10;PcerFZoHaNMMEwTXtvVyo+VLHdtPy2ycI7hhx6iOYUZUZc7u/YuibS+bTC417JT0N8Q5ykKMRDLE&#10;Sq++8PdcoHEPPe1S4FKAohI/gOyLN/EgLVsmnXB6Dpq9BjhHoLE1Uf7Hd5SsulEIudGhwbN7d1il&#10;rMpAHaK5DIxxlxerNF6s0NAIAEawG1oS3Gn50m89f9b0NcAfiDBTseUerbaB5juYPdZWM9t5MoUk&#10;Bm9K+81hWSHmaxqkxovPyp4KNPFoZDNtmmGK0KU3xLnZ8onBgqavAT6iY5hJdz0rupgtkX0GzH/h&#10;WracSWSv2EhTBrPscgfPe4bXKjQM0YQRfOE6y3dBfS13Wy6xTUfmW22ow162wdItzCRevD8hBlwq&#10;cCkASs9Tz8yeCTTxaOQm2jTDFIE1Vw9ws+VLvbaHdqfInz+o3PagPltAM+mEOC+T7mpXJoDRaUsu&#10;f+0feX0uIT6p2d3Z5Ame+AJ2Dzfdp8ClACURvGwnP3wUkD7+wiLT18B0IswsuPHxhC7t03Ojg0Nn&#10;f/KXFSpVFjmQLh+zaIzlmbM0XnkouovqDEwhfviXlVfTllyy7Ac9/aVubQu1iE6DC258bFSXMJON&#10;950ZfmxbtWrbJO1VV1BxBuRocnc4aU/7QMMQTZgmuP76GDddvuTrT4VNXwOT5cPMjr1nLH9QizbH&#10;Isyc3btjsYoDYO365mEFLgMwlSd2OHmhQnMXQzRhksAl1yzghsvndHdodQAchTMWZnzhOi0GZ4q2&#10;zKqGGbGW/rpG5mlJxhkmo62MRyPaFwa0DjRuy7l7FbgUoCTs+mZLl+0tXua880qvig+HKI3yLfdo&#10;E2bS3R1nVGjLPBnmaQFKuE/3YZu6V2hoBACjhDbu6uWOy5c6tp83yoaq+OK3zwQaWrQJM4nn7lb6&#10;WkOfu5XBtIB8Nbof39A20LjVmV0KXApQEmzNUEQmnXB6Dpq+CkYSgzMJM4UjGpz4qmuZgwOo4S6d&#10;qzQ6V2iozsAobM1QQ/qt53mjbCARZnQZnKlDmBFCV9zWr8BlAPiI1lUaLQMN1RmYiK0ZakgdeZo3&#10;yoYRlYSKq/57TodPrUuYERVne9Xn6RQIqEXbKo2uFRrPDAICZsIXrmNrhgJyo0ODqs3wQHGJ7738&#10;4EyfXan6UusSZoTgxl2DNDgBlFOj6w4o7QJNPBrZbFlWqwKXApRMYN21g6y2fKnX9jBN2yCiilB5&#10;3Y/O6PDgLVoz6xJmhODaP1fgKgBM4E53J5RWdKzQcHYGxgmu28aDtALSx19YZPoamKRi63djOrRn&#10;FkMzE89+U5sKrmg/X1Zezfw4QF3aPWtrFWjc6kyzApcClIzYv18WquJBWrLsBz392Xif0Wtgkoot&#10;34rZyzYoHxJEmFF1aOZkyjf9Nc0AALXt0q1Ko1uFhuoMjEMnIDUkX3+KA8yGyLdnbtxKmCmC/HnA&#10;C+prtblgwFxaPXNrE2iozsBUdAJSg9PdwQFmA+Q7mmnQnlk0qNAtzAihy2+JKXAZAKanVZVGpwoN&#10;1RkYR+w1pxOQfM47r/Tq9uCI2fu4o5nqMunEyL7ba3T8mrQbWvwKXAaAmdHm2VuLQBOPRtZTnYGJ&#10;Qht39XLj5Usd27/c9DXwOm06mmXSibM/+csKHduHcx5QXdkPe981fQ0wIW2qNLpUaLSdXArMlXjA&#10;8tc18iAtWyadcHoOmr0GBijfcs8ZHTqajTxzh5ZhRgiuv57tZoB+btLhipUPNG4y3KXApQAlZTe0&#10;qL/1xQDpt54/a/oaeF3oyq8NBhpalA8ziRfvTzinDitwJXPDdjOFZTO26UuASd0Vj0YWqr48OlRo&#10;ODsDI4U+dysP0gpIHXlam/kemL1AQ8tIaONO5WeiiDCT7mrX9jwd283U5pzsdExfA0yqRoedUkoH&#10;GqozMFW+tWl1LQ/SkolOUrpu78H08h3Nrvn7MtWXKt3dcUbnMGPluzVeMaDAZQCYG+WrNKpXaKjO&#10;wEi0NlVD6rU9WdPXwKvEGbWK1n+Mqd4EQISZxHN3K78dbjp2ffOw2ldoNufkoZWmrwGmpHyVRtlA&#10;4yZBqjMwEnvN1ZA+/gJbZDwq3wRA8SqoGJzphTAj+D+1hoqzypLkTUyLQDNHdDaDkexlG9hrroDs&#10;Bz392Xif6cvgScENO0ZVbwIgwowYnKnApcyb2ELLPC216dxsAiVTE49GlO14pmSgcaszBBoYKXjZ&#10;DmbPKCD5+lNh09fAi8S5mfI/vqNc6Y8mBmf+9K8Xe2WYqy98oQJXgUll0nTUxEwpexRE1QrNTe5+&#10;PcA49ooIWzMU4HR38EbZY8S5mQU3Pjaq9KfKOiNicKaXqoP2Z77Qr8BlYBLZwffOsDaYoZWqVmlU&#10;DTRUZ2CkQGNrgq0Z8jnvvNLrlbfj+IPK634Us/xBpasziZe+U+a1znplFQtpCawwWjZjlgg0M+Em&#10;P7ptwEjBxla6mykgdWz/ctPXwGvE8Ez/0galq5+6z5qZjP/CtTwwK4wOZ5il5ng0slm1RVOxQkN1&#10;BkYS22H8dY08SMuWSSecnoNmr4HH6DA80wuzZqCnLLO2MHvKPasrFWjcxNekwKUAJRdct43BcwpI&#10;v/X8WdPXwEtEhy3Vh2c6pw7HvNKeeSK+6k9/Sr2rgpBLDg/QzRFz0OoOv1eGahUaqjMwVqBpe4a7&#10;L1/qyNM0ZfCQyut+dEblc2n5WTPPftPbX3OcC1RW5v2jDKDBXCnV8UyZQOMmvVYFLgUoOfEWWfUh&#10;fybIjQ4Neu1Atskqtnwr5gvXqVv58Fh7Zugn/dsD/NzBXLW5Y1aUoFKFRtne1kCxhS6/hWYACki9&#10;tidr+hp4hV3fbAUat6r7sObB9szQT+ZkJ9UzzFWNSh3PlAg0bsJrU+BSACnshhY/Ky9f+vgLi0xf&#10;Ay8QDTYq/+v9Ss+b8WJ7ZuglO9QfI1BjnpQ5KqJKhYZBmjCWeJNcFqriQVqy7Ac9/fxw9wbV580k&#10;D+0ZpKMZZEsf25/iJmCelBm0qUqgoRkAjBVc29bL3Zcv+fpTYdPXwAtUnzcj2jMnX/4hL/AgnfO7&#10;X17IXUABEGisj7abtTFIE6YSW2PsFREOZSrA6e7gjbnm7GUbLJXnzeQ7mnm4PTP0IbabseURBdKs&#10;QgtnFSo0VGdgLLuhJUFLU/mcd17ppdOU3sTLgYovfXdQ1Q8hOuid3buDMAMlpI/u49wmCkl6Yy+p&#10;gcZNdM0yrwGQKdjYSnczBaSO7V9u+hrormLrd2Nl5dVqVmdEe+Z9t9cYG5oz6YQCV4FxUm8+w7lN&#10;FJL0Fs6yKzRUZ2AsMXvGX9fIg7RkYlK203PQ6DXQXXDDjlF72QZlt24mnv+bnMnbe7JD//F7BS4D&#10;LirSKALpLZxlBxpl+lcDpRZYc/UAiy6f092RMX0NdOZfutoq/+M7lO1oNvqLB0fT3R2VClyKNLnE&#10;oEoz74yXem0vL9JQDFKLFNL+kHHbvNHpBcYKNG3nQVoBqSNP05RBU/l5M9sfVvbcjOholjq8V9mw&#10;VSqZ/n9nYK0iRDMA59Rh05cBxSFaOG+WtbYy35qw3QzGEm+VfdW1PEhLRqcfval8boaOZn/gnDxE&#10;J1NFJH/9yALT1wBFJW3nlZRAE49G1luW1STj9wZUEFx/Pc0AFECnH32pfG6GjmbnyvLSQAni65KB&#10;riiyXbKaA8iq0FCdgdHshhYepBWQPv4CnX40pPS5GdM7mk0gG+/LN99Q7sIMM/rLB4OmrwFKQkqV&#10;puSBxk1ubaX+fQFV2PXNVlmoigdpyTJ9Xb3iQQt6Uf3cjOkdzSaTef/osJpXZobsBz39VGdQIlKK&#10;FjIqNG00A4DJgmvbevkCkC/V1c4ZJg1VXvcjZc/NJA/tGTS9o9lkmPUk12jH92tN/vwoKSnNAWQE&#10;Glo1w1ji7bK9IsKDtGyZdMLp7uBtpWZCV35t0L+0QcnvH9HRLPnyD3lZN4n8rCcGbErh9Bzsp7MZ&#10;Sqzkz/olDTTxaGSVZVnNpfw9AZXYDS0Jyx/gQVoy52RnjDMOegk0tIyENu5UtqPZ6Iv30wRgGs6J&#10;X8WVvkAvyqRGE//2d1RnUGolbw5Q6goNzQBgtNClN/ADXQFsf9GLL1xnVVzz92VKXnQmNSo6mhGQ&#10;pzd64H/yYF1iief/NsvXJiQp6Xn5UgcamgHAWOKhzHdBPT/QJRPdlvLbX6CFfBOA6350RsnKZtYZ&#10;OfuTm8t5YJwZ0YRDHE7X4Vq9wDl1OMaZLkhU0iJGyQJNPBoRYYbhWjBWYM3VtC1VgNPdkTF9DXRS&#10;vuWeM75wnZLbuRIvfaeMjmazw+H00hAzZxLPfpPzmpCpyZ07WRKlrNDQDABGC162U9bcJ4yTOvI0&#10;P+Q1IYZnBhpalAwz6a5nY7TBnT1xOF1UDnS7bt0wCwmKKNmzf0kesNyDQa2l+L0AFYlBgKq2mjVJ&#10;dqg/xht1PdjLNig7PFM8kCde/AeC8RyN/tvfLRHb9bS8eA0kXrw/wZ9zUETJjpqU6o0xZ2dgtOD6&#10;63kjqYD00X1+09dAB+IFQOW2B5Vs8StCMVt55kecpRl9+SEq1kUg2odTOYRCVrpHToquVH+g0N0M&#10;Rgtccs0C09dABenjLywyfQ1UJ5oAVLT+Y0zJJgCZdCLR/vUlbOWZv9ThveWZ09286CkgEWYSz91N&#10;+3CoxhuBxp0901Ts3wdQlV3fbDF7Rr5MX1eveDMMtVVs/W7MV12rZAVk5Jk7KtjKUzgjP/3rJaLt&#10;tVc+j0yZ9478B2EGiirJTJpSVGhoBgCjBde29Zq+BipIdbWzTUhxFVu+FbOXbVDyPo3+4sFRpq0X&#10;lqh0ibbXnKeZHzHYdaT965/W+TPA84pepSHQAEUkts/YF29iiKNsmXTC6e6gSqawQGNrItC4Vckw&#10;I7byiC1SClyK54iKl2h/bfo6zJX42hx+tJXBrlCd3oHG7T/N7BkYy25oUfJgs2mck50xfuCrSzQB&#10;qNhyj5KBU7z9ZitPcYlD7KIzl5c/YzFwZgYaaXWPoBRNsSs0VGdgtNClN8RNXwMVpI7tp0qmKBFm&#10;Ftz4uJoPs5nU6Nm9O3hgLAFCzeyILZCEGWimqFWaYgca2jXDWL5wneW7oJ6p2JLlksMDTs9Bo9dA&#10;VUp3NLOs/PkOKnulI0LN2b078ltETfnMs5ZJjY789HaLLZDQUFGLHEULNG7fababwViBddcOcvfl&#10;c7o7MqavgaoW7Nh7RtWOZgwnlEOs+fAT2yvEVj8TP/9URJvrof99TTnNKaCppmJuOytmhYbqDIwW&#10;XLcta/oaqCB15Gm6mymo4ovfPuML1ym5ZSbd9WyM4YTyiPbq4qB78tAeXgoJWWdEbDE7u/cvmIEE&#10;3RUtGxBogCIQ5wLKQlUMcZRMTHXnLbt6Qld+bTDQ0KJkmHFOHY4lXvwHQrACki//sEZsQRPfx6au&#10;gajKDD9+bSVbzOARRdt2VpRA4243qynGfxvQQeiK2/q5UfKlj+7zm74GqhHtmUMbdyr580E8OCee&#10;/SZhRiH5LWiPfGlJvmGAQUM4c6NDg+KsjKjKMBAYHlK0bWfFqtBQnYHR7FWfD5u+BipIH3+BKplC&#10;7GUblG3PLA6iJ9q/zpYeRYktgOL8SH4bmoebBoggI8Lb0MNX1XBWBh5VlIxAoAEKzK5vtlTt2mSS&#10;TF9XL2821SG2YVZue1DZB9GRZ+6oYHui2kTYFNvQ4g9uyrd4Fg//Xvls2Q96+seCDOe34HFF2XZW&#10;lsvlCvofdLeb/UtB/6OARhbc8Fivv66RuSeSiYcDHgzU8PGsGUWDPl8r+hJfW2KLb74qrtuLpEw6&#10;4Zz4VTz56o9rCdMwzMXh3Z0nCvmR7SKsH9UZGEvM1SDMKEA8KHR38ICqgPysma3fO2P5A2p2NOvu&#10;OJPuamdAoaZEEBh59hv5eV+iOh5c29brv7CpStmmLJl0IvP747FUV/sSN0Tz5xRMJLLCA4X83AQa&#10;oIDshpYEP6Dkc052xnLJIYKlZCLM5GfNKNqeWXSQSjx3N00APEIM0HV6Dua/78Vg48Caqwf8F60f&#10;lh1wsh/2vps59caC9FvPL3FOHRY/H/izCaa7qdCBpqBbzuLRyGbLsn5esP8goJmqW38WU3VQoElG&#10;nv1G/uEGclXd0q5smBGDG8/u3bGYJgBmyFfPl64WFfQB3+KLR/wXrnXK7PLysqqltQVbgEw6kR36&#10;j99n3j9mZ8+8U5np61rEwX5gUgXddlboCg3VGRhLvBEkzMiXSw4POD0H6W4mmcqDM8WD58hP/5ow&#10;YxBxr0W4cE4dFn82fOLPB9GB72OhKstesfHdqVYnc7r7U7kPT+Wr8dn4+5bbgET89UrT1xqYoYJu&#10;OyPQAAUSWHftIPOX5HO6OzKmr4FsIsyoOjhTOPuTv6ygAx7GO7+S4vQcJJgAxVXQQFOwts3xaGQ9&#10;byZgsuC6bVm+AORLHXmaKplEqocZ0dGMjlIAIF1zPBpZWKiLKOQcGqozMJbYm61sVx2DiEnvPKzK&#10;E7rya4MqhxkxlJH2zACgjIJlBwINUABiDgLrKF/66D6/6WsgS6CxNRHauFPZLZeiPbMYyqjApQAA&#10;PqJWoIlHI6ssy2oqxH8L0FF+qBukSx9/gSqZBCLMVGy5R9nKh+holnjubmbNAIBaNhfqagpVoSnY&#10;BQG6EQ9z2k2o9qBMX1cvB71LT/kwM9QfE+2ZFbgUAMC5auLRSEGqNIUKNGw3g7GCja0x7r58YvK2&#10;6WtQaqqHGdGeOdH+9SW0ZwYAZRWkKFKoQNNaoP8OoJX8sLa6RqY+y5ZJJ5zuDqpkJaR8mMk6I6I9&#10;M00iAEBpalRoClUqAnQUXLdtgBsnn3OyM8Zb+NJRPsyI9swvfaeMMAMAylvpjn6Zl0JUaDg/A2MF&#10;mrYzxFEBqWP7qZKViBZh5sX7E7RnBgBtzDtLFCLQUKGBkXzhOstXXcu5DclyyeEBp+eg0WtQKjqE&#10;GdGemTADAFqZd5aYV6Bx2zWv5GsGJgpdfgvNABTgdHdQJSsBXcIM7ZkBQDvN8Whk4Xwuer4VGqoz&#10;MJbd0MIQRwWkjjxNlazIdAgzYtbM6Iv3E2YAQE/z2nY230DD+RkYyV62wSoLVTHEUTIxY4SD38Wl&#10;S5gRs2ZoDAEA2pIaaGjXDCMFL9vRy52XL310H1WyIqr44rfPqB5mRMvukZ/+NWEGAPQ2r11fcw40&#10;8WiE6gyMZa+IsM1JAak3n6FKViQizAQaWtTewpVJJ8SsmWy8T4GLAQDMw0r3bP6czKdCw/kZGEls&#10;wbH8AbooSZbp6+rlrXxxaBFmLMticCYAeMqciyXzCTRUaGCkYGMr3c0UkOpqp0pWYGWhamvBjn+K&#10;6RBmxKwZwgwAeMqciyX2XP4lt7Va01x/U0BXYvaMv66RIY6yZdIMTiywj8LM3jO+cJ3yQZHBmQDg&#10;SSWv0FCdgZECa64e4M7L55zspEpWQP6lq60F/+3/xHzhOuUrM8lDewYJMwDgSTXxaGT9XD4YgQaY&#10;hUDTdoY4KiD12l6qZAWSDzM3Pp7wVdcqX5kRgzOTL/+wRoFLAQAUx5wyBoEGmCHx4KfDQ5/X5ZLD&#10;A86pw6YvQ0EEGlpGRJjRocmFCDOJ5+5mcCYAeNucMsasz9BwfgamCq6/XmxzItBI5nR3UCUrAHdg&#10;ZqUO10qYAQBjlKxCQ3UGRrIbWhjiqIDkbx4lVM6TFgMzXdl435nRF+8nzACAGeZ0joZAA8yAXd9s&#10;lYWqGOIoWXaoP8YQxbnTqS2z5YaZs3t3LGbeEAAYZdZZg0ADzEBwbVsv6yRf+ug+qmRzNNbJzL+0&#10;QYsKF2EGAIw166wxqzM0nJ+BicRbbXtFhG1OCki9+QxVsjmwl22wKrc9KA7/E2YAAKoreoWG6gyM&#10;Yze0aNEFyusyfV29PODOXnDDjtHK6x62tPkazqRGCTMAYLRZn6OZbZczAg2ME2xsFd3NmHsiWaqr&#10;nSrZLIjKYsXW78bsZRv0WbdMOnH2JzdXEGYAwHgicxyZ6SLMtkIzp+mdgK584TrLX9dImJEtk04w&#10;HX7mxs7L6Bdm/rIic/ptBS4GACDZrIoosw00zdxdmCSw5uoBbrh8zsnOmOlrMFNivsyCLz8xotUQ&#10;WMIMAOBcsyqizDjQxKMRtpvBOIGm7QxxVEDqtb1UyaaR32K25Vux/HwZn63FwMw8wgwA4JNWxqOR&#10;VTNdl9lUaAg0MIrYtqPVW26PyiWHB5xTh01fhimNbTELNG7V6+uVMAMAmNyMs8dsmgJwfgZGCa6/&#10;XmxzItBI5nR3UCWbgthiVnHVf89ZPpswAwDwkhlnj9kEGio0MErgkmsWcMflS/7mUULlBLTsYjaG&#10;MAMAmF5hKzTuHrYaFh6msOub9Znb4WHZof5YNt5HoDnPR4MyfzBq+YOEGQCAV814mP9Mz9BQnYFR&#10;gmvbernj8qWP7vObvgbjjR38/2hQZrBcnSubIcIMAGAWZtqUbKZbzjg/A2OIh0b74k101VJA6s1n&#10;Fpm+BmNEVabiS98dLCuv1rNiRZgBAMyeyCAHpvu3ZlqhIdDAGHZDS4K7LV+mr6uXifHnVmXKyqv1&#10;3PpLmAEAzE1BKzQM1IQxQpfeELcsi/MzkqW62o0/OxNoaBkp/5N70tpWZSzCDABgXmZUVJm2QhOP&#10;RqjOwBi+cJ3lu6C+ljsuWSadSHe1Gxsqxddh5XUPxyq++O1KbasyoqlDvO/M8BPbCTMAgLkSAzYX&#10;TvfvzqRCQ6CBMQJrrh6wLItzG5I5JzvFDCAjzzGFrvzaYGjDlwPazZU5jwgzZ/fuWMy2QQDAPE17&#10;joZAA4wTvGznTM+VoYhSr+01LsyMO/SvfYt8wgwAoIA2E2iAGfIvXa3voWsPySWHB5xTh42pkont&#10;ZRVbvx/zL21Y4oV5X4QZAECBTZtFZhJoaAgAIwTXXy+2ORl/EF02p7sjY8LnzHcv+y9/22/XN9d6&#10;5esu3d1xJvHc3YsVuBQAgHdMG2jKcrncpH/TbQjwBl8QMEH4jlcSlj9AdzPJhh9tFW/5Pfv5RJAJ&#10;btw1GLr0xqCXvt4IMwCAIloU3t354WT/+ekqNGw3gxHs+maLMCNfdqg/lo33ebJKdl6Q8dTWxuSh&#10;PYPJl39ImAEAFMuUjQEINIDoLLVxV6+pXbVUkj66z++1z+TlICMkXrxftNjm7BkAoJgINMBUxAOn&#10;v66RMKOA1JvPeKYZgDjsH7r8lljgkmsWeDHIiFlBief/Jpfu7qhU4GoAAN42ZSYh0MB4dkNLwrIs&#10;tptJlunr6s0lh7QPlqL9cvCyHb32xZuWe7bJBNP/AQCltWqq323SQBOPRlZ5oYUoMJ3Q5249S6CR&#10;L9XVru3Dv6jyiWAsvpZ81bVLvLx9kbbMAAAJpuy6PFWFZsokBHiB2BbkPoBCpkxanMPQLlSK2UWh&#10;K27rt1d9Puw2lfB0MHZOHY4lnv3mEsIMAKDURPfl8O7OIxP9tlMFms3cKXhdYN21g1Qi5XNOdsZ0&#10;qWqIECy+boJr/3xsEGutApdVdOmuZ2OJF/+B8A8AkEUUW2YdaKjQwPOC67ZlucvypV7bq3SYEZWY&#10;wCV/1m+vvsrvVvSMCsFuJzPCDABAJnG2f/9Evz+BBsYSD6lloSrPdNXSVS45POCcOqzUfch3vlt2&#10;qRVc29brv7Cpyv06MaISc45MavTsT24uz5x+mzNmAADZJm1WNlWgmfLwDaA7cfbByIdUxTjdHRnZ&#10;VyS2kflXRBL2RZ89Y6+TMnhYAAAgAElEQVTYaJdVLR37ujC2nTeH/wEAipm02DJhoHE7nAGelj/I&#10;DemSv3m0ZFuZ8k0gwheKuUMDvsUXj/gvXOv4qj/9qXEH+i/iK8Ky0t0dZxLP3c3kfwCASpomu5bJ&#10;KjQEGniaXd9suQ+xkCmTTgQ3/MXvi3EFvpqLfL5FK/JnpMaFljGL3F8YL+uMJF76Tlm6q50wAwBQ&#10;zmSdziYLNHQ4g6eFNu7qNXk7kTL8gYrg+utXmr4MKsiNDg2O7Lu9hmGZAACFTdjpzDfJ9VKhgWfl&#10;D3zXNRJmAJeYLzP8WBthBgCgugkbA7DlDMYRE929PgARmJE/bDGjJTMAQAcTZpTJAs2kbdEA3YU+&#10;d+tZAg1Mlx3qjyXav76EqgwAQCOzCjRMTocn5btcfTQYETAWU/8BAJqacKzMJ87QxKMRGgLAs0KX&#10;3xLj7sJU+YP/P73dIswAAHQVj0YWnn/pE1VoPvEPAV5hN7T4uZkwkajKjP7iB0sYlAkA0Jw4GnNg&#10;/EeYKNBwfgaeZC/bYJWFqpg9AqOIqkziZ9+scU4dpioDAPCCT5yjmSjQ0OEMnhS8bAezZ2CU5KE9&#10;g6lDT9ZQlQEAeAiBBuayV0R4Qw0jZD/o6U88f29t5vTbNHgBAHjNJ3aTseUMRgg0tibEVHruNrxM&#10;bC8b/eWDwXRXey03GgDgUTNqCsAbPXhOsLE1xnYzeF1ZeXVNaOPOd+2LPms7772xONv/VgVzZgAA&#10;HjN1hSYejVCdgeeUhaotf10jYQZG8C1cvtK3cLkV+KM/++jjZtKJzO+PxzLvvxl0fvfLWufUYb4Q&#10;AAA6+0TxpSyXy338F+4Mmp9zi+EloY27BkJXfpXuZoAre+bEe+l//7+VzolXF1HBAQBo6LPh3Z1H&#10;xi77/C1nVGjgOYGm7RnuKvAHvsWrLgpd+VVL/BIVHOdkZyx1bP/yzKnXLTqiAQA0cM45mvMDDUM1&#10;4Sm+cJ3lq66luxkwGX+gwr5403L74k35fyDT19Wb6mpf4nR3VBBuAACKOme4JhUaeFro8ltEMwAC&#10;DTBD4rxZRV2jZW25Jx9ukoeeXO70HGT5AAAqoUIDc9gNLX5uNzA3ItxUbv3eR9vSTvwqnnz1x7Wc&#10;uQEAKOCcIsz5gYahmvAMu77ZKgtV0QwAmC+xLa2+WfyyskP9seSvH1mQ7mpnrhMAQJZzijC+8y5i&#10;JbcFXhFc29bLzQQKS5xJq9hyT0X4jlcSoSu/NijOqQEAUGLnFGE+DjTxaITtZvAMMXvGXhHh7AxQ&#10;LP5ARWjjzpqqW9qtyq3f6yfYAABK6JwizPgKDQ0B4Bl2Q0tCPHBxR4His+ubawk2AIBSGl+MOX/L&#10;GeAJwcbWGHcSKC2CDQCghD4uxowPNJu5A/AC8SAlujNxMwE5CDYAgFKiQgPPCay5eoC7CsiXDzZ/&#10;+c8jonmAONcGAEABTVihoWUzPCHQtD3DnQQU4bMr880Dbt4/GGhoGeG2AAAKZMIzNAQaaM+/dHW+&#10;rSx3ElBLWXl1TcUXv11Zed3DMbahAQAKiS1n8JTg+utpBgAozF62YYnYhhbcsGOU+wQAmIePz//T&#10;thmeYje0+LmjgOJ8dmX5H99RvmDHP1GtAQDMmz3uP1DDckJndn2zVRaqWsRNlCfT19V79qmbi9Zh&#10;ThwsF9sKPxaqsuwVG98Vf+mrucjnW7QiW1axKMzXgR78Sxvy1ZrES98pS3e1MzcKADAbH5+hsVk2&#10;eEVwbVuvZVm0a5YoeejJoq5/LjlkOacOn/O/OT0HV070z4o3/77whZb9mS/0+xavTPmXrg6WVS2t&#10;VWKh8Ac+u7Jiyz2WveqKM6Mv3r9Y3GMAAGagaewfyQeaeDTCdjNoTby5t1dEaAYgUyadcHoOKvOW&#10;PRvvy/9yTh3+OMSMVXhEyLFXX+WngYQ6Ag0ti/2f/n9iifavL8mcftv05QAAzMLYGZqFLBp0Zje0&#10;JCx/gC0rEjknO5VvyDBW4Rn9xQO1w498acnQQ1dZiRfvT4itcgpcnvFEwFzw5SdGAo2tCdPXAgAw&#10;vXg0ks8wdDmDJ4QuvSHOnZQrdWy/dtv9RMARZzfEuZ+xcJMd6qdTnkwfbUGrqNjyLe4DAGA6+V1m&#10;Y4GGGTTQVv6sxAX1nI2Q6aPtZlp/hLFwIyo3Iz+93cp+0NOvwGUZK9C4dYmYWSO2CQIAMBUCDbQX&#10;WHP1AHdRrvRbz5/10ucR29KG99xYe3bvDoKNRGJmzYIde88QagAAU2HLGbQXvGwnX8eSpY487cnD&#10;9eJwugg2omKTGx0aVOCSjOML1y2uunn/4DntugEA+Mg5W84ALYmHnLLyamYoSZRLDg94vSuVqNgM&#10;PXxVTfLQHkKNBOJ7fMGNjycINQCA85zTFIC2zdBScP31HByWzOnuyJjyWZMv/7BGbEOjWiOBP1BB&#10;qAEATIS2zdBa4JJrFnAH5fLqdrPJ5LehPdZWkzndTZguNUINAGACbDmDtuz6ZovZM3KJFscmDkEU&#10;HdHO7v2LJenujjMKXI5ZCDUAgD/gDA30FlzbxjBEydJH9/lN/vyJ5+5ezLkaCQg1AICPcIYG+hJt&#10;XO2LN2k3yNFr0sdfWGT6GohzNWIgpwKXYhZCDQDANRZo6BIFrdgNLTxASia2m2XjfUavwRgxkHP0&#10;Fw+OqnE1BvEHKipa/5HhmwBgOLacQUuhS2+Ic+fkMn272flSh/eWc6am9HzVtQzfBABznbPlDNCG&#10;L1xn+S6or+WOycV2s08SZ2qcU4fpflZiYvhm+ZZ7CJMAYJ4mi0ADHQXWXcshbMkyfV29bDebWOLZ&#10;by4R2/FUvDYvCzS0LA5d+TX+bAAAA/ni0cgqbjx0Ely3LcsNkyvV1W7U7JnZEC2dE+1fX2Jl0pzz&#10;KrHQxp01gYaWEaM+NAAgX6Eh0EAboqNRWaiKrU6SOd0dzP+ZgpjNk3j+b3LKXqCHVVzz92V0PgMA&#10;s7DlDFoJXXFbP3dMLrHdTFQhMLV0d0dluutZtp6VGp3PAMA4BBpoxV71+TB3TC62m83c6C9+sCQ3&#10;OsS5jhITnc9oEgAA5iDQQBt2fXP+7St3TKJMOiFmrhj7+WdJVLJG9t3OnC8JRJMAztMAgPfFo5HN&#10;BBpoI7RxVy93Sy7nZCdbqGZJnKdJHtpDlUYCcZ5GtHkHAHgbgQZaEPvh/XWNy7lbcqWO7ecezEHq&#10;0JM1bD2TQJyn2fp9QjgAeByBBlqwG1pogStbJp1weg6avQZzlG/l/LNvsvVMAv/ShiXBDTtGjfvg&#10;AGAQ2jZDC6HP3XqWOyUX283mxzl1WPxiDSUov/IrWbaeAYB3EWigPPEgIroWcafkSr22l+1m8zT6&#10;b3/H17EMPruy/L/8LWESADyKLWdQXmDdtZw9kCyXHB4QFQbMTzbeZzk9B5mlJIG9bMMSup4BgDcR&#10;aKC84LptWe6SXE53R8bkz19Iowf+Z613Po1eyv/knjQDNwHAewg0UJp/6WqrLFS1iLskV+rI02yV&#10;KhCqNPKUlVfXBDfuouILAB5DoIHSQlfcxoOfZGK7mZilgsKhSiNPaMOXAzQIAABvIdBAafaqz4e5&#10;Q3Kl3nyGPycKjCqNRKJBwOb/l7UHAA/hQQXKCjS2JsRgPO6QXOk3/5n5KUWQfPXHVGkkseuba8V2&#10;VgCANxBooKxgYyttViXLDvXHRDUBhSe28WU/6KFSIEnFNf+DtQcAjyDQQEmiE5G/rpG5J5Klj+7z&#10;G70ARZZ8/Sm2VEriu6C+1l62wcjPDgBeQ6CBkoLrtg1wZ+RLH3+BDnNFlO5qr7Ay6YRnP6Diylv+&#10;P6o0AOABBBooKdC0nbknkontUGw3K770W8+f9fpnVBVVGgDwBgINlCNaqvqqa5l7IhnboUqDGT9y&#10;UaUBAP0RaKCc0OW30AxAAU53Bx3mSiDfHGCon695SUSVho5nAKA3Ag2UYze0cBBdskxfV28uOWT0&#10;GpQSzRfkYoAvAOiNQAOliP3sZaEqDqJLlupqZxtUCdF8QS4xl0ZsdQUA6IlAA6UEL9vRyx2Rj+1m&#10;pSWaL7DtTK7AumsHTf78AKAzAg2UYq+IUBmQzHnnFbabScC2M7lCl94YNPnzA4DOCDRQRqCxNWH5&#10;A1QGJEsd289AUwnYdiaZP1CR/zMIAKAdEWhOcNuggmBjK1tuZMukE07PQbPXQBK2nckX+tytzAQC&#10;AA0RaKAEcSDXX9dIZUAy52QnD9QSse1MLjH/iuYAAKAftpxBCYE1Vw9wJ+Rju5lczolX2XYmGXOw&#10;AEA/BBooIdC0PcOdkCuXHB5gu5lcYsimuA8mr4FsgUuuWWD2CgCAfgg0kE5M6RZbPbgTcjndHYRK&#10;BWTePzps+hpI5Q9U2PXNBi8AAOiHQAPpguuvZ4uHAlJHniZUKoBtf/IF17YxDwsANBHe3XmAQAPp&#10;7IYWDkJLJrY5ie1OkC9z6nXugmRiHlZZqNroNQAAnRBoIJXY2lEWquIgtGRsN1OHGGqaPXPiPdPX&#10;QSqx7ayhhZk0AKAJEWiOcLMgC1s71MB2M7Wk//3/Vpq+BrIxFwsA9OEL7+78kPsFGcSWDrG1g8WX&#10;SwxzZLuZWmjfLJ//U2v4swkANMGWM0iT39LhD1RwB+RimKN68gEzk2bLk0x0OwMAbRBoIA1bOtSQ&#10;Pv4C1QAFZX5/nO8PydgSCwDKO2oRaCCLL1xn+esaaU8rmdhulo33Gb0GqnJ6DlaZvgay+S9s4h4A&#10;gNryR2fGAs273CyUUmDN1UxDVwDbzdRF5Uw+0YFRDP4FAKhtLNCc4D6hlIKX7aQ6qIDUm8/w0Kwo&#10;UTkT84FMXwfZ7FVXcA8AQHE8VKLkxBvPsvLqGlZerkxfV6+YeQKF79H7R4cVuAyjBf7ov46YvgYA&#10;oLBztpwBJRNcfz2HnRWQ6mqnLa3i0r89wD2SzLd41UVGLwAAqC0/T3Ms0DCLBiUTuOSaBay2fE53&#10;By2zFZftf4t7pAB72QbTlwAAlDYWaI5wm1AK+bkOzJ6Rju1memAejRrsz3yh3/Q1AACVseUMJcVc&#10;BzWw3UwfzKORz774847pawAAiuIMDUqrLFRt2RdvYvaMbJl0It3VTpVME8yjkY9zNACgrHPO0NC2&#10;GUVnN7SwdUYBzslO3vhrxDnxKq21FcA5GgBQF4EGJRO69IY4qy1f6th+qmQayZ+jgXT+ukbm0QCA&#10;othyhpLwhess3wX1tay2ZJl0wuk5aPQS6Ch75sR7pq+BbHZ9MzOBAEAx4d2dByzaNqNUAmuu5u2m&#10;ApwTv6JKpiHnnV/Zpq+BbL7FqzjLBACKygea8O5O2jajqIKX7aQaqIDkqz+mSqYh53e/5L5JVhaq&#10;WiQamwAA1MNDJorOv3S1VVZeXcNKy5VLDg9wHkNP3Dc1+JddavoSAIBKjo5dy/hA8y63CMUQXH89&#10;XbUU4HR3ZExfA12JIai54dMMd5TMXrGRn5MAoI6Pj8yMDzR0OkNRBC65ZgErK1/qyNMM09SYc/IQ&#10;wx0ls1dEOMsEAApiyxmKyq5vtix/gCGOkuVGhwbZtqQ35703Fpu+BrL5ai7iHgCAOg6MXcn4QENj&#10;ABRcaOOuXlZVvtRre7Kmr4HuMic7eTEgmz9QIc4EAgDUMj7Q0LoZBSU6AvnrGhniqID08ReYNq+5&#10;bLwvP0fI9HWQzVd7CfcAANQw4RkaAg0Kym5o4Qe/ArJD/bH8wzD0v5cfnmSOkGT2RZ89Y/QCAIA6&#10;Pt5dxpYzFE3oc7eeZXXlSx/d5zd9DbzCOfEb05dAOv+Fa2nOAACKoSkAisIXrrN81bV01VIA2828&#10;gwGb8vkWLl9p+hoAgArCuztpCoDiCqy7dpAlli/7QU8/2828g051arCXbTB9CQBAKR8HmvDuTs7Q&#10;oGCC67bRVUsBydefCpu+Bl7CgE01+OsaB0xfAwCQ7JxBx+dvOWMKMuZNtDUtC1WxzUkBTncHrX49&#10;JnP67ZTpayCb/6L1w2avAABId2L8BZwfaE5wfzBfoStu4w2yAjJ9Xb3ijT68Jf3bA5xNk8y/dHXQ&#10;6AUAAPnO2Vl2fqBh2xnmzV71ebY5KSDV1c6Drwdl+9+i6iZZWdVSmjMAgFznnP0/P9DQGADzYtc3&#10;56dps4qSZdIJtpt5E40B1EBjAACQigoNiie0cVcvyyufc7IzxnYz78qeOfGe6Wsgm/2ZL7C1FgDk&#10;oUKD4igLVYvuP8tZXvlSx/ZzHzzMOdnJcEfJ/BeuozkDAMhDhQbFEVy3jVamKhDbzXoOmr4Knuac&#10;PMRwR8l8i1dVGb0AACBReHfn5BWa8/8mMBuBpu0ZFkw+sd3M9DXwuiznaKQTrelFVRoAUHKfGN5+&#10;foXGmugfAqbjC9dZvupaumopgO1m3peN91m55DAVUcnEzC0AQMl9ogAzUaChSoNZC11+C1UBBYiH&#10;XLabmSF75gTDHSWjMQAASPGJuZkTBRqGa2LW7IYWP6smn9PdwbY/Q2Tef5PhjpLRGAAApCDQoPDE&#10;PAaxn5yllS915Gm2/RnC+d0vGe4omf9Ta/h+A4DSm1GgYcsZZiV42Q5mzyhAbDdj6KI5uNcK8Acq&#10;xPlBAEBJzSjQ0LoZs2KviPCWUgFsNzOLGJyaGz7NGQ7JfDQGAIBSm74pQHh35wFuC2Yq0NiaEG8p&#10;WTD5kr95lGBpmMzptznDIZm9YuO7Ri8AAJRYeHfnJ4ovE1VoLFo3Y6aCja10N1NAdqg/Jlr5wiyZ&#10;944w3FEye0XENnoBAKC0JmzlOlmg4RwNpiWGyvnrGpl5ooD00X10mTOQc+JVmnFI5qu5aLHRCwAA&#10;pTVh8zICDeYsuG4bg/0UkT7+Ag+2BqIxgAJoDAAApTSrQENjAEwr0LSdQ+gKYLuZ2bIf9nKGQzIa&#10;AwBAyUxYdJks0NAYAFMSbyR91bUcQldA8tePLDB9DUyWef8YZzgkC/yn//ye0QsAAKUzqwoNwzUx&#10;pdDlt9AMQBFOdwdd5gyW/u3PLzJ9DWTzX7jWMXsFAKA0wrs7Z16hCe/uJNBgSnZDC4fQFZDp6+oV&#10;80hgriznaKTzLVy+0vAlAIBSODrZ7zFZhcaarC0aYNc3W2WhKg6hKyDV1c62P8Plz09l0gnT10E2&#10;P+doAKDYJi24TBVoqNJgQsG1bb2sjBrYbgYh8/vjbAGVzFd7CaESAIpr0i7MBBrMipg9Y6+IUBVQ&#10;ANvNMCbz/ptBFkMu+6LPnjH58wNACcwp0NDpDJ9gN7QkxNwFVka+5KEnGWqKPOd3v6xlJeSiMQAA&#10;FN2ctpwxXBOfEGxsZWuLCjLphNPDMTd8xDl1mJWQjMYAAFBck3U4s6YKNOHdnWK45iD3BmPE7Bl/&#10;XSNVAQU4JzsJljhHbvh0PysiF40BAKBopnyLO1WFxqJKg/ECa64eYEHUkDq2n2CJc2ROv51iReSi&#10;MQAAFM2UZ/unCzSco8HHAk3bM6yGAthuhgmkf3uAZh2S0RgAAIpmyiLLdIGGTmfIE1spfNW1PDD9&#10;/+zdC6xd13kf+H3ugw89Li3ZgkaRLdJR5SAFLdIvJY3jkFYmCRxMQsZxgyTQRFSTTptOEZGdthMg&#10;MzXVToBpmlZUkEk6aFqRhpAEjmOTSQq3TkOTebm9smxemaghM4pJPaxhxEi6FKVL3tcZrKt15SOK&#10;j/tYe++19/79AEF24557zjr3nrP/+/vWtzIw89XPvtL1NeDN5k9/1bCOmhkMAFCaVQUaLWcsWLP1&#10;x+zZyMT0sU8KlrzJ3PNfc8BmzQwGACjH2J7xK3aNXTHQXGmaAN0ycsfdw97y+vUvnHtx4cIVLmF+&#10;8lktTzUzGAAguVNXe8CrVWiKq00VoP1Gbt9W9NZed4O3un6zJw7bx8RlzX79z0esTr0MBgBI7qoF&#10;lqUEGlWajlvz7p1Pd30NcqHdjCtxwGb9DAYASE6gYXV6a68vRt75QSOCM9A///KkdjOuxO9H/QwG&#10;AEjuqlOXBRquaOSOu7VPZGL6i5+Y7/oacGX9Cy87YLNmBgMAJLf6Co3BAN229r0/frbra5CLmSc+&#10;Zx8TV+WAzfoZDACQzKmxPeMvXe3BllKhKQwG6KahsVuKobferic/A/Mvnz4zf/a5ri8DS+CAzfoZ&#10;DACQzJIO+V9qoFGl6aDRb/v+F7u+BrmYmfiUsdksiQM262cwAEAyS8ogSw00S0pHtMua9//UUn8/&#10;KJl2M5bKAZv1MxgAIJmkgUaFpmNCD3hv3fUbur4OOZh77vjT2s1YDgds1stgAIA0xvaMp2s5G9sz&#10;frIoiknvTXes2fpjZ7q+BrmYPn7IngiWxQGb9TMYAGDVlryHfzktRdrOOmT02z9ybdfXIBezJw7b&#10;E8GyOGCzfgYDAKzakjvEBBreZOT2bUUxPOoiOgOh3SycLQLLMfvMY9arZgYDAKzakrPHcgKNfTQd&#10;sebdO5/u+hrkQrsZK+WAzXoZDACwaukrNEvdlEOz9dZeX4y884Pv8DZmYG5maub4IZUyVmT2qUdd&#10;UNfIYACAVTkV9/AvyXLH8jpgs+VG7rhb33cmZp8aN5iBFZv5i8/favXqZTAAwIotq5Cy3ECjStNy&#10;a9/742e7vga5mP7KQZUyVmw+nEdDrQwGAFixZW11WW6gsY+mxYbGbimG3nq76Ug5mJuZmn1SQZSV&#10;C2cX9S+ce9ES1sdgAIAVU6FhZUbv/FFnDWVCuxkpzH1j4pyFrI/BAAArMjm2Z7y8Cs3YnvGXiqKY&#10;8N6005o7Pzrf9TXIxfQXH9FuxqrNPXvsOqtYH4MBAFZk2QWU5VZoClWadgqbV3trr7uh6+uQg9Am&#10;5BwRUpg9+QV/0zUzGABg2QQaVmbt3/q7zqzIxOyJw3NdXwPSmAuDAeZmbEyvkcEAAMsm0LAyI5u+&#10;a8zS5WH62Ccdpkkyc3/1hP1YNTIYAGBZlr1/plhJoLGPpn1Gbt9WFMOjDnDMQGg3mzNul4Rmnzxq&#10;H02NDAYAWJYVFU5WUqEpVGnaZe0H7n2662uQi+nHP73Sv0m4pLnnjttHUyODAQCWRaBh+Xprry+G&#10;b9lsolYmZh7/3Q1dXwPSMmCifgYDACyZQMPyjdxxtw2rmZh/+fSZcBgipDb/wslnLWp9DAYAWJIV&#10;7Z8pVhpo4j4ax5i3wNrv/JlXur4GuZiZ+NRw19eAcsx+/c9HLG19DAYAWJIVF0xW06+vStNwQ2O3&#10;FEPX32yiViZmnvicvQ6UYvYv/+RmK1sfgwEAluTgSpdJoOmw0Tt/dLLra5AL7WaUyeS8ehkMALAk&#10;1VdoxvaMhx/qgrjB1tz50fmur0EuLvzX37i262tAefoXXi765553eG6NDAYAuKJTY3vGT650iVY7&#10;IlaVpqFG3v6+orf2Oi1OmZg9cdg5QJRq9qlHtT3VyGAAgCtacbtZkSDQrOqHU58177/H2TOZmHvu&#10;+NPhDjqUafbZL99ogeszfNMdf9XV1w6wBKsqkqjQdNTIbXcZBpCJ6eOHvBeUbu6pcVXAGo3cdpdJ&#10;cwCXMbZnvL4KTex1O+XNaZbRzTumiuFRFzeZ0G5GFcLQif6Fcy9a7HoMbbhVhQzg0g6tdl1WW6Ep&#10;tJ01z5rNO850fQ1yMfv1P9NuRmXmXzh5zmrXZHh0fRiVD8CbrLrjK0Wg0XbWIL211xfDt2x+R9fX&#10;IRfTXznovaAys08evc5q12fIpDOAS1l1cWTVgSb2vBnf3BBr7vyolpNczM1MzT55tOurQIXmnjtu&#10;smGNRm77gBZtgDda1bjmRSkqNIUqTXOMbvnYXNfXIBezT41r/aNSs888ZsFrZDAAwJsk2bqSKtDY&#10;R9MAoX976PqbTdTKhHYz6jD/0tOqBDUxGADgTZIURQSaDln7HT+tIpCJMG1Kuxl1mPvGV1QJ6mIw&#10;AMCgydWOa16UJNCM7Rl/qSiKiRSPRXlG7rh72PLmYfbEYa1/1GLmLz5/q5Wvj8EAAK9LtmUlVYUm&#10;2J/wsUhs5O3vK3prr7MhOBPTxz6p9Y9azD//NQtfI4MBAF6XrMMrZaAxGCBja95/z9NdX4NchHaz&#10;OReV1MQBm/UyGADgdfkFmrE948fC6LVUj0daI7fdpSKQCe1m1M0Bm/UxGABgwaG4ZSWJlBWawnCA&#10;PI1u3jEVNqN2fR1yod2Mujlgs0bDo+vDAccAHZe0syt1oLGPJkNrNu8w3SwT8y+fPqPdjLo5YLNe&#10;wwYDACQtgiQNNNrO8hNGhA7fstl5J5mYmfiUSXPUzgGb9Rr51g+d7vLrBzpvYmzP+MmUi5C6QlNo&#10;O8vL6Ld9v82/GZl54nPujJOF/rnnXVTXZPhb7pzu5AsHeE3yji6BpuVGt3zMBvRMhHazMGEKcjD7&#10;1KOz3oh6DN24yR4moMuSZ4XkgWZsz3jY5DOZ+nFZvtCnPXT9zTagZ0K7GTmZffbLpm3VJJwJZjAA&#10;0FHJ282Kkio0hSpNHtZs/THDADIy/fintZuRjfnTXzX5sEYGAwAdVcoAMYGmxUbuuFtFIBNzzx1/&#10;un/h5a4vAxlZmLY3NzPlPamHwQBAR5WSEUoJNGN7xg9qO6vXyO3bFtoaurwGOZk+fkjrH9mZn3z2&#10;Be9KPQwGADqolHazosQKTeFMmnqteffOp7v8+nMze+Kw9h6yM/vUuMEANRm6/uY1nXzhQJeVlg0E&#10;mhYKm01HbrtLRSAT2s3I1exTj2705tSjd91NN3fxdQOdVtqWlNICjUM26zNyx91TxfCoikAmtJuR&#10;q/mwj4bajLz9fRYf6IrS2s2Kkis0heEA9VizeYfpZrmYm5maOX5IuCRL4Vyk/oVzDt+tyfAtm609&#10;0BWldm6VHWi0nVVsaOyW8CX5jk696IzNPjUuXJK1+RdOnvMO1WP41q3WHuiK5gYabWfVG/2273fH&#10;LyPTXzkoXJK1uW88bnN6TYZvepe1B7rg0Nie8ZfKfJ1lV2iCfRX8DKI17/+pKt5TlmJuZmr2yaOW&#10;iqzN/uWf2JxeE4MBgI4ofQtKFRe/9tFUJJw83Vt3/YZOvNgGmD3552e7vgbkb85ggFoZDAC03GQr&#10;Ak2caOA2dQXWbDNm5eYAACAASURBVP0x+zUycuEL/87dV7IXRor3zz3v1PqaGAwAtNzBstvNiooq&#10;NIXhANUY/faPXNuF19kEYXKUO980xdzzX3NqfU2Gbnznq5184UBXVNKpVVWgORhLTpRk5PZthbNn&#10;8jF74vBc19eA5ph79th13q56DH/Lu2e7+LqBTjg1tme8PYEmlprspSnRmnfvfLq1L66Bpo990mGa&#10;NMbcc8dv8G7VY+gt79jYxdcNdEJl1/5VTsTSdlaS3trri5F3ftB44Ez0z788qd2MJpl95jHvV43C&#10;QBcI1v9P//cLaz9w74t+J2iJyiYdVxZoxvaMH3EmTTlG7rh7qo2vq6mmv/iJ+a6vAc1jMEB9hm7+&#10;dp/hLEy8G73j7hvXfvf/esO19zxSXP8PDr94zc4Hnx7dvGMq3LiEhpmIg8EqUfWZJao0JVj73h83&#10;HjgjM098TvsOjTP71KP2ctRk5Nb3vNDJF84brHn/PW9oHe+tve6G0H2x/vt+Yf31/+CPiut+5vfP&#10;rPue3adVb2iISs+hHKl4TUKg+XjFP7PVhsZuKYbeervxwJmYf/n0mfmzz9k/Q+PMPvvlG0f/5g96&#10;42pgMADhu/xqreND19/8tjXv+8ki/BMObp77qyfOTB8/9La5p8bXz599rvNrSFYqOXtmUKWBJpSe&#10;zj54VziTZluVP7fNRr/t+8MZBioCmZiZ+NRw19eAZpo//VVTEmtiMABrv+OnwzlyS78ZNjy6fviW&#10;ze9Yf8vmhf8aWkZnT35heOarn32bPXFkoJKzZwZVXaEpYpVGoElkzft/quq2Qa5AuxlNZZBFvcId&#10;enfZuynsj1ntOXK96266eXTzDxfhn+K1yYVPzz559LrwneT3ihpUvsWk8ovhsT3j+51Jk0boo+2t&#10;u35DG15LG8z/9ZOnfXHQZPMvPW1wS02G7IvorIXBPonPkQvVmzBc4LqfPrQwXGD9D+x9NpxXZ7gA&#10;FTgVB4FVqo4KTRGT2/1+q1ZnzdYfW16JmlJd+NJvj1lhmmzuG18ZGXqLCfB1GLntA6dmnzyq9ayD&#10;1n3o56bDxOayXnkYLjD6N3/whsU9cvMvnHx25r//x2tmT37hBpVZSlDpMIBFdbUr1fJi22a1JWrS&#10;mj1x2B4EGi0MBvAO1mPktrvqusFIjRaqJhV3WgzduOnWwdHQYXKa3wESqmWicS2BJs6lPlrHz26L&#10;8CGYukTNyoV+5f6Fl60gjRamJXkH6zG04VZhsoPWffDv1xomQvWmPz+7rqvrT3IHqh4GsKjODeXO&#10;pFmFtR+49+nSHpxlC6MzrRpNt7AHbG7GIY91GB5dHwYD0KG3/KZ3ZXHswvSjB+zFJZXaru1rCzSG&#10;A6xc2NQXNvw19fm3ztzMlHYz2mJ+8lmHPNbEYIBuWfu3/m7trV6zTx49rbuARGoZBrCo7pG/9tKs&#10;wMJEFLIx+9T4GV8ItMXsU+MOeaxJGAzQyRfeQQsHad6+rfbqzIUv/DsHc5PK3jpXsu5Ao+1sBdZ+&#10;58+80rgn3WLTXzmoWkZrzD71qElbNTEYoDviQZq1CkcNmHJGIqHj6mCdi1lroInDAQ7V+RyaJtzV&#10;Gbr+Zvs1chHazZ4034L2mHeBU5vetW+7pqMvvVNSHKSZgqMGSOhgXcMAFuVwyry2s2UYvfNH7TvK&#10;SGg36/oa0C4GA9QnTJxy8GH7rfnAvZN1TyntXzj34szxQ/Z+kkqt7WZFDoEmbiDSN7xEa+786Hwj&#10;nmhHaDejjeb+6glBvSbDBgO0Xg7f49OPfzqHG9q0w9HYcVWrXH6ha092TRC+6MIdvK6vQy7CHS7t&#10;ZrTR3DceX+ONrcfIt37IIYctNrp5x1QO3+NGNZNQFp1WuQSag0Y4X10OIx75ptkTh+csB200+5d/&#10;YvJRTYa/5c7pTr7wjlj3oZ+r/f01qpmEwqjmWocBLMoi0MSNRCaeXcXIpu+ygS8j08c+aTgDrWTy&#10;UX2Gbtx0XVdfe9stVGfWXV97ZcSoZhLKZh98Tj2UhgNcwcjt24q6NxHyTaHdzEUfbRXu3obfcW9w&#10;9QwGaK+17/3xs3W/OKOaSWgyp2JENoEmbig6kMFTydLaD9z7dNfXICfazWi7+TN/ccGbXA+DAdpn&#10;5O3vK4beensOB2lKy6Syv+5RzYNym3Kh7ewSwt264Vs2m6aVkQv/7d9rN6PVZr/+Z2u9w/UYvmWz&#10;6ljLrLv7H9e+B7Z//uXJmROHnXVEKll1VmUVaOIIZ2OjLrLmzo/6csvI/Munzyyc1QEtNvfccRMV&#10;azJ869ZznXzhLZVLdWb6i59w7AOpHMhhVPOgHOeQq9JcZHTLx7Q3ZWRm4lPDXV8D2m/2mce8yzUZ&#10;vuldxma3SA7VmXBY7vTjn3aTglSyu1bPLtCM7Rnf76DNbxoau6UYuv5m7U0ZmXnic74U6IT+ueeN&#10;iq9B77qbTKFqiYXv8Bz2znzpt6aNaiaRo7GjKiu5nhTroM1o7Xf8tBO7M6LdjC6ZferRWW94PUKb&#10;Es23bvs/yuKmwMzjv+sgTVLJcipxloEmVmkctBm+1O64W3tTRi7819+4tutrQHfMPvvlG73d9TAY&#10;oPlCdWbk9m21V2fCQZpuxJFINgdpXizXCk3hXJrX7tCFMwkyeCpEsycOOwuIzpg//VW/7zUxGKD5&#10;cqnOnD/yb7Qwkkq2HVS5B5pOV2nWvP8eZ89kZO6540/rQaZLFg7gm5uZ8qZXb+iG20ykarBcqjPh&#10;IE3VGRI5FTuospRtoImH9XS6SjNy212GAWRk+vgh7wedMz/57Ave9eoNveUdG7v2mtskm+rM4V9W&#10;nSGVrKcQ51yhKbo8wnl0846pYnhUu0dGtJvRRbNPjRsMUJPhm97VydfddDlVZ4xfJ5HJ3IsMWQea&#10;eGjPgQyeSuXWbN5hullGtJvRVbNPPapSUJOhm79du18DZVOd+bN/qzpDKvti51S2cq/QFF0c4dxb&#10;e32YcPOODJ4K0YVHD3g/6KS5Z77kja/JyK3v0e7XMLlUZ/rnX56cffJo05aPPGVfnSmaEGi6WKVZ&#10;c+dHjevMydzMlC8GuipUJvsXzvlMqsHwt7xbu1/DZFOd+ZNfWZPB06Adsq/OFA2p0BRdq9KMbvnY&#10;XAZPg2j2qXHtf3Ta3DcmjBCugcEAzZJTdWbm+CF7PkmhEdWZoimBpktVmvCBOHT9zaZpZWT6Kwe1&#10;m9Fpc88eu67ra1AXgwGaY/0P/3IWN79UZ0ioEdWZokEVmqIrVZq13/HTqgE50W4GxezJLzjgtyYG&#10;AzRDOAh7+KY7ar8ZqTpDYo2ZNtyYQNOVKs3IHXcPZ/A0iGa++tlXrAVdt3DAJrUwGKAZ1t39j+2d&#10;oW0OxGvvRmhShaZoe5Vm5PZtRW/tde6EZmT62Ce1/0E40+KFk89ah+oZDJC/UJ0Zeuvt9e+duXDu&#10;RdUZEmrUNXejAk3bqzRr3r3z6QyeBlH4cnBnGl4z+/U/H7EU1TMYIH+5VGemH/90025Sk6+HmlSd&#10;KRpYoSnaWqUJZ8+M3HaXakBGZk8cNm0Ootm//BOH9NXEYIB8jW7eMZVDdSbs95x+9MCGfFeKBpls&#10;4rV24wJNW6s0I3fcPVUMjyoVZ0S7GXyTamV9DAbI17oP/dx0Dk/uwpd+azqcGQUJNGay2aCmlidb&#10;V6VZs3mH6WYZCZNiXMDBNy0csHnu+Sxaa7rGYIA8hepMb931tVdFwveV6gyJNObcmYs1MtC0rUoT&#10;zp4ZvmWzs04yMv3FT8x3fQ3gYrNPPWqDeg0MBshPaBNff/c/6eXwxMJkM9UZEmlkdaZocIWmaFOV&#10;ZvTbvv/FDJ4GA2ae+Jxpc3CRmb/4/K3WpHoGA+RnzQfunSyG16yr+4k5d4aEGludKZocaGKV5qEM&#10;nsqqjW75mM3nGZl/+fSZ+bPPdX0Z4E3mtWHWJowGJg+hq2Lt+35yNIcn49wZEmpsdaZoeIWmiFWa&#10;yQyex4qF6TVD199s83lGZiY+5XBTuIQQ9MM4c2tTveFbNlv3TKzb/o9OF0Mj19T9bFRnSOhUk6sz&#10;RdMDTUySjX4D1mz9McMAMqPdDC5v7hsT5yxP9UZu32bdMxBuQo7cvi2LEeaqMyS0t8nVmaIFFZoi&#10;BprGVmlG7rhbNSAjc88df1q7GVzezF8cUVGuwdCNm67r3IvO0PqPPJDFpD/VGRI6NbZnfH/TF7Tx&#10;gSYmykYOCBi5fVvRW3udakBGpo8fcrEGVzD31LiLqBqE74qwd4P6jN5x96tZHKJZFMXU7/9TY5pJ&#10;pRVDttpQoQmhZl/s/2uUNe/e+XTTnnPbzZ447GINrsA+mvoM3fSurr702oUxzev+x1+YyeG5zP/1&#10;k6dnn3ksg2dCCxxtQ3WmaEugiRqVMMOH48g7P+jsmYyEdjOz/OHq7KOpx+jf+PCzXXzdOQhjmnM4&#10;RDM4f/iXs6gS0QqtOQKlNYEmJsyjGTyVJRm54+6pBjzNTtFuBktjH009HLBZj5zGNM8+89gZ1RkS&#10;CdWZI21ZzDZVaIomJc217/3xsxk8DRbNzUzZYAlLYx9NPRywWY91P/DPzuQwpjk4/5//uZsJpLKr&#10;TSvZqkATk+ahDJ7KFYW7PblsLOQ1s0+NG58NS2QfTX0csFmtsN4jb39fFiFi5vjvOfSZVA7EA+pb&#10;o20VmmB3Bs/hika/7ftdCGRm+isH7WeCZbCPph4j3/qhLMYGd8X6H/qlPI6FmJuZOv/HD6nOkMJk&#10;E66Vl6t1gSYmzocyeCqXteb9P9XGINlcczNTs082ZvsVZMFNgHqMvPO77KOpyNrv/ofZDAK48KXf&#10;mja0hkT2Nf0QzUtp64X13lwP2wynDOfyAclrtJvB8s098yWrVoOhGzfd2rkXXYOcBgGEQzQv/Omv&#10;um4ghXCIZmsmmw1qZaDJ+bDNNVt/zMVzZqa/+Ig7zbBM4W5x/9zz2p9qYB9N+db/8C/nMwjgv/xi&#10;FsGKVmhdq9mi1rY+xcM2JzJ4Km8w+u0fuTajp9N5YWOzEZiwMrMnvzBs6apnH025Ru+4+9Xhm+7I&#10;Yr9KOERz5sThLIIVjRfGNB9s69vY9r0cWSXRkdu3FcXwqHGnGZk9cXiu62sAKzXz1c/apFwD+2jK&#10;Ew69Xv+Rf57NtdHUZz9uIiqptLY6U7Q90OQ2xnnNu3c+ncHTYMD0sU+6IIMVWqhuzs04JLhi9tGU&#10;Z/0P/LPTxfCadTk8lzCmee75r2XwTGiBh8b2jB9r8xvZhWlbu3MYEBDu+oy884P2amQktJv5soDV&#10;mfurJ+wLrIF9NOktnDlz+7Y8KiJz0+eNaSaRySYdPL9SrQ80cYzzvrqfx8gdd7uLmZnpxz9tfDas&#10;0vTxQy66amAfTVoLrWa5nDkTWs0O/6u+Mc0ksreNY5ov1pULuhBoTtX5BNa+98fP1vnzebOZx3/X&#10;GExYpbmnxu0LrMHIu77XQIaE1n3P/WdyOVJhYRDA8UP+rkhhIg7Jar1OBJqYTGvbDBXm2Q+99XYb&#10;+zIy//LpM/Nnn+v6MsCqhb8j45urN3T9zW8LVQVWL7SajW7+4WwqjQYBkFCrBwEM6kzLTRxVV8tx&#10;8KN3/miWh3x22czEp9zdhESMb67H8Nvf28WXnVRurWYGAZDQgTgcqxO6todgVx0DAtbc+dH5qn8m&#10;VzbzxOdusESQhmmB9TA5c/XWfd8vvJBLq5lBACQ02aXqTNG1QFPHgIDhm95V9NZe5+I5I9rNIK1w&#10;RzlMDbSs1Rr+li3Xden1phYO0By94+4bc3k+U5/9Z/MGAZDI7i4MAhjUuSlPY3vG91Y5IGDt3/q7&#10;esszc+G//sa1XV8DSG3uGxPnLGq1ws2ycNOM5cvtAM3ZZx47M3Pi8DUZPBWa7+jYnvH9XXsfuzq2&#10;dldVP2hk03eNVfWzWJrZE4dNj4HEpr9y0DlbNRj99h9002wFrvnb//ZMLgdoFvOzr57/z/9cqxmp&#10;dKrVbFEnA03cJHWg7J8zcvu2ohgedfGckbnnjj+tpA/pzT55tCjmZpy3VTHjm5dvzfvuOT980x3Z&#10;BIjzf/prQ9qgSeSBsT3jx7q4mF0+WHB32QMC1n7gXhs2M+MQQCjP7FPjZyxvtcL45nA0AEsTWvTW&#10;fc/P5VGZWdh/duLM9GOPZPN8aLRTORwkX5fOBpqyz6YJ/bnDt2zWgpEZ7WZQHm1n9Rj9tu83kGEJ&#10;wvfyNR/79XyOUZiffXXq9/6xm2yksqtrgwAGdblCU8RNU6WcTTNyx91aLzIz+/U/024GJdJ2Vo/R&#10;LR+b6+LrXq71P/xLZ7IZ0RwG1Dz2mzNazUjkUJfOnLmUTgeaqJSzadZ+58+8kvoxWR13j6F82s6q&#10;p+3s6sK+mZG3vy+basj82edeuPCnv5pNuKLRwjVsZcOuctX5QFPG2TThiyV8waR8TFZpbmZq4e4x&#10;UCo3Duqh7ezyRt7+vqz2zYRWs1d/5+9nc/4NjdfpVrNFnQ80xTfPpplI9Xijd/5oPj26LHDXGKqh&#10;7awe2s4ubWHfzEcfOp/TczLVjITCmTMHLahAMyhZuW7NnR+dT/VYpOGuMVRn5quf1XJbMW1nbxbC&#10;zLX3PPJCNufNmGpGWlrNBgg0UZzb/cBqHyeUtsPpzameFwloN4NKTR/7pJbbGugOeKN13/cLLwyN&#10;3ZJPa9fczJSpZiS0N26b6LxCoHmjFK1na95/j7NnMuNuMVRr7vmvFf3zL7u4rpjugG8KQwBG77g7&#10;q30qU5/9P/tazUgktJp19syZSxFo3mxV5buR2+5y9yUz7hZD9aa/+AkX1xUL3QGhS6DrRjfvmMpq&#10;CEC4sXbi8AszJw5fk8FTofm0ml2CQHOR1bSehQ/RYnjUwY0Z6V8492K4WwxUa+aJz2m9rUHXuwSG&#10;b3pXsf57//d+Bk/ldaFaef4Pf9FUM1LRanYJAs0lrLT1bM3mHSZpZWb2xGGTf6AGobVm7rnjWnAr&#10;NvLOD76jq8MBQpi59iceniqGRrKqhLz6qZ/d4FBnEtFqdhkCzeUtq5wXpqkM37LZJK3MaDeD+lx4&#10;9IDPxBp0cTjAwnjmj/36ZG5dEuf/+FfO6xIgEa1mVyDQXMZyW8/W3PlRh5plZv7l02d8kUB9wnTB&#10;0PbpLajW2vf+xJouvd7F8cy9dddndfL+7DOPGdFMSlrNrkCguYLltJ451Cw/MxOfGu76GkDdph//&#10;tO+Zqg2Prl/Y09kBi2Emq/HMcd/M1O/9Ux0CpKLV7Cp80Vzdzljmu6zQrxwONcv4NXSSTclQv+lH&#10;D2R117wr1n3o56bb/lJzDTPF/Oyr9s2Q0GS8FuUKBJqriOW9vVf6X639jp82DCAzod3MvH+oX7io&#10;m33y6GlvRbVC+1WbqzTZhplw3swf/cuedmcS2jW2Z/wlC3plAs0SxDLfZY+aH7njbq1NmdFuBvk4&#10;f+Tf3OztqF5bqzQ5h5mF82aOH3J8A6kcGNszftBqXp1As3SXbD0Lh5iFw8wyft6dNP34p70nkIlQ&#10;LZ3/6ydVaSrWxipNzmFm/uxzL0z9wc87b4ZUThVFsdtqLo1As0Sx3PemcXldP8QsR+HsC73LkJfz&#10;h39ZlaYG6+/+J70QAtpg4ZyZ//k3z+QYZoq56fOvPHKPMENKWs2WQaBZhlj2e2jw/8fIbXcZBpCZ&#10;6eOHvCeQmdlnHlOlqcPwmnXrvuf+xu/zXDw0M8sBPPOzr77yW39nnRtpJPTA2J7xIxZ06QSa5Xt9&#10;lPNCKT+zQ7woitkTh70nkKELX/rtMe9L9UY3//DbQiBo7vPfMXXtT+5/NdfvW0MASGwiHhvCMgg0&#10;yzTYerZm8w7TzTKj3QzyFTZLh/M5vEXVW7/jXzfy+2rtd//DyfXf9wvri6GRazJ4Om9y4dFPTBoC&#10;QEJGNK+QQLMCY3vGjw2//b3/YviWze9o3JNvOe1mkLfzf/IrnTrFPhehVWv99/0fjQk1Yd/PNX/7&#10;18+s/cBPZXuOUZhoduFPf9U5S6S0Ox4XwjL1+v2+NVu5sKdmR1OffOvMzUyd/ZUPulMGmbv+Z/9o&#10;Mkzg8j5Vb+oPfv7VmROHs6x2LArTQ9f/0C9l/TsSJpqd+/c7DAEgpTCi+U3Dp1gaFZrV2XWpUc7U&#10;Y/apcS2A0ACqNPVZ/5F/0ct5P01oMbvmb/96kXuYMdGMxCaMaF4dgWZ1XtLrmI/prxzUAggNEPYc&#10;zL982g2IOgyPrr/2J/7D+dxGOYeQdd3P/H7WLWYL4nhmezVJaNKI5tUTaFYvjNV7oOkvovHmZqZm&#10;nzza9VWAxjj/n/ba71aX4TXrwuGUOYSa8BzC3p5r73mkyHIk86C5mSnjmSnB3rA328KujkCTRhiv&#10;52q6RrMn//xsZ188NJBzaeoVDqe8/u999nyd7Wdr3nfP+ev/3n+aCmOl81iVK1gIM/etN56ZxA6N&#10;7RnfZ1FXT6BJZ6f9NPW58IV/5xRyaJipz37c322dQqXmJ/e/unCmWoXCzwuDIdZ9z8+ta8RZbgsH&#10;ZwozJHdq8RgQVk+gScd+mpr0L5x70RcNNE/4u5198qgqTZ2GRq4J57yEEclDY7eU9kTCY4cN/2M/&#10;92dT4ec1acqdgzMpwcJ5M/bNpGNsc3qh/ezjbXtROZs5/ntnpv7w/9KPDw0U9lCEtqNG3Klvu/nZ&#10;Vy889pszM4//7ob5s8+t+sWG93bkjrunwiHUTT23beoPf3HKwZmU4L6xPeP7LWw6Ak05nE9ToVce&#10;uadw9wyaK9y5z366VcfMPXf86XBQ8dxT4+uXE27CGTIj3/qh0yPv/K7ZoRs33drkVRNmKInzZkog&#10;0JTjLUVRhIkVG9v44nIS2s1e/rW7b+j6OkDThZG92U+56qjwOdufevHs3De+MtKfPjc7uApDG24d&#10;Grrhtvne+hvGemuva81nsTBDScJ5M9u1mqUn0JRnaxzp7K5jiS48+onJC3/6q9YYGi7c2Q8HKkLd&#10;hBlKEvbNbB3bM37SAqdnKEB5jjn1tXyh17vtrxG6IIxxDvvhvNnUZm5m6tXf+dlCmKEku4SZ8gg0&#10;5Qobvg60+QXWKZw0nmLjKpCH83/80Nv65182/p7qxXNmQrCGEjwwtmf8oIUtj0BTvl2xZ5LEZiY+&#10;NWxNoT3CCexTv/9PVV2plkMzKVc4PHOvNS6XQFON7Q7dTG/mic8ZBgAto/WMKs2ffe6Fc/s/JsxQ&#10;lgmHZ1ZDoKnGSzHUkMj8Xz95WrsZtFM4Vyq0lHp7KVMIM688cs+NvksoyWTcN2OiWQUEmuqEIQH3&#10;deXFlu3Cl357rN2vELpt6tD/9rZw0GPX14FyzJw4vBBmQpsjlCSEmWMWtxoCTbUMCUhk9sRhU2ig&#10;xUIL0NQf/cue95jUwrj/qT/4eWGGMhkCUDGBpnqhl/Jo1150SuEEa19E0H5hfK79NCQzP/tqOGPG&#10;2WWU7IAhANUTaOqxsyiKU1184SlMHz/kNHHoiLCfZu75E0INqxLGgb/ym7uuccYMJZtwBmE9BJp6&#10;vBRDjclnyzU3M6XdDLrl1d/5+4YEsGJzzx77/879h50bTDKjZOGabqchAPUQaOpzzCi/5Zt9avyM&#10;djPoloXzacKQgLmZKW89yxH2y7zyyf/lf/C9QQW2j+0ZP2mh6yHQ1OugyWfLM/2Vg+9o0vMF0gh3&#10;18Phh0INSzI3ff7V3/nZwn4ZKnKfiWb1EmjqZ/LZUoV2syfNU4CuEmpYitlnHjvz8v/7kXXhkFao&#10;QJhott9C10ugyYPJZ0sQ2s2yf5JAqYQaLmt+9tXzf/wroTLzNi1mVMREs0wINPnYGadjcBnazYBC&#10;qOESwiS8cw//6DXTjz2yzvpQERPNMtLr9/tdX4OcbIrDAvT8XqR/4dyLL//a3Tdk9aSAWg3f9K7i&#10;2p94eKoYHjX5sKtCVeZPf21IkKFiE3EIgIlmmVChyUuYjrHdOOc3mz1xeC635wTU6/VKzez0BW9F&#10;94S9Mqoy1CBco+0SZvKiQpOn0H72ma4vwqBXHrmncIYAcCm9tdcX197zyAtDY7fcaIHaLxySef6/&#10;/OLozInD13R9LajFe0w0y48KTZ6Mcx4Q2s2EGeBywgbwVx6558aZE4dfsEjtFs6VCYdkCjPUxHjm&#10;TAk0+QojAB/q+iIU2s2AJVg4fPMPfv7GMOXKerXPQnvZv9+xcK6MCWbU5D7jmfOl5Sx/4Y/n3i4v&#10;QPgSmz/7XAbPBGiCMCxg/Y5/fWbo+pvf5g1rtvm/fvL0+cO/fLMzZahZGM+8y5uQL4GmGY4URbGt&#10;iy98/uXTZ879xg+5KAGWJeyrWfc9958Z3fzDPj8aaP6Fk8+e/6N/easgQwaEmQYQaJrhLTHUbOna&#10;C7/wp//PixcePWBcM7AiI29/X7H+h35psrfueuPwG2D+7HMvXPhv/2H9zPFDRnGTg6Nje8a3eyfy&#10;J9A0RydDjXYzIIW13/0PJ9e+7ydHi6ERm8kzpLWMDDlrpkEEmmbp1MGb2s2AlIbGbinWbf9Hp0du&#10;33azhc3D7Nf/7OnpLz7yDkGGzAgzDSPQNM/WWKlpfajRbgaUYWFowEceOD301tsFmzrMzUxd+NJv&#10;Tc88/rsbVODJUDg4c+vYnvGT3pzmEGiaqROh5uVf+97CeE6gLGF/zZr33/P0yDs/+A6LXL65544/&#10;PX380NvsjyFjk7Ey46yZhhFomitsUvt8W19c+OJ75bf/josMoHSvt6Jt+q6xYnjUxXZCoXV4ZuJT&#10;wzNPfO4G1RgyJ8w0mEDTbGGM4MNtfGFTf/iLU+7iAVUKo55H7rh7au13/swrzrBZuf6550/PnvzC&#10;8PSxT75t7vmvNfVl0C3CTMMJNM3XylCj3QyoU6jarP2Onz4zcsfdw72119nLdxXh3JiZ//4fr1GJ&#10;oaHuG9szvt+b11wCTTu0KtRoNwNyEoYIjH77D54eedf3DqvcvKZ/4dyLs0/+8aszf/H5W+ee+ZIb&#10;UDSZMNMCAk17tCbUvPp7/6SYffJoBs8E4I0W29JG/8b2M8PfsuW6rlRvFtrInnp0NgSY+ee/5nww&#10;2kKYaQmBFTgDOQAAIABJREFUpl12F0XxYKNf0dzM1Nlf+aC9M0AjhIAz/Pb3FiO3feDUyG13jQxt&#10;uPXGpg8WmH/p6VPzLz41NPfssevmnjt+gzNiaClhpkUEmvYJf5z3NvVVhUPWXj24R7sZ0FgLIeem&#10;dxXDt2x+sXfdTWdD0OmtuXakd91N2Zx7Eyou/dnz5+e+8ZWR/tRLI7N/+Sc3z5/9hsoLXSHMtIxA&#10;006NDTXazYC2C+ffBL23vH1q+KY7/mrx5YbgUwwNz1788nsj69ZdKgyFSsqllqo/NTk0d/q/zy/+&#10;99mnHt1YXDj32n9WbQFhpoUEmvZqXqjRbgYAlEeYaamhri9Ai4UhAQea9PJmvvrZVzJ4GgBA+wgz&#10;LSbQtFujQk04hC2DpwEAtIsw03ICTfs1ItSEMw2cKA0AJCbMdIBA0w3Zh5rZE4fnMngaAEB7CDMd&#10;IdB0R9ahRrsZAJCQMNMhAk23ZBlq+udfntRuBgAkIsx0jEDTPSHU7MnpVU9/8RPzS/ifAQBcjTDT&#10;QQJNN+0Lf/C5vPKZJz53QwZPAwBoNmGmowSa7tqfQ6iZf/n0mfmzz3X4bQAAEhBmOkyg6bbaQ83M&#10;xKeGu/4mAAArNinMMNL5FWDxA+DhOlZCuxkAsEIhzGwf2zN+zAJ2mwoNRQw174kfDJWZe+7409rN&#10;AIAVEGZ4nUDDovCBsL3KUDN9/JCzZwCA5RJmeAOBhkGVhprZE4fXW30AYBkmiqLYKswwSKDhYuED&#10;Ymv8wChNaDfrX3jZ4gMASzURKzMnrRiDBBou5WSs1JQWarSbAQDLcDSGmZcsGhcz5YzLeSmGmjAw&#10;YEfSVZqbmdJuBgAs0YGxPeO7LBaXo0LDlYRQszN8kKRcpdmnxs9oNwMAlkCY4aoEGpYifJA8lGql&#10;pr9y8B1WHQC4ivuEGZZCoGGpdocPllWvVmg3e/KoRQcArsTp/yyZQMNyhA+WH1nNWOfQbmbFAYDL&#10;CNcY7xFmWA6BhuU6uJqzaqa/+Ih2MwDgUiYcmMlKCDSsxIrOqulfOPfi7DOPWXAA4GLCDCsm0LBS&#10;i2fVLHlDzOyJw3NWGwC4yAFnzLAazqFhNQbPqrn3ao8zfeyTDtMEAAY9MLZnfK8VYTVUaEhh19Um&#10;oIV2s7nnv2axAYBF9wkzpCDQkEqo0nz4csMCph//tN81AKAwyYzUXGSS0pHYgvamYQEzj//uBisN&#10;AJ0XrhG22vxPSgINqR27eFjA/Munz8yffc5CA0C3LW7+P9n1hSAtQwEow+KwgH1FUdw/M/GpYasM&#10;AJ1m8z+lEWgo0+75v37ymZknPvevrDIAdFLYL7NrbM/4QW8/ZdFyRqmG3nr7L8+ffe49lxsWAAC0&#10;1uJhmcIMpRJoKF3c+LfpUsMCAIBWOuTkf6rS6/f7FpvKnH3wroV9NVYcAFrLfhkqJdBQubMP3rUr&#10;DgwwyhkA2sN+GWoh0FCLsw/etbUoivCBt9E7AACNF9rKdxrJTB3soaEWsad2a+yxBQCay/ky1EqF&#10;htqdffCu3UVRPOidAIDGuW9sz/h+bxt1EmjIwtkH79oeW9DsqwGA/J2KLWammFE7LWdkYWzP+JE4&#10;2vmodwQAshbaxbcKM+RChYbsnH3wrjDq8ePeGQDIzp6xPeP7vC3kRKAhS7EFbb8paACQBS1mZEvL&#10;GVmKLWimoAFA/Q5oMSNnKjRkL05B22tgAABUKhyUudsUM3In0NAI8SDO8IG6xTsGAKVzUCaNIdDQ&#10;GGcfvOstsVJzv3cNAErzwNie8b2Wl6YQaGicsw/etTNWa7SgAUA6YeP/rriPFRrDUAAaZ2zP+MF4&#10;Zo2BAQCQxuLZMsIMjaNCQ6MZGAAAqzIZqzIHLSNNJdDQeGcfvGtTbEHb5t0EgCU7Gjf+v2TJaDKB&#10;htY4++BdoVLzce8oAFxRqMrsdeI/bSHQ0CrGOwPAFR2NLWbGMdMaAg2tpFoDAG+gKkNrCTS0lmoN&#10;ACxQlaHVBBpaT7UGgI5SlaETBBo6IVZr9pmEBkBHqMrQGQINneLcGgBaLlRldo/tGd/vjaYrBBo6&#10;x7k1ALTUoViVca4MnSLQ0FlnH7xrZww2qjUANNmpGGSOeBfpoiHvOl01tmf8YFEUoVrzkF8CABoq&#10;fIdtFWboMhUaeK1asz0ODTDiGYAmOBr3yhzzbtF1Ag0MiCOed2tDAyBTRjHDRQQauEgcGhC+KHZY&#10;GwAyciBWZWz6hwECDVxGbEMLQwM2WiMAajQRg4x9MnAJAg1chTY0AGqivQyWQKCBJYhtaCHY3Gu9&#10;AKiA9jJYIoEGlsE0NABKZnoZLJNAAytw9sG7dsVgow0NgBROxSBz0GrC8gg0sEJnH7zrLXFvjf01&#10;AKxU2Cezb2zP+F4rCCsj0MAq2V8DwArZJwMJCDSQSNxfE4LNNmsKwBWEfTK7xvaMn7RIsHoCDSTm&#10;/BoALsN5MlACgQZKEgcH7BVsADrvVDxPZn/XFwLKINBAiQwOAOg0B2NCBQQaqIBgA9Apk3G0/z4b&#10;/qF8Ag1UKAabfSaiAbSSIAM1EGigBkY9A7TOQ7G9TJCBigk0UCPBBqDxDsQgYwQz1ESggQwINgCN&#10;I8hAJgQayIhgA5A9QQYyI9BAhgQbgKwsbvbfL8hAfgQayFgMNmHU8y7jngEqZ2oZNIBAAw3gHBuA&#10;Sgky0CACDTRIDDa7YrDZ6L0DSOpU3B+z37JCcwg00FBnH7xrV9xnI9gArM7RuD9GkIEGEmig4c4+&#10;eNf2GGy2eS8BluVQbCs7YtmguQQaaAmT0QCWJOyPOWj0MrSHQAMtY4AAwCWdGhi9bKM/tIhAAy0W&#10;99mEYLPF+wx0lP0x0HICDXTA2Qfv2hqDjXY0oAsW28rC/phj3nFoN4EGOsTYZ6DltJVBBwk00FFn&#10;H7xrZww3O/wOAA13IIYY08qggwQa6Lg4HW1X/EfVBmgK1RhggUADvE7VBmgA1RjgDQQa4E3stQEy&#10;MxGrMQdVY4CLCTTAFQ1MSNvpXBugQmFS2f5YjTGpDLgsgQZYsniuzU4taUCJDsRKzEGLDCyFQAMs&#10;20BL2i6HdgIJHI3VGC1lwLIJNMCqxClpO+23AZZpYiDEnLR4wEoJNEAycb/NYluacANc7NTA5n4h&#10;BkhCoAFKIdwAUQgxB23uB8oi0AClE26gcxbbyY4IMUDZBBqgUgN7bgwUgHaxJwaohUAD1GYg3Gw3&#10;Choa6VBsJzOdDKiNQANkIY6C3h4DjkM8IU9hP8wR58QAORFogCzFfTeL4UZrGtTnaKzC2A8DZEmg&#10;AbIXqzeLrWnbDRaAUr1ehYkhRisZkDWBBmicWL3Zbu8NJDEZA8wRG/qBJhJogMY7++Bd2wcCzjbv&#10;KFyVNjKgNQQaoHUEHHiTo4tVmLE940csD9AmAg3QegMBZ7FVzQQ12mywhUwFBmg9gQbonLgHZ+tA&#10;yDFFjSabiOHlWAww9sAAnSLQAJ0Xp6htVcWhAU7F4HJM+xjAawQagEs4++Bdm2K4GQw6Qg5VekN4&#10;Cf82QhngzQQagCW6RCVnk3Y1EpmIweWk8AKwPAINwCrFoQOb4j+L/9nhn1zKqYHQcjIGF5v2AVZB&#10;oAEoyUVBR0WnW8KY5JcGWsZest8FoBwCDUDF4v6cxZDzlljVKZyZ0ziDoWXx3ydNGQOolkADkJGB&#10;fTqL/y4GAo/BBNWZjAGliO1hr/9bpQUgLwINQMMMVHiKgbAz+P8m+Fze4h6WYqCyUgyEFhUWgIYR&#10;aABaLB4i+pb4CgerPsVFIWhRE9reBqsniwbDSXHRfxdSAFpMoAHgigba4JZiKf/bJbdsae8C4GoE&#10;GgAAoLGGvHUAAEBT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CTQA&#10;AEBjCTQAAEBjCTQAAEBjCTQAAEBjCTQAAEBjCTQAAEBjCTQAAEBjCTQAAEBjCTQAAEBjCTQAAEBj&#10;CTQAAEBjCTQAAEBjCTQAAEBjCTQAAEBjCTQAAEBjCTQAAEBjCTQAAEBjCTQAAEBjCTQAAEBjjXjr&#10;AIAq9Xq9TUVRbIo/cvvAj95+iacR/ncbL/P0ThVFcfIy/7eTl/i/HRn8L/1+/0gBNF6v3+835jX0&#10;er2tRVG8ZQn/05P9fv9yH3DUaBnvYaPf416vF17j1gyeCpf3Ur/fP2Z93uyii82kXEB2x8Dn4Nb4&#10;+7T1KuGkbhPhcyE+h8Xf0/DfFz8njvX7/Zfye9r18D3Xeo26lm5EoIkXwfuKoti2jP9vR4ui2OnD&#10;Jw/xPTyY+ItsT7/f35fZ6wwf8HuLorg/g6fD1YW7u7v7/f5Ba7Xiz9rlmgw/o9/v7y3xZ1CDXq+3&#10;PV7gLv471+CyWotVocWw8/q/u3CTxPdcpxyI35HZX0tnH2jiF2y4U7JhBf/fw92W7UJNvXq93q6i&#10;KB4u6UnckMv7Gz/kw+/qlgyeDstzX7/f39/lNVvlZ+1KHOj3+7sq+lmUIP7ObI//7LDGrzs10O52&#10;Mv5dtSLs+J7rpHATamvu1ZomBJojq7xb6EuzRiWHmeDDubSw9Hq9cMfq4xk8FZavER/YZer1eidr&#10;uKP+I6pjzRJDTPhc39niCkyZJmLIORaDQbPaenzPddXRfr9/qf1t2cg60MQPzi+v9nH6/X4vzTNi&#10;OSoIM0VmgealCu9uk152LYxV6fV64eL0MzX86Oy/JHl9T9VuIaY0kwMBZ+HfuXaW+J7rtHfmHL5z&#10;n3KWZLNZ6Ou1EbVavV5vXwX9tacyCjObfMg3Xpc3t+6s6eduC387hrjkKQbd3SXvqeK1745tg+vc&#10;6/UmBkLOwYwCju+57tp0hYmCtcv9HJpSpuxQrl6vt7+izYK7M3or/a42Xyffw9gTf2+NT6GuMMVl&#10;hOp6bEH8jDBTmy3x7zJ0ObzY6/UOxq4H4BIcrElSMcxUcXF0n957SKLuQJHTjYlOGwgyD2sty04Y&#10;uvBwr9c7FtvxgQECDUmEu7wVhZnQa/yerk+kgoTqvuu70QVavUJbtiDTGFviEQjAAIGGVRsY41hF&#10;mNnuMERII+79yqGlSCtNDcL7H1qZiqL4vCDTKBu1n8EbCTSsSoUz6YUZSC+X/SsuzioWL4iPOT+m&#10;sezbhAECDStWYZiZEGagFLnsX9kQJ2pRsoH24IdNrALaQqBhRQZOFRdmaItO/Y7Fv+Gc2oxUaUo2&#10;8Lld51Q70jDqHAYINCxbDWEmywPGaJ2uhebcpovtiFVfSlDh5zbVqOsMtgnvbydN5n6eo0DDsgx8&#10;KZbdqiDMUKVTHZycl2OLl7azEsT9MlV8blONUzUeRrvXe9xJ+3J/0SMZPAcaosIwc6Df72s/oSqT&#10;XbuQjvtVUv0d3xe/7FI8XqgaGcmeUAwzDzfsaR8d+M+hcrqUG1uhunep8d9vaWFVqraxzeH8t16v&#10;d0DbYqeEa7Lsg6xAw5JU+KUozFCVU/HCYG8HK4Ep/8YOxgvJ+xM81pYwSrjGu8+tEm9C5RpmjsZ9&#10;ICfjjbKXqtorGc7dGfivmwYmhl38n3MdZV1r6A/f0XGwxG5T8lotdMrsa0r3gkDDVQkzlXqgCXdC&#10;aK64TyXVRUj4m30pXtykCDRFDFv+BlZpoKKeg1PxuYTAcqTuIS/L3QswEIC2xorPpoF/qg49p3IY&#10;khPXMOs9FcvV6/X6CR7Gd3hNBBquqMIw40MAqpGyvW6h9SVcYPV6vVOJLu4EmlWKofVgzXtmJmIl&#10;ofYAs1oDAeiSF/DxgNpNA4Fne4mtbq0KEZCKQMNl9Xq9UE5+sIIVuq+DG7KhLqmmm4WpN4O9/PsS&#10;fV6EU9C35z5RJ3P7a2qXWgwxB7vUNhhf68lLhY1YKVsMO9vjv1cTNIV9uASBhkuKLSRVbPoTZqAi&#10;8U5yqrvGF//dHkx4A2SXO9ErE6vqVe9rOBB77Z0XdpG4JscGN/LHv8OtAyFn2xIf7j77y+DSBBre&#10;RJiB1kp59swb/nbDhVav1zuU6GLa+OYViK1mVY5XPRCHarjIXoaBis5gyNkew83OS9x0CO2cu1Qt&#10;4fKcQ8MbVBRmwpjc9wgzULlUQeFyG5NTjZPdECsNLE+q8dlXE4LMO8MQF2EmjRBWwj7Sfr+/td/v&#10;94qi+HD8J3xXbhJm4MoEGhaEO3u9Xu9IRWFmu9YEqFa8A5xqX8XlqgAH4994Cqo0yxDf37I/v8Me&#10;mQ8LMuWLAafxAxWgKgINi20KR5bRx7tSwgzUJ/XZM28Sz/NJVaXZET+bWJqyN4s/EKsHKgVAdgSa&#10;jhsIM2WfpDwhzECtUlU8Dl3l7nzKU8y1nS1BnKRV1g2pyViVMV0LyJZA02HCDHRD3I+Sam/FFQNL&#10;HOV8KtHPEmiWJuWwh0Hhs1tVBsieQNNR8Y7eyQrDzEtdX3OoUarqzOQSKzCpqjRb4mcVlxFvTJWx&#10;d2bxs9teGSB7Ak0HxQuEIxVMwxFmoGbxzItU55IcXOLfc8rRwao0V1bG8ASf3UCjCDQdU2GYORA3&#10;kPpChHqlvOBd0qj1eFd/ItHPNO3sylKvz6QwAzSNQNMhcaxnVWHGXVXIQ6q/xVPL3EuR6pypjb1e&#10;T6i5hNhulqr6tminMAM0jUDTEXFT8OeFGeiOWJFNtU9uuftiUh6cK9Bc2vbEj/eAAQBAEwk0HRDD&#10;zMMVvNIHhBnISsq/x2Xti4l3+Q8l+tk7nUlzSSkDzanEe58AKiPQtFyFYeY+5xRAdlJVNiZWOO0q&#10;VZVmgyrNJaWcALdXqxnQVAJNi/V6vX0VhpmU7SXAKsV9JxsTreOK7tzHM2kmEz0H1d83S3WY5imf&#10;4UCTCTQt1ev1wpfT/RW8OmEG8pSyorGac2VSnUmzLY6g5pv7o1LRagY0mkDTQjHMlHHQ2qBw1/U9&#10;wgzkJ/Fhi4dW2YqU8mJZ29k3pdxTlCp0AtRCoGmZCsNMOKfgWOcWGJqh8rNnLid+TpxK9Fx2J3qc&#10;NkhVoVnp/iiAbAg0LRHuyPZ6vWPCDJBwv8lk3AezWinPpEnZatVkqSo0qjNA4wk0LRDbS44kPG/i&#10;ciaEGchb3GeSarN4qovdlK2pqjRp+TwHGk+gaThhBrhIynazJPtfYkvT0RSPZR/N61KdQaPdDGg8&#10;gabBYutFlWHGGQWQv1QVjFOJb2AkO5MmjqQmATepgDYQaBpKmAEuFj8Xaj175gpS7tVwJg0ArxNo&#10;GmggzGwo+dkf6Pf7W4UZaIyU+0uSbhaPnyMHEj3cjthuCwACTdNUHGbcBYVmSdWKdbSkUb4pQ5K2&#10;MwAWCDQN0uv1dgkzwKXEfSWpPhtKOTA3joB2Jg0ASQk0DRHDzMMVhJkHhBlopGRnz5R8Nkmqx94S&#10;R1R3VZIKmtY9oA0EmgYYCDNlu6/f7+/t+npD08SL0h2JnvbBkvfNOZMmjVQtgQ4qBRpPoMlcr9fb&#10;XWGYKaXNBChdyqpqqSfHxzHBE4kezj6a1RNogMYTaDLW6/VCwHiwgmcozECzpQo0p+I+l7Kl+rzZ&#10;2Ov1Uh0w2TSpqmgCDdB4Ak2mYpi5t+RnF3rl3yPMQHPFfSSpzqOqIsyk/jld3fOX6kDMrgZCoEUE&#10;mgxVGGa2OyUaGi/lPpJKbm7EkdCHEj1cV9vOUlVoNsbjAAAaS6DJSNjY2+v1DgozwDKkuqCfqPgz&#10;IVWVZkMcnNIpid8rI7CBRhNoMhGnFB1JOKnociaEGWiHuH9kY6IXU2nraWx1nUz0cF2t0iQbrmB8&#10;M9BkAk0GBsJMqj74yxFmoF1SVibq2EuXqkqzo6Nn0qT6LN+gSgM0mUBTsxrCTJnnSwAViZ8dqSoT&#10;h2r6bEgZorpYpUnadqZKAzSVQFOjuBHzpDADrMDOeGc9haqmm71Bv98PN3NOJXq4Lk47O5LwsTbU&#10;VKUDWDWBpiYxzBxJeEFyOQf6/f5WYQZaJ1VFYrLm0e2pfvaWrk3riu3DqQJhEVv3ujoGG2gwgaYG&#10;FYcZX07QMnG/SKoBIrVUZwakDFOqNKu3zxhnoGkEmorFqUTCDLAaKfeL7KvznYhn0iSb1pXocZok&#10;dXUtfDcdsZ8GaBKBpkKxlP/5CsLMA8IMtFqqv+9TmUw9TBWqwiGRnQo1ifchLRJqgEYRaCoSw8zD&#10;Ffy0+/r9/t4sXjSQXGwHSjVIJJdN4Cnb3lRp0gi/Y8e0nwFNINBUoOIwY0oNtFvTz555kzi05ECi&#10;h7u3g5WFfQkPKR20MVZqunpwKdAQAk3Jer3evorCTBFHQAPtlirQTMT9K7lQpVmhGAjL2gsV2s8+&#10;E7/LALIk0JSo1+uFu5/3V/gj9+t5hvaKd8pT7cHL6gK13+8fTFhl6OIewrKqNIvu7/V6x+JgG4Cs&#10;CDQliWHm3op/bGgPsH8G2itl5aHucc2XkqoFblscbd0ZsUpT9ud/2Ffz+fD91rX1BfIm0JSgpjCz&#10;6H530KB9YvU11efKgUwP2025p6dz+z76/f6+hCOwryT8Hn5dsAFyIdAkFC44Qkm+xjCzSOsZtE/b&#10;qzOpT77fnehxmmZXya1ngxaDzUGDA4A6CTSJxABxJOE41dXQegbtk2pfyGTcr5KrlGfSdG7kcAyF&#10;VYe5HXFwwEuxaiPcAJUSaBLILMws0noGLRHberYlejW5j3ZPGbY6WaWJ4/tTjcFejg2xahPCTb/X&#10;64WRz7udZQOUTaBZpXihkVuYWaT1DNqhdWfPXE4cJX0o0cN1tlLQ7/d31RRqBoUQ/mBRFF+O1ZuD&#10;Ag5QBoFmFeKH8rFMw0yh9QxaI+XZM8casCipqjQbutz+lEmoWbQhtqZdHHD26iYAVkugWaEYZo4k&#10;PBOiLFrPoMHiZ83GRK8g93azRc6kSSSzUDNoMeB8PI6C7sdzbvb1er1dpqcByzFitZavQWFmUWg9&#10;25rpmFbgylLuA8l5GMDrwmdVuHufaGLkjtB62+XPvxBqQkWk4oOeV2LLYMdDr9ebjF0QRxb/7XsM&#10;uBQVmmUKd44aFmYKrWfQaKlapg7F/SlN4UyahPr9fgjG91U40jmFDXEfTqjifKYoihd7vd7JwVY1&#10;+0SBQqBZnhhmHq4gzKQ6h2GQ1jNomLj/I9XnTSOqM4v6/f4RZ9KkFaefba3o8M2ybBxsVRNygEKg&#10;WbqBMFO2+0q8m2jqGTRLsrNnmhZoolTPeYs9Ga8JVbp+vx9CzZ6GVWuu5HIhZ3+cquZmHrScQLME&#10;FYWZ8MVyX7iDFqcQPVDCz9B6Bg0Rbz7sSPRsDzZ070GqQzYLVZo36vf7+2K1JseBASlsjHuwHrzM&#10;0AGjo6FFBJqrCHd4Kgoz22M7wIJ+v7+3pLaA+53iDI3QmbNnLifu+Un1Oehz7yKxWhN+zz5cFMXR&#10;rJ5cObbEwQgPD4yOPmJ0NDSfKWdXEMNMiik7V7IYZi51NkT4ovlyCT8zlOE3mRaTpV2+WJMJezD2&#10;N2wj/KBUgeZU3I/SVPvjXfbV2hj+thq+FqWIa7I9fvbsjRvxu2Bx6MDC4IFer1fEAH1k8R/fk9AM&#10;As1lZBBmwpdMKI8/EPuCU9oQLxLcsczPxoRnjnTd4kXKQ3HCU2PE/R6pDuxt4t6ZQakCTRFDokBz&#10;GQPBZlMMNimHUjTFloFKTvhbnIh/Q0eEYciXlrOLhL71hOcfXMkVw8yiElvPdmg9oyNCm2XKvRhV&#10;SBnAmvba3yDeIT+U6OF2GoxydQOtaJvioJomT0VbrS0Dh3++FKepOfgTMiPQDIhfdEcSbsS9nPDl&#10;sOlqYWbAzpKm0Zh6Rlfc37ALkFQ3GyYa3HI3KNUeoA0q00sXwmQcVBM20L+zKIqHSjpWoCk2xOuD&#10;sAfn63HIwG4DBqB+Ak00EGZStXlczkSszCy5LzdekJQxnWxDUzcLwwo04kI27mNI1XbY6OrMon6/&#10;fzDhTR2BZgVi1WZ3v98PNwbeI9ws2BLbIb8cx0TvVrmBegg0mYeZRXHEZhlTaLSe0RVNqUamnG7W&#10;9P0zg1K9lh0uOlcndBcMhJt3xjNtujAl7Uo2xnCzWLnZpQMCqtP5QBNLxcdyDjMDdmk9g/aKf4ep&#10;bjAcatmEppTVJjdxEomVm339fj9UFm8oiuJHVG8WridCW9ri4Z5a0qBknQ408UPmSAVTpQ4kCDNa&#10;z6Ci6rrrAAAP40lEQVT9Uk6VatXfdNxzmOoiOWUVjCjuuTl4UfXmvvgd2MWAsyEOGPpyPO/GSH4o&#10;SWcDzUCYKXsk5YEwLSbVnVKtZ9Bqqf4GJ+O+k7ZJVaXZ4q55+WL1Zn/8Dux6wNkWJ6WFqo1ADYl1&#10;MtDEuySVhZkSHlfrGbRM3NeRasJiWyuuKUOai8qKXSLgDLaodWU0dOgIeTjus1GxgUQ6F2jinZHP&#10;NzjMLLaelfHYWs+gPikrpK38O46ffakq1AJNzS5qUdva7/fDUf0fLorigXj2UBk37nKxJVZsjhhS&#10;AavXqUATw8zDFfyoPWWFmUWxnSTVYXODtJ7RVrmfx5LqMM1TyzjjqomSnUnjsy4/4TT+cKB0v9/f&#10;2e/33zLQpvZQSyepbYuT0crYHwud0ZlAU2GYuS/uc6mC1jNYmsmcRxjH/RzOnlmalO+jQJO5gTa1&#10;UMXZPlDF2dOyvTgfj21o9nbBCnQl0OyuMMxU1uoRBw1oPYOr2535CGNnzyxRfB8PJHq4e928aZ5Y&#10;xdl30V6cNrSqbYkT0VJVa6EzuhJoUm20vZJKw8wirWdwReHu7Y/U8be5TKkCzdG4z6TtVGl4XdyL&#10;06ZWtQfj+TXCNizRiIVatXAnaFfNI1J3xf0BqQcdLBwI1pELpFwcjRP4WL1wgZP9WsYbB86eWYbw&#10;edvr9U4latPbpSLdPvF76w3va5wqFv7ZGv9d9nCg1Qjn12wNz7llB+RCKQSa1ZmMB2bWugE3fNjF&#10;PUKfSfzQi61nRktWZ+EuY1deLAuSnT3T9nazi4TXen+Cx9kWpky5cdN+8QbH6zc54n6V7QP/5BZw&#10;QgtamIK20+8nXFlnD9ZMIIswsyhWiB4q4aG36eeFcsSWknsTPXi4GHux1+v1u/BPojCzyAjnDgrf&#10;33EvzmKb2nvisIEy2rhXKoSaY9rP4MoEmpXJKswM2FvSxJe95uRDKezfyINAw8UBpzdw6Gfdk9Q2&#10;xEqNUAOXIdAs36lMw4ypZ9A8qp952GhcLhcbOPRzU6ze1BlutthfCZcn0CzPRNikl/OhdbFHWOsZ&#10;ZC5WPbd4n7Lh843LitWbxXDz4Tg6vOrx0Ft6vV7bz5mCFRFolm4iVmaaMG1E6xnkT5tTXrT/sSRx&#10;RHT4+90UR0NXWbW535EK8GYCzdI0KcxoPYNmEGjyssGFIssRz7/ZP1C1qeq8G2fUwEUEmqtrVJhZ&#10;pPUM8hX3a6Q4Q4W0hExWJFZttlcUbMLNRa1nMECgubID/X5/a4MPtdobA1nyx9V6BqvipkCedrjz&#10;zWoMBJv7St5jc69BFvBNAs3lHYg9so2l9QyypbUpX6o0rFpoRYt7bMo800aVBiKB5tIaH2YWxYls&#10;D5Tw0FrPYAV6vd6uDE8k55sEGpKIe2x2llit2aZKA68RaN6sNWFmUb/f13oG+VCdydsWn2ukFKs1&#10;20sKNW4s0nmFQPMm97UtzAzQegY1i/szdngfsucikaRit0QZoWanfV8g0Ay6L95FaSWtZ5AF7UzN&#10;oIpGciWFmg1+X0GgWdTqMLOo5NYzfbxwdQJNM2zs9Xrbu74IpBdDTeoAItDQeQJNR8LMgF0llLy1&#10;nsFVxH0ZW6xTYwiflCKeE5eyY0IbK53X5UATLuo/3LEws3h3aG8JDx020pbxuNAWWjObxd4EShM7&#10;Jk6lenwVRbpupKOvfzKe/n8sg+dSuX6/v6/X64US9bbEP/vjvV7vYFfXFa4iVVvIKRXRKwqVsHsT&#10;PM7i3gRrTVlCqHk40WOHtu8j3im6qouBptNhZkBopzhWwnkY++MHKxDFGwgbE63HvnBTwtpeXlzv&#10;FJ9tAg2lCR0isbMhxWeD7106rWstZ8JM1O/3T2o9g8qk3LTrAvvqDiZ6nB3OpKFkqW5O+D2l07oU&#10;aCaEmTeKd3mPlvDQHzf1DF4T92GkCjSHwunjlvaqUoY+E6QoU6rwnbqFHBqlK4FGmLm8MqaeFe4i&#10;w+tStT8VCS9+Wi1OkUq14dowB0oTuyWSDQeArupKoNntrualxQ/TMr6wtZ7Ba1Ld4Z/s2lTGVUoV&#10;/jaqOFOykyke3u8pXeYcGop4kXSohJXQekanxf0Xqc6IUJ1ZnpSDE5xJQ5lSTSczZpzOEmhYpPUM&#10;0ku5/0KgWYZYfZ5I9HACDUDGBBoWxJa8Mr60tZ7RZanaOU/1+32BZvlS3VDZEEdBA5AhgYbXxQsm&#10;rWeQQPydT3X2jDCzMinXTaAByJRAw8W0nkEaKSue/n5WILadpbpJc28cwQ1AZgQa3kDrGSST6u9o&#10;wsj5VVGlAWg5gYY30XoGqxP3W6Q6e0Z1ZnUOJqw6O5MGIEMCDZezq6TDvvZr26ADTDfLRKw6p1rD&#10;LXEUN6SU6jsxyXk20EQCDZdUZutZURRaz2itGNjvTfT6jsZ9IKxOylBohDOpJelc8FlBlwk0XFa/&#10;3w+HfT1Uwgrd3+v1tlt5WipldUa7WQKxjTZVxVmgITVVP1glgYar2av1DJYl5T4L7WbppFrLjfYC&#10;kliK8e6pDpGFRhJouKISW882aj2jbeL+ii2JXtaB+PdHGimrXYYDkETCbgWfFXSaQMNVaT2DJUsZ&#10;/lVnEoqjr1NVm41vJpVU34FHvCN0mUDDUmk9g6tLFWgm474P0tqX6NE29Ho9e2lIIVWgMRCAThNo&#10;WJLY+lLGXUmtZ7RCrDam6IUvDAMojUM2yUa8mbct0fNx+C6dJtCwZLFl44ESVkzrGW2Q8o69QFOC&#10;ONb2aKJH3qG6zColC8Xx+xk6S6BhWfr9/t6SpqloPaPpUl2cnHJxUqqUYVHbGauRarhEqpAOjSXQ&#10;sBKmnsGAuJ9iQ6I1UZ0pl0M2qV3sSkg1EdF+OzpPoGHZtJ7BmzhMsyHifsBDiZ7tljiqG5Yr5Q08&#10;E87oPIGGFdF6Bq+Jv687Ei3HRNznQbmcSUNt4o27VMMAtKjSeYVAwyppPYO0fwepxgpzBXEk9mSi&#10;NTLtjCWLN0BSBmoVXTqvEGhYjXhXaE8Ji6j1jCZxmGYzpVrrjb1eT6hhqfYmHO9eCDTwGoGGVen3&#10;+/tKmrCi9Yzs9Xq9rQk39h6K+zuoRspqmEDDVcXhIfcnXKmjWlThNQINKexK2L6xaKP2GxpAdaah&#10;YoX5VKJnv9MNGK4k3vxI/Z2mPRsigYZVi3eIyvhgvVcrB5lL9fs52e/3tY5UL9Wab8ipShMunnu9&#10;3t6Bf3bHC2pqej/iJLJUo92LOAzAdDOIRiwEKYTWsxg+Uk1uWRRazzZpxSE38fc9VS+86kw9QqD5&#10;eKKfvDOH/Qy9Xi88h3sv838Lkyn3Cc/ViftBDyYOM4XpevBGKjSkVEbr2QabHsmUs2caLlaXU42f&#10;31H3mTRXCjNR2O/1cK/Xe6nX6+1zhk65QmWsKIrPlxBmjsZJfUAk0JBMia1nO7SekZO4XyLV76TW&#10;kXqlDJO1fU7FSsCVwsygDXFz+td7vd6x2JIm3CQSPh96vV4IHA+W9CNUZ+AiAg1JmXpGR+xMeNfV&#10;ndZ6teWQzZX+7C3xwjuEm4PCzerESWYnEx62e7GHHKQJbybQUIadWs9oOYdptkTcn3co0avZWMfm&#10;+xhAUlxA7xgIN8fiUAHDBJYgVMh6vV6otD5cQovZogmTzeDSBBqSixcIKS/4Fmk9o3bx4jHV8IsJ&#10;50hkIWWVrIzPvqsp4yJ3SxyY8OW45yZUyXep3rxR+E6KQebzJQzFudguA3Lg0gQaShE3LKa66zlI&#10;6xl1MwygZeLUr1RV5UoDTfw8XOremZXaEH/Gw7F6c3Ig4HSughNCXaxehZsRn6kgyAT3aTWDyzO2&#10;mTIt9hKnLL8vtp6p1FCXlPsk7J/Jx8FEwWBDuGtf4RSqOipCG+NaLaxXr9cLYfBYPGsl/PtY2yqP&#10;MbjtjP9sqfjHHzBqG65MoKE0oTQeN0h+JvHP2FHxBQMsiBc1qc6eOaTdLCupAk0RL3rbHGgutiFW&#10;KV6vVAyEnGPxxtZi0GlEy1ScGhf+3rfHf8raF3M1Iczk8B5D1gQaShVCR6/XO1TCxBcHblKHlBcW&#10;AnlG4mfVqUSB9d4wLazsz6fYblZ1tWCp3hRy4nMuBiZhHrno35UGnrgfaPCf7fE/p7ppsVrCDCyR&#10;QEMVtJ7RFqkuLiYFmiwdjOezpLCzgj1STd2/su2if3988f8QA08RJ3oNhpvVnNUU1mlx72XOIXCQ&#10;MAPLINBQuth6tjNOgUlJ6xmVib/Dyc6eUV3M0v6EgWZ3BYGmzZvELw4dVWy8z4UwA8tkyhmViCeh&#10;P1TCzzL1jKpoN2u5OEVqItGr3FL2iOMYiss4yJj63CfMwPIJNFQpnJVwKvHPc+AmpYuhOdU+sFOq&#10;illL+XlSxYXp7hI+V6leeA/fY5oZrIxAQ2VKPnAz5ShduFjKvVrCTN4adchmrCqFPSIPJDxLh2od&#10;CO+hc2Zg5QQaKlVi69leJ1hTopSB2R3YjMVR2qkOBd4Yx/+WKtws6vf7e/v9fqgk3qdi0xjhffpw&#10;aDGzpw5WR6ChDlrPaIwYlFNNRTrlLmwjNKpKMyi0LPX///bO9rZtGAjD4gRpJ6i9gTtBukGRCbqC&#10;u4GygbtBPUI3aDZwN7A3iCZQcO0rhCjSxpKOISk9DyDklxHZPB353pf63mz2o4JHZG3Ko1NGbacg&#10;HwDMBEEDb07C0rNbSs8gAZ62emCBqsBT0GQZLW/Cue/7vbI2dyprInOTH1uHjTJqZGUAnEDQQBYU&#10;lbpP8L9bpp6BM/TPrAwdNI9O3/rmLcrO/ocNoVBZ05C5uXec5gav0ylbtqW8DCANpQsar9IMnEeB&#10;WIQqwaZ649zvcBWUDSwar3Kzo/ozoA5ax7vMKmhilLmx7IANEnivnhuyN2mw3/SrMjJ7nn+AdKxB&#10;0HTUrBdNitKzXGVnHgcCIvgF4ThoonM+IENidPj0ytIUiYYJfI+yN1sJnG9kcCbTyW5sBLMJmQMZ&#10;mWrwsHnOm5koWtBoQ5n70jBq1gtGYtO79CyXQ5l7YP2F+C4Lx4hqS3S2SvZraqo3G5XAsWyCNawH&#10;m8IlH/2DLM4/uUjE3FnPkgQivrw+5p4XecdYRkLf92Xf4J9+iLNKicZiavsT0ZHyCSFYydat040e&#10;c71pOYRgk9a+TPhoJ1tlEyyMGWs6kM0eYT4hBCvN+jlxDxrYLkXQak/eRdfG0XfXQieb+H3ht5cD&#10;e3i9FC9ommcHehhhZJ1G+DJFpCJCCK1K0D7MuOvsIlbfYz/iAGSRT+qrC0X+x/zJ55F3eNG6ErGr&#10;HJUethMOOquxAf1Gm+ZZ5Njfd449aDl5UGD1hIBZPhP28Ac959hFRqoQNDHXTIuhQbtuoo1xLI8l&#10;ORRFdl+buHZCdNdBFJm+hjMCdZmMmFhWlD/KSeTThyt+lnYzs19eXCRazpF4ObOG64U9vC6qEzQA&#10;AACwPP46QL4U2JoS7Hp8oa/yNEw/JQAKsACapnkCzbJtIqDhyOwAAAAASUVORK5CYIJQSwMEFAAG&#10;AAgAAAAhADocQcDfAAAACQEAAA8AAABkcnMvZG93bnJldi54bWxMj81OwzAQhO9IvIO1SNyokwjS&#10;EuJUiJ8DFxClAo5uvMSBeB3Fbpv06dme4DarGc1+Uy5H14kdDqH1pCCdJSCQam9aahSs3x4vFiBC&#10;1GR05wkVTBhgWZ2elLowfk+vuFvFRnAJhUIrsDH2hZShtuh0mPkeib0vPzgd+RwaaQa953LXySxJ&#10;cul0S/zB6h7vLNY/q61TcP/94D5M+DwcpqexfZns+7PFTKnzs/H2BkTEMf6F4YjP6FAx08ZvyQTR&#10;KZinV5xUkCcpiKN/ec1iwyKfZyCrUv5fUP0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0o4ct0CAAA2BgAADgAAAAAAAAAAAAAAAAA6AgAAZHJzL2Uyb0RvYy54&#10;bWxQSwECLQAKAAAAAAAAACEALKtJuW2wAABtsAAAFAAAAAAAAAAAAAAAAABDBQAAZHJzL21lZGlh&#10;L2ltYWdlMS5wbmdQSwECLQAUAAYACAAAACEAOhxBwN8AAAAJAQAADwAAAAAAAAAAAAAAAADitQAA&#10;ZHJzL2Rvd25yZXYueG1sUEsBAi0AFAAGAAgAAAAhAKomDr68AAAAIQEAABkAAAAAAAAAAAAAAAAA&#10;7rYAAGRycy9fcmVscy9lMm9Eb2MueG1sLnJlbHNQSwUGAAAAAAYABgB8AQAA4bcAAAAA&#10;" o:allowincell="f" stroked="f" strokecolor="#884509 [1604]" strokeweight="1pt">
              <v:fill r:id="rId2" o:title="Eskilstuna Kommunfastigheter ABs logo" recolor="t" rotate="t" type="frame"/>
              <w10:wrap anchorx="page" anchory="page"/>
              <w10:anchorlock/>
            </v:rect>
          </w:pict>
        </mc:Fallback>
      </mc:AlternateContent>
    </w:r>
  </w:p>
  <w:tbl>
    <w:tblPr>
      <w:tblW w:w="9360" w:type="dxa"/>
      <w:tblLayout w:type="fixed"/>
      <w:tblCellMar>
        <w:left w:w="57" w:type="dxa"/>
        <w:right w:w="57" w:type="dxa"/>
      </w:tblCellMar>
      <w:tblLook w:val="04A0" w:firstRow="1" w:lastRow="0" w:firstColumn="1" w:lastColumn="0" w:noHBand="0" w:noVBand="1"/>
    </w:tblPr>
    <w:tblGrid>
      <w:gridCol w:w="7576"/>
      <w:gridCol w:w="1784"/>
    </w:tblGrid>
    <w:tr w:rsidR="00806CB0" w14:paraId="504ACED3" w14:textId="77777777" w:rsidTr="00084EF1">
      <w:trPr>
        <w:trHeight w:val="1413"/>
      </w:trPr>
      <w:tc>
        <w:tcPr>
          <w:tcW w:w="7576" w:type="dxa"/>
          <w:hideMark/>
        </w:tcPr>
        <w:p w14:paraId="3D6C9F40" w14:textId="77777777" w:rsidR="00806CB0" w:rsidRDefault="00806CB0" w:rsidP="00084EF1">
          <w:pPr>
            <w:pStyle w:val="Ledtext"/>
            <w:jc w:val="right"/>
          </w:pPr>
          <w:bookmarkStart w:id="15" w:name="capDocDate_01"/>
          <w:r>
            <w:rPr>
              <w:noProof/>
            </w:rPr>
            <mc:AlternateContent>
              <mc:Choice Requires="wps">
                <w:drawing>
                  <wp:anchor distT="0" distB="0" distL="114300" distR="114300" simplePos="0" relativeHeight="251659264" behindDoc="0" locked="1" layoutInCell="1" allowOverlap="1" wp14:anchorId="469BA024" wp14:editId="5B5B716C">
                    <wp:simplePos x="0" y="0"/>
                    <wp:positionH relativeFrom="page">
                      <wp:posOffset>-1110615</wp:posOffset>
                    </wp:positionH>
                    <wp:positionV relativeFrom="page">
                      <wp:posOffset>1303020</wp:posOffset>
                    </wp:positionV>
                    <wp:extent cx="156845" cy="7543165"/>
                    <wp:effectExtent l="0" t="0" r="14605" b="635"/>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1045" w14:textId="77777777" w:rsidR="00806CB0" w:rsidRDefault="00806CB0" w:rsidP="00B56FF9">
                                <w:pPr>
                                  <w:pStyle w:val="Blankettnr"/>
                                </w:pPr>
                                <w:r>
                                  <w:t xml:space="preserve"> </w:t>
                                </w:r>
                                <w:bookmarkStart w:id="16" w:name="objTempId_01"/>
                                <w:r>
                                  <w:fldChar w:fldCharType="begin"/>
                                </w:r>
                                <w:r>
                                  <w:instrText xml:space="preserve"> COMMENTS   \* MERGEFORMAT </w:instrText>
                                </w:r>
                                <w:r>
                                  <w:fldChar w:fldCharType="separate"/>
                                </w:r>
                                <w:r>
                                  <w:t>Kfast2000, v3.0, 2021-06-17</w:t>
                                </w:r>
                                <w:r>
                                  <w:fldChar w:fldCharType="end"/>
                                </w:r>
                                <w:r>
                                  <w:t xml:space="preserve"> </w:t>
                                </w:r>
                                <w:bookmarkEnd w:id="16"/>
                                <w:r>
                                  <w:t xml:space="preserve"> </w:t>
                                </w:r>
                                <w:bookmarkStart w:id="17" w:name="objFileName_01"/>
                                <w:r>
                                  <w:t xml:space="preserve">  </w:t>
                                </w:r>
                                <w:bookmarkEnd w:id="17"/>
                              </w:p>
                              <w:p w14:paraId="392D25B2" w14:textId="77777777" w:rsidR="00806CB0" w:rsidRDefault="00806CB0" w:rsidP="00B56FF9"/>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BA024" id="_x0000_t202" coordsize="21600,21600" o:spt="202" path="m,l,21600r21600,l21600,xe">
                    <v:stroke joinstyle="miter"/>
                    <v:path gradientshapeok="t" o:connecttype="rect"/>
                  </v:shapetype>
                  <v:shape id="Textruta 4" o:spid="_x0000_s1026" type="#_x0000_t202" style="position:absolute;left:0;text-align:left;margin-left:-87.45pt;margin-top:102.6pt;width:12.35pt;height:59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T31wEAAJQDAAAOAAAAZHJzL2Uyb0RvYy54bWysU9tu2zAMfR+wfxD0vjjJmrQw4hRdiw4D&#10;ugvQ7QNoWbaF2aJGKbHz96PkON3lbdgLQUvU4TmH9O527Dtx1OQN2kKuFksptFVYGdsU8tvXxzc3&#10;UvgAtoIOrS7kSXt5u3/9aje4XK+xxa7SJBjE+nxwhWxDcHmWedXqHvwCnbZ8WSP1EPiTmqwiGBi9&#10;77L1crnNBqTKESrtPZ8+TJdyn/DrWqvwua69DqIrJHMLKVKKZYzZfgd5Q+Bao8404B9Y9GAsN71A&#10;PUAAcSDzF1RvFKHHOiwU9hnWtVE6aWA1q+Ufap5bcDppYXO8u9jk/x+s+nR8dl9IhPEdjjzAJMK7&#10;J1TfvbB434Jt9B0RDq2GihuvomXZ4Hx+fhqt9rmPIOXwESseMhwCJqCxpj66wjoFo/MAThfT9RiE&#10;ii0325urjRSKr643V29X201qAfn82pEP7zX2IiaFJB5qQofjkw+RDeRzSWxm8dF0XRpsZ3874MJ4&#10;kthHwhP1MJYjV0cVJVYn1kE47QnvNScxrq+Z+8BrUkj/4wCkpeg+WLYj7tSc0JyUcwJWtcjbFqSY&#10;0vsw7d7BkWlaBp8Mt3jHltUmqXkhcqbKo08iz2sad+vX71T18jPtfwIAAP//AwBQSwMEFAAGAAgA&#10;AAAhAOpQwcfiAAAADgEAAA8AAABkcnMvZG93bnJldi54bWxMj8tugzAQRfeV+g/WROqO2EChDcFE&#10;FVLUXaSm+QAHuxjFD4qdQP6+01W7m9Ec3Tm33i3WkJuawuAdh3TNgCjXeTm4nsPpc5+8AglROCmM&#10;d4rDXQXYNY8Ptaikn92Huh1jTzDEhUpw0DGOFaWh08qKsPajcnj78pMVEdepp3ISM4ZbQzPGSmrF&#10;4PCDFqNqteoux6vlcLhTPee2OHVtWx7K/HsvLu+G86fV8rYFEtUS/2D41Ud1aNDp7K9OBmI4JOnL&#10;8wZZDhkrMiCIJGnBcDojnG/yFGhT0/81mh8AAAD//wMAUEsBAi0AFAAGAAgAAAAhALaDOJL+AAAA&#10;4QEAABMAAAAAAAAAAAAAAAAAAAAAAFtDb250ZW50X1R5cGVzXS54bWxQSwECLQAUAAYACAAAACEA&#10;OP0h/9YAAACUAQAACwAAAAAAAAAAAAAAAAAvAQAAX3JlbHMvLnJlbHNQSwECLQAUAAYACAAAACEA&#10;KElU99cBAACUAwAADgAAAAAAAAAAAAAAAAAuAgAAZHJzL2Uyb0RvYy54bWxQSwECLQAUAAYACAAA&#10;ACEA6lDBx+IAAAAOAQAADwAAAAAAAAAAAAAAAAAxBAAAZHJzL2Rvd25yZXYueG1sUEsFBgAAAAAE&#10;AAQA8wAAAEAFAAAAAA==&#10;" filled="f" stroked="f">
                    <v:textbox style="layout-flow:vertical;mso-layout-flow-alt:bottom-to-top" inset="0,0,0,0">
                      <w:txbxContent>
                        <w:p w14:paraId="6F701045" w14:textId="77777777" w:rsidR="00806CB0" w:rsidRDefault="00806CB0" w:rsidP="00B56FF9">
                          <w:pPr>
                            <w:pStyle w:val="Blankettnr"/>
                          </w:pPr>
                          <w:r>
                            <w:t xml:space="preserve"> </w:t>
                          </w:r>
                          <w:bookmarkStart w:id="18" w:name="objTempId_01"/>
                          <w:r>
                            <w:fldChar w:fldCharType="begin"/>
                          </w:r>
                          <w:r>
                            <w:instrText xml:space="preserve"> COMMENTS   \* MERGEFORMAT </w:instrText>
                          </w:r>
                          <w:r>
                            <w:fldChar w:fldCharType="separate"/>
                          </w:r>
                          <w:r>
                            <w:t>Kfast2000, v3.0, 2021-06-17</w:t>
                          </w:r>
                          <w:r>
                            <w:fldChar w:fldCharType="end"/>
                          </w:r>
                          <w:r>
                            <w:t xml:space="preserve"> </w:t>
                          </w:r>
                          <w:bookmarkEnd w:id="18"/>
                          <w:r>
                            <w:t xml:space="preserve"> </w:t>
                          </w:r>
                          <w:bookmarkStart w:id="19" w:name="objFileName_01"/>
                          <w:r>
                            <w:t xml:space="preserve">  </w:t>
                          </w:r>
                          <w:bookmarkEnd w:id="19"/>
                        </w:p>
                        <w:p w14:paraId="392D25B2" w14:textId="77777777" w:rsidR="00806CB0" w:rsidRDefault="00806CB0" w:rsidP="00B56FF9"/>
                      </w:txbxContent>
                    </v:textbox>
                    <w10:wrap anchorx="page" anchory="page"/>
                    <w10:anchorlock/>
                  </v:shape>
                </w:pict>
              </mc:Fallback>
            </mc:AlternateContent>
          </w:r>
          <w:r>
            <w:rPr>
              <w:noProof/>
            </w:rPr>
            <w:t xml:space="preserve"> </w:t>
          </w:r>
          <w:bookmarkEnd w:id="15"/>
        </w:p>
      </w:tc>
      <w:tc>
        <w:tcPr>
          <w:tcW w:w="1784" w:type="dxa"/>
          <w:hideMark/>
        </w:tcPr>
        <w:p w14:paraId="0B261D9D" w14:textId="77777777" w:rsidR="00806CB0" w:rsidRDefault="00806CB0" w:rsidP="00084EF1">
          <w:pPr>
            <w:pStyle w:val="Variabelinfo"/>
          </w:pPr>
          <w:bookmarkStart w:id="20" w:name="bmkDocDate_01"/>
          <w:r>
            <w:t xml:space="preserve"> </w:t>
          </w:r>
          <w:bookmarkEnd w:id="20"/>
        </w:p>
      </w:tc>
    </w:tr>
  </w:tbl>
  <w:p w14:paraId="60ED56BB" w14:textId="77777777" w:rsidR="00806CB0" w:rsidRDefault="00806CB0" w:rsidP="00B56FF9">
    <w:pPr>
      <w:pStyle w:val="Sidhuvud"/>
    </w:pPr>
    <w:bookmarkStart w:id="21" w:name="objLogoFirstPage_01"/>
    <w:bookmarkEnd w:id="21"/>
    <w:r>
      <w:t xml:space="preserve">   </w:t>
    </w:r>
  </w:p>
  <w:p w14:paraId="0C253B39" w14:textId="77777777" w:rsidR="00F73F58" w:rsidRPr="00806CB0" w:rsidRDefault="00A256C6" w:rsidP="00806CB0">
    <w:pPr>
      <w:pStyle w:val="Sidhuvud"/>
    </w:pPr>
    <w:r w:rsidRPr="00806CB0">
      <w:t xml:space="preserve"> </w:t>
    </w:r>
    <w:bookmarkStart w:id="22" w:name="insFirstHeader_0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38D9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9F04A3"/>
    <w:multiLevelType w:val="multilevel"/>
    <w:tmpl w:val="5CA46FDA"/>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1094"/>
        </w:tabs>
        <w:ind w:left="1094" w:hanging="380"/>
      </w:pPr>
      <w:rPr>
        <w:rFonts w:hint="default"/>
      </w:rPr>
    </w:lvl>
    <w:lvl w:ilvl="3">
      <w:start w:val="1"/>
      <w:numFmt w:val="bullet"/>
      <w:lvlText w:val="•"/>
      <w:lvlJc w:val="left"/>
      <w:pPr>
        <w:tabs>
          <w:tab w:val="num" w:pos="1434"/>
        </w:tabs>
        <w:ind w:left="1435" w:hanging="341"/>
      </w:pPr>
      <w:rPr>
        <w:rFonts w:ascii="Times New Roman" w:hAnsi="Times New Roman" w:cs="Times New Roman" w:hint="default"/>
        <w:color w:val="auto"/>
      </w:rPr>
    </w:lvl>
    <w:lvl w:ilvl="4">
      <w:start w:val="1"/>
      <w:numFmt w:val="bullet"/>
      <w:lvlText w:val="–"/>
      <w:lvlJc w:val="left"/>
      <w:pPr>
        <w:tabs>
          <w:tab w:val="num" w:pos="1718"/>
        </w:tabs>
        <w:ind w:left="1718" w:hanging="283"/>
      </w:pPr>
      <w:rPr>
        <w:rFonts w:ascii="Times New Roman" w:hAnsi="Times New Roman" w:cs="Times New Roman" w:hint="default"/>
      </w:rPr>
    </w:lvl>
    <w:lvl w:ilvl="5">
      <w:start w:val="1"/>
      <w:numFmt w:val="bullet"/>
      <w:lvlText w:val="×"/>
      <w:lvlJc w:val="left"/>
      <w:pPr>
        <w:tabs>
          <w:tab w:val="num" w:pos="2001"/>
        </w:tabs>
        <w:ind w:left="2002" w:hanging="284"/>
      </w:pPr>
      <w:rPr>
        <w:rFonts w:ascii="Times New Roman" w:hAnsi="Times New Roman" w:cs="Times New Roman" w:hint="default"/>
      </w:rPr>
    </w:lvl>
    <w:lvl w:ilvl="6">
      <w:start w:val="1"/>
      <w:numFmt w:val="bullet"/>
      <w:lvlText w:val="•"/>
      <w:lvlJc w:val="left"/>
      <w:pPr>
        <w:tabs>
          <w:tab w:val="num" w:pos="2285"/>
        </w:tabs>
        <w:ind w:left="2285" w:hanging="283"/>
      </w:pPr>
      <w:rPr>
        <w:rFonts w:ascii="Times New Roman" w:hAnsi="Times New Roman" w:cs="Times New Roman" w:hint="default"/>
        <w:color w:val="auto"/>
      </w:rPr>
    </w:lvl>
    <w:lvl w:ilvl="7">
      <w:start w:val="1"/>
      <w:numFmt w:val="bullet"/>
      <w:lvlText w:val="–"/>
      <w:lvlJc w:val="left"/>
      <w:pPr>
        <w:tabs>
          <w:tab w:val="num" w:pos="2568"/>
        </w:tabs>
        <w:ind w:left="2569" w:hanging="284"/>
      </w:pPr>
      <w:rPr>
        <w:rFonts w:ascii="Times New Roman" w:hAnsi="Times New Roman" w:cs="Times New Roman" w:hint="default"/>
      </w:rPr>
    </w:lvl>
    <w:lvl w:ilvl="8">
      <w:start w:val="1"/>
      <w:numFmt w:val="bullet"/>
      <w:lvlText w:val="×"/>
      <w:lvlJc w:val="left"/>
      <w:pPr>
        <w:ind w:left="2852" w:hanging="283"/>
      </w:pPr>
      <w:rPr>
        <w:rFonts w:ascii="Times New Roman" w:hAnsi="Times New Roman" w:cs="Times New Roman" w:hint="default"/>
      </w:rPr>
    </w:lvl>
  </w:abstractNum>
  <w:abstractNum w:abstractNumId="2" w15:restartNumberingAfterBreak="0">
    <w:nsid w:val="6D9E25F8"/>
    <w:multiLevelType w:val="multilevel"/>
    <w:tmpl w:val="E44AAFC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14" w:hanging="357"/>
      </w:pPr>
      <w:rPr>
        <w:rFonts w:ascii="Times New Roman" w:hAnsi="Times New Roman" w:cs="Times New Roman" w:hint="default"/>
      </w:rPr>
    </w:lvl>
    <w:lvl w:ilvl="2">
      <w:start w:val="1"/>
      <w:numFmt w:val="bullet"/>
      <w:lvlText w:val="×"/>
      <w:lvlJc w:val="left"/>
      <w:pPr>
        <w:tabs>
          <w:tab w:val="num" w:pos="1094"/>
        </w:tabs>
        <w:ind w:left="1094" w:hanging="380"/>
      </w:pPr>
      <w:rPr>
        <w:rFonts w:ascii="Times New Roman" w:hAnsi="Times New Roman" w:cs="Times New Roman" w:hint="default"/>
      </w:rPr>
    </w:lvl>
    <w:lvl w:ilvl="3">
      <w:start w:val="1"/>
      <w:numFmt w:val="bullet"/>
      <w:lvlText w:val="•"/>
      <w:lvlJc w:val="left"/>
      <w:pPr>
        <w:tabs>
          <w:tab w:val="num" w:pos="1434"/>
        </w:tabs>
        <w:ind w:left="1435" w:hanging="341"/>
      </w:pPr>
      <w:rPr>
        <w:rFonts w:ascii="Times New Roman" w:hAnsi="Times New Roman" w:cs="Times New Roman" w:hint="default"/>
        <w:color w:val="auto"/>
      </w:rPr>
    </w:lvl>
    <w:lvl w:ilvl="4">
      <w:start w:val="1"/>
      <w:numFmt w:val="bullet"/>
      <w:lvlText w:val="–"/>
      <w:lvlJc w:val="left"/>
      <w:pPr>
        <w:tabs>
          <w:tab w:val="num" w:pos="1718"/>
        </w:tabs>
        <w:ind w:left="1718" w:hanging="283"/>
      </w:pPr>
      <w:rPr>
        <w:rFonts w:ascii="Times New Roman" w:hAnsi="Times New Roman" w:cs="Times New Roman" w:hint="default"/>
      </w:rPr>
    </w:lvl>
    <w:lvl w:ilvl="5">
      <w:start w:val="1"/>
      <w:numFmt w:val="bullet"/>
      <w:lvlText w:val="×"/>
      <w:lvlJc w:val="left"/>
      <w:pPr>
        <w:tabs>
          <w:tab w:val="num" w:pos="2001"/>
        </w:tabs>
        <w:ind w:left="2002" w:hanging="284"/>
      </w:pPr>
      <w:rPr>
        <w:rFonts w:ascii="Times New Roman" w:hAnsi="Times New Roman" w:cs="Times New Roman" w:hint="default"/>
      </w:rPr>
    </w:lvl>
    <w:lvl w:ilvl="6">
      <w:start w:val="1"/>
      <w:numFmt w:val="bullet"/>
      <w:lvlText w:val="•"/>
      <w:lvlJc w:val="left"/>
      <w:pPr>
        <w:tabs>
          <w:tab w:val="num" w:pos="2285"/>
        </w:tabs>
        <w:ind w:left="2285" w:hanging="283"/>
      </w:pPr>
      <w:rPr>
        <w:rFonts w:ascii="Times New Roman" w:hAnsi="Times New Roman" w:cs="Times New Roman" w:hint="default"/>
        <w:color w:val="auto"/>
      </w:rPr>
    </w:lvl>
    <w:lvl w:ilvl="7">
      <w:start w:val="1"/>
      <w:numFmt w:val="bullet"/>
      <w:lvlText w:val="–"/>
      <w:lvlJc w:val="left"/>
      <w:pPr>
        <w:tabs>
          <w:tab w:val="num" w:pos="2568"/>
        </w:tabs>
        <w:ind w:left="2569" w:hanging="284"/>
      </w:pPr>
      <w:rPr>
        <w:rFonts w:ascii="Times New Roman" w:hAnsi="Times New Roman" w:cs="Times New Roman" w:hint="default"/>
      </w:rPr>
    </w:lvl>
    <w:lvl w:ilvl="8">
      <w:start w:val="1"/>
      <w:numFmt w:val="bullet"/>
      <w:lvlText w:val="×"/>
      <w:lvlJc w:val="left"/>
      <w:pPr>
        <w:ind w:left="2852" w:hanging="283"/>
      </w:pPr>
      <w:rPr>
        <w:rFonts w:ascii="Times New Roman" w:hAnsi="Times New Roman" w:cs="Times New Roman" w:hint="default"/>
      </w:rPr>
    </w:lvl>
  </w:abstractNum>
  <w:num w:numId="1" w16cid:durableId="684333202">
    <w:abstractNumId w:val="0"/>
  </w:num>
  <w:num w:numId="2" w16cid:durableId="1802116173">
    <w:abstractNumId w:val="2"/>
  </w:num>
  <w:num w:numId="3" w16cid:durableId="162045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B0"/>
    <w:rsid w:val="00045BE7"/>
    <w:rsid w:val="00051C94"/>
    <w:rsid w:val="00054625"/>
    <w:rsid w:val="0006617E"/>
    <w:rsid w:val="00084FB1"/>
    <w:rsid w:val="000A1144"/>
    <w:rsid w:val="000A2BD4"/>
    <w:rsid w:val="000E5506"/>
    <w:rsid w:val="000F552D"/>
    <w:rsid w:val="00101F52"/>
    <w:rsid w:val="00142D2A"/>
    <w:rsid w:val="001B1375"/>
    <w:rsid w:val="001B6C29"/>
    <w:rsid w:val="001E64D1"/>
    <w:rsid w:val="002429E6"/>
    <w:rsid w:val="00243631"/>
    <w:rsid w:val="0028022A"/>
    <w:rsid w:val="002A44F5"/>
    <w:rsid w:val="002D4B41"/>
    <w:rsid w:val="0031322D"/>
    <w:rsid w:val="00317155"/>
    <w:rsid w:val="00321F68"/>
    <w:rsid w:val="00390EBE"/>
    <w:rsid w:val="00397068"/>
    <w:rsid w:val="003A6DB2"/>
    <w:rsid w:val="003D4FAE"/>
    <w:rsid w:val="003D5EB4"/>
    <w:rsid w:val="003D6CA5"/>
    <w:rsid w:val="003F6A9D"/>
    <w:rsid w:val="00405B76"/>
    <w:rsid w:val="00411CA8"/>
    <w:rsid w:val="0043530A"/>
    <w:rsid w:val="00435D10"/>
    <w:rsid w:val="0047320F"/>
    <w:rsid w:val="00480C42"/>
    <w:rsid w:val="00495423"/>
    <w:rsid w:val="004A04F7"/>
    <w:rsid w:val="004D3555"/>
    <w:rsid w:val="004E7DD0"/>
    <w:rsid w:val="00514667"/>
    <w:rsid w:val="00565A0B"/>
    <w:rsid w:val="0058596D"/>
    <w:rsid w:val="005936AA"/>
    <w:rsid w:val="005B5060"/>
    <w:rsid w:val="005B613E"/>
    <w:rsid w:val="005C08E7"/>
    <w:rsid w:val="005E07E2"/>
    <w:rsid w:val="005E2C3F"/>
    <w:rsid w:val="00602E32"/>
    <w:rsid w:val="006067FD"/>
    <w:rsid w:val="00624E55"/>
    <w:rsid w:val="00625278"/>
    <w:rsid w:val="0069175B"/>
    <w:rsid w:val="006B5E78"/>
    <w:rsid w:val="006B7A20"/>
    <w:rsid w:val="006D0110"/>
    <w:rsid w:val="006D27C1"/>
    <w:rsid w:val="0071192E"/>
    <w:rsid w:val="00761547"/>
    <w:rsid w:val="007E2CDA"/>
    <w:rsid w:val="00806CB0"/>
    <w:rsid w:val="0083699B"/>
    <w:rsid w:val="00864ED7"/>
    <w:rsid w:val="00882C00"/>
    <w:rsid w:val="008C7ECA"/>
    <w:rsid w:val="008E783D"/>
    <w:rsid w:val="0096054C"/>
    <w:rsid w:val="009906A5"/>
    <w:rsid w:val="009A5F11"/>
    <w:rsid w:val="009B57DA"/>
    <w:rsid w:val="00A0544D"/>
    <w:rsid w:val="00A13B6D"/>
    <w:rsid w:val="00A142B2"/>
    <w:rsid w:val="00A256C6"/>
    <w:rsid w:val="00A27448"/>
    <w:rsid w:val="00A42357"/>
    <w:rsid w:val="00A60DBE"/>
    <w:rsid w:val="00AD1082"/>
    <w:rsid w:val="00AE03B5"/>
    <w:rsid w:val="00B225E0"/>
    <w:rsid w:val="00B45FE7"/>
    <w:rsid w:val="00B54A7A"/>
    <w:rsid w:val="00B77149"/>
    <w:rsid w:val="00B93574"/>
    <w:rsid w:val="00BD2AED"/>
    <w:rsid w:val="00BD4711"/>
    <w:rsid w:val="00BE0BFA"/>
    <w:rsid w:val="00C03838"/>
    <w:rsid w:val="00C7741A"/>
    <w:rsid w:val="00CC670F"/>
    <w:rsid w:val="00CD3962"/>
    <w:rsid w:val="00CF4313"/>
    <w:rsid w:val="00CF7796"/>
    <w:rsid w:val="00D1157D"/>
    <w:rsid w:val="00D61167"/>
    <w:rsid w:val="00D81F43"/>
    <w:rsid w:val="00DE5157"/>
    <w:rsid w:val="00DF7FF7"/>
    <w:rsid w:val="00E0029A"/>
    <w:rsid w:val="00E01948"/>
    <w:rsid w:val="00E23C7D"/>
    <w:rsid w:val="00E45DC3"/>
    <w:rsid w:val="00E6011C"/>
    <w:rsid w:val="00E64A78"/>
    <w:rsid w:val="00E86D13"/>
    <w:rsid w:val="00EB1454"/>
    <w:rsid w:val="00ED6FB3"/>
    <w:rsid w:val="00F17D3A"/>
    <w:rsid w:val="00F31978"/>
    <w:rsid w:val="00F46951"/>
    <w:rsid w:val="00F631CA"/>
    <w:rsid w:val="00F65928"/>
    <w:rsid w:val="00F73F58"/>
    <w:rsid w:val="00F812A0"/>
    <w:rsid w:val="00F96A5A"/>
    <w:rsid w:val="00FD2AA3"/>
    <w:rsid w:val="00FF3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42D96"/>
  <w15:chartTrackingRefBased/>
  <w15:docId w15:val="{2C17ECD2-1205-4470-BE9B-B94CE75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rsid w:val="00243631"/>
    <w:pPr>
      <w:spacing w:after="0" w:line="240" w:lineRule="auto"/>
    </w:pPr>
  </w:style>
  <w:style w:type="paragraph" w:styleId="Rubrik1">
    <w:name w:val="heading 1"/>
    <w:basedOn w:val="Normal"/>
    <w:next w:val="Brdtext"/>
    <w:link w:val="Rubrik1Char"/>
    <w:uiPriority w:val="9"/>
    <w:qFormat/>
    <w:rsid w:val="00A142B2"/>
    <w:pPr>
      <w:keepNext/>
      <w:keepLines/>
      <w:spacing w:before="600" w:after="300" w:line="480" w:lineRule="atLeast"/>
      <w:outlineLvl w:val="0"/>
    </w:pPr>
    <w:rPr>
      <w:rFonts w:asciiTheme="majorHAnsi" w:eastAsiaTheme="majorEastAsia" w:hAnsiTheme="majorHAnsi" w:cstheme="majorBidi"/>
      <w:sz w:val="40"/>
      <w:szCs w:val="32"/>
    </w:rPr>
  </w:style>
  <w:style w:type="paragraph" w:styleId="Rubrik2">
    <w:name w:val="heading 2"/>
    <w:basedOn w:val="Normal"/>
    <w:next w:val="Brdtext"/>
    <w:link w:val="Rubrik2Char"/>
    <w:uiPriority w:val="9"/>
    <w:qFormat/>
    <w:rsid w:val="00A142B2"/>
    <w:pPr>
      <w:keepNext/>
      <w:keepLines/>
      <w:spacing w:before="240" w:after="120" w:line="384" w:lineRule="atLeast"/>
      <w:outlineLvl w:val="1"/>
    </w:pPr>
    <w:rPr>
      <w:rFonts w:asciiTheme="majorHAnsi" w:eastAsiaTheme="majorEastAsia" w:hAnsiTheme="majorHAnsi" w:cstheme="majorBidi"/>
      <w:sz w:val="32"/>
      <w:szCs w:val="26"/>
    </w:rPr>
  </w:style>
  <w:style w:type="paragraph" w:styleId="Rubrik3">
    <w:name w:val="heading 3"/>
    <w:basedOn w:val="Normal"/>
    <w:next w:val="Brdtext"/>
    <w:link w:val="Rubrik3Char"/>
    <w:uiPriority w:val="9"/>
    <w:qFormat/>
    <w:rsid w:val="00A142B2"/>
    <w:pPr>
      <w:keepNext/>
      <w:keepLines/>
      <w:spacing w:before="240" w:line="336" w:lineRule="atLeast"/>
      <w:outlineLvl w:val="2"/>
    </w:pPr>
    <w:rPr>
      <w:rFonts w:asciiTheme="majorHAnsi" w:eastAsiaTheme="majorEastAsia" w:hAnsiTheme="majorHAnsi" w:cstheme="majorBidi"/>
      <w:sz w:val="28"/>
      <w:szCs w:val="24"/>
    </w:rPr>
  </w:style>
  <w:style w:type="paragraph" w:styleId="Rubrik4">
    <w:name w:val="heading 4"/>
    <w:basedOn w:val="Normal"/>
    <w:next w:val="Brdtext"/>
    <w:link w:val="Rubrik4Char"/>
    <w:uiPriority w:val="9"/>
    <w:qFormat/>
    <w:rsid w:val="00F17D3A"/>
    <w:pPr>
      <w:keepNext/>
      <w:keepLines/>
      <w:spacing w:before="240" w:line="242"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semiHidden/>
    <w:qFormat/>
    <w:rsid w:val="00B54A7A"/>
    <w:pPr>
      <w:keepNext/>
      <w:keepLines/>
      <w:spacing w:before="12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B54A7A"/>
    <w:pPr>
      <w:keepNext/>
      <w:keepLines/>
      <w:spacing w:before="120"/>
      <w:outlineLvl w:val="5"/>
    </w:pPr>
    <w:rPr>
      <w:rFonts w:asciiTheme="majorHAnsi" w:eastAsiaTheme="majorEastAsia" w:hAnsiTheme="majorHAnsi" w:cstheme="majorBidi"/>
      <w:sz w:val="20"/>
    </w:rPr>
  </w:style>
  <w:style w:type="paragraph" w:styleId="Rubrik7">
    <w:name w:val="heading 7"/>
    <w:basedOn w:val="Normal"/>
    <w:next w:val="Brdtext"/>
    <w:link w:val="Rubrik7Char"/>
    <w:uiPriority w:val="9"/>
    <w:semiHidden/>
    <w:qFormat/>
    <w:rsid w:val="00B54A7A"/>
    <w:pPr>
      <w:keepNext/>
      <w:keepLines/>
      <w:spacing w:before="12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B54A7A"/>
    <w:pPr>
      <w:keepNext/>
      <w:keepLines/>
      <w:spacing w:before="12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B54A7A"/>
    <w:pPr>
      <w:keepNext/>
      <w:keepLines/>
      <w:spacing w:before="12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B5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142B2"/>
    <w:rPr>
      <w:rFonts w:asciiTheme="majorHAnsi" w:eastAsiaTheme="majorEastAsia" w:hAnsiTheme="majorHAnsi" w:cstheme="majorBidi"/>
      <w:sz w:val="40"/>
      <w:szCs w:val="32"/>
    </w:rPr>
  </w:style>
  <w:style w:type="paragraph" w:styleId="Brdtext">
    <w:name w:val="Body Text"/>
    <w:basedOn w:val="Normal"/>
    <w:link w:val="BrdtextChar"/>
    <w:qFormat/>
    <w:rsid w:val="00C03838"/>
    <w:pPr>
      <w:spacing w:after="312" w:line="264" w:lineRule="atLeast"/>
    </w:pPr>
  </w:style>
  <w:style w:type="character" w:customStyle="1" w:styleId="BrdtextChar">
    <w:name w:val="Brödtext Char"/>
    <w:basedOn w:val="Standardstycketeckensnitt"/>
    <w:link w:val="Brdtext"/>
    <w:rsid w:val="00C03838"/>
  </w:style>
  <w:style w:type="paragraph" w:styleId="Punktlista">
    <w:name w:val="List Bullet"/>
    <w:basedOn w:val="Brdtext"/>
    <w:uiPriority w:val="2"/>
    <w:qFormat/>
    <w:rsid w:val="00411CA8"/>
    <w:pPr>
      <w:numPr>
        <w:numId w:val="2"/>
      </w:numPr>
      <w:contextualSpacing/>
    </w:pPr>
    <w:rPr>
      <w:rFonts w:eastAsia="Times New Roman" w:cs="Times New Roman"/>
      <w:szCs w:val="24"/>
      <w:lang w:eastAsia="sv-SE"/>
    </w:rPr>
  </w:style>
  <w:style w:type="character" w:customStyle="1" w:styleId="Rubrik2Char">
    <w:name w:val="Rubrik 2 Char"/>
    <w:basedOn w:val="Standardstycketeckensnitt"/>
    <w:link w:val="Rubrik2"/>
    <w:uiPriority w:val="9"/>
    <w:rsid w:val="00A142B2"/>
    <w:rPr>
      <w:rFonts w:asciiTheme="majorHAnsi" w:eastAsiaTheme="majorEastAsia" w:hAnsiTheme="majorHAnsi" w:cstheme="majorBidi"/>
      <w:sz w:val="32"/>
      <w:szCs w:val="26"/>
    </w:rPr>
  </w:style>
  <w:style w:type="character" w:customStyle="1" w:styleId="Rubrik3Char">
    <w:name w:val="Rubrik 3 Char"/>
    <w:basedOn w:val="Standardstycketeckensnitt"/>
    <w:link w:val="Rubrik3"/>
    <w:uiPriority w:val="9"/>
    <w:rsid w:val="00A142B2"/>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F17D3A"/>
    <w:rPr>
      <w:rFonts w:asciiTheme="majorHAnsi" w:eastAsiaTheme="majorEastAsia" w:hAnsiTheme="majorHAnsi" w:cstheme="majorBidi"/>
      <w:iCs/>
    </w:rPr>
  </w:style>
  <w:style w:type="character" w:customStyle="1" w:styleId="Rubrik5Char">
    <w:name w:val="Rubrik 5 Char"/>
    <w:basedOn w:val="Standardstycketeckensnitt"/>
    <w:link w:val="Rubrik5"/>
    <w:uiPriority w:val="9"/>
    <w:semiHidden/>
    <w:rsid w:val="001B1375"/>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1B1375"/>
    <w:rPr>
      <w:rFonts w:asciiTheme="majorHAnsi" w:eastAsiaTheme="majorEastAsia" w:hAnsiTheme="majorHAnsi" w:cstheme="majorBidi"/>
      <w:sz w:val="20"/>
    </w:rPr>
  </w:style>
  <w:style w:type="character" w:customStyle="1" w:styleId="Rubrik7Char">
    <w:name w:val="Rubrik 7 Char"/>
    <w:basedOn w:val="Standardstycketeckensnitt"/>
    <w:link w:val="Rubrik7"/>
    <w:uiPriority w:val="9"/>
    <w:semiHidden/>
    <w:rsid w:val="001B1375"/>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1B1375"/>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1B1375"/>
    <w:rPr>
      <w:rFonts w:asciiTheme="majorHAnsi" w:eastAsiaTheme="majorEastAsia" w:hAnsiTheme="majorHAnsi" w:cstheme="majorBidi"/>
      <w:iCs/>
      <w:sz w:val="20"/>
      <w:szCs w:val="21"/>
    </w:rPr>
  </w:style>
  <w:style w:type="paragraph" w:customStyle="1" w:styleId="Tabelltext">
    <w:name w:val="Tabelltext"/>
    <w:basedOn w:val="Normal"/>
    <w:uiPriority w:val="10"/>
    <w:qFormat/>
    <w:rsid w:val="00397068"/>
    <w:rPr>
      <w:rFonts w:asciiTheme="majorHAnsi" w:hAnsiTheme="majorHAnsi"/>
      <w:sz w:val="18"/>
    </w:rPr>
  </w:style>
  <w:style w:type="paragraph" w:customStyle="1" w:styleId="Ledtext">
    <w:name w:val="Ledtext"/>
    <w:basedOn w:val="Normal"/>
    <w:semiHidden/>
    <w:qFormat/>
    <w:rsid w:val="00243631"/>
    <w:rPr>
      <w:rFonts w:asciiTheme="majorHAnsi" w:hAnsiTheme="majorHAnsi"/>
      <w:caps/>
      <w:color w:val="F18E35" w:themeColor="accent1"/>
      <w:sz w:val="14"/>
    </w:rPr>
  </w:style>
  <w:style w:type="paragraph" w:customStyle="1" w:styleId="Dokumentkategori">
    <w:name w:val="Dokumentkategori"/>
    <w:basedOn w:val="Normal"/>
    <w:semiHidden/>
    <w:qFormat/>
    <w:rsid w:val="003D4FAE"/>
    <w:rPr>
      <w:rFonts w:asciiTheme="majorHAnsi" w:hAnsiTheme="majorHAnsi"/>
      <w:caps/>
    </w:rPr>
  </w:style>
  <w:style w:type="paragraph" w:customStyle="1" w:styleId="Instruktionstext">
    <w:name w:val="Instruktionstext"/>
    <w:basedOn w:val="Normal"/>
    <w:next w:val="Brdtext"/>
    <w:semiHidden/>
    <w:qFormat/>
    <w:rsid w:val="00084FB1"/>
    <w:rPr>
      <w:i/>
      <w:vanish/>
      <w:color w:val="0000FF"/>
    </w:rPr>
  </w:style>
  <w:style w:type="paragraph" w:customStyle="1" w:styleId="Mall-id">
    <w:name w:val="Mall-id"/>
    <w:basedOn w:val="Normal"/>
    <w:semiHidden/>
    <w:qFormat/>
    <w:rsid w:val="00243631"/>
    <w:rPr>
      <w:color w:val="A6A6A6" w:themeColor="background1" w:themeShade="A6"/>
      <w:sz w:val="10"/>
    </w:rPr>
  </w:style>
  <w:style w:type="paragraph" w:customStyle="1" w:styleId="Hlsningsfras">
    <w:name w:val="Hälsningsfras"/>
    <w:basedOn w:val="Brdtext"/>
    <w:next w:val="Brdtext"/>
    <w:semiHidden/>
    <w:qFormat/>
    <w:rsid w:val="000E5506"/>
    <w:pPr>
      <w:keepLines/>
      <w:spacing w:before="480"/>
    </w:pPr>
  </w:style>
  <w:style w:type="paragraph" w:styleId="Citat">
    <w:name w:val="Quote"/>
    <w:basedOn w:val="Brdtext"/>
    <w:next w:val="Normal"/>
    <w:link w:val="CitatChar"/>
    <w:uiPriority w:val="1"/>
    <w:semiHidden/>
    <w:qFormat/>
    <w:rsid w:val="00CD3962"/>
    <w:pPr>
      <w:spacing w:before="480" w:after="480"/>
      <w:ind w:left="567" w:right="567" w:firstLine="567"/>
    </w:pPr>
  </w:style>
  <w:style w:type="character" w:customStyle="1" w:styleId="CitatChar">
    <w:name w:val="Citat Char"/>
    <w:basedOn w:val="Standardstycketeckensnitt"/>
    <w:link w:val="Citat"/>
    <w:uiPriority w:val="1"/>
    <w:semiHidden/>
    <w:rsid w:val="00CD3962"/>
  </w:style>
  <w:style w:type="paragraph" w:customStyle="1" w:styleId="Klla">
    <w:name w:val="Källa"/>
    <w:basedOn w:val="Brdtext"/>
    <w:next w:val="Brdtext"/>
    <w:uiPriority w:val="1"/>
    <w:semiHidden/>
    <w:qFormat/>
    <w:rsid w:val="000E5506"/>
    <w:pPr>
      <w:spacing w:after="240" w:line="240" w:lineRule="atLeast"/>
    </w:pPr>
    <w:rPr>
      <w:sz w:val="18"/>
    </w:rPr>
  </w:style>
  <w:style w:type="paragraph" w:customStyle="1" w:styleId="Referenser">
    <w:name w:val="Referenser"/>
    <w:basedOn w:val="Brdtext"/>
    <w:semiHidden/>
    <w:qFormat/>
    <w:rsid w:val="00761547"/>
    <w:pPr>
      <w:ind w:left="284" w:hanging="284"/>
    </w:pPr>
  </w:style>
  <w:style w:type="paragraph" w:styleId="Fotnotstext">
    <w:name w:val="footnote text"/>
    <w:basedOn w:val="Normal"/>
    <w:link w:val="FotnotstextChar"/>
    <w:uiPriority w:val="99"/>
    <w:semiHidden/>
    <w:rsid w:val="005E2C3F"/>
    <w:rPr>
      <w:sz w:val="18"/>
      <w:szCs w:val="20"/>
    </w:rPr>
  </w:style>
  <w:style w:type="character" w:customStyle="1" w:styleId="FotnotstextChar">
    <w:name w:val="Fotnotstext Char"/>
    <w:basedOn w:val="Standardstycketeckensnitt"/>
    <w:link w:val="Fotnotstext"/>
    <w:uiPriority w:val="99"/>
    <w:semiHidden/>
    <w:rsid w:val="005E2C3F"/>
    <w:rPr>
      <w:sz w:val="18"/>
      <w:szCs w:val="20"/>
    </w:rPr>
  </w:style>
  <w:style w:type="paragraph" w:styleId="Beskrivning">
    <w:name w:val="caption"/>
    <w:basedOn w:val="Normal"/>
    <w:next w:val="Normal"/>
    <w:uiPriority w:val="35"/>
    <w:semiHidden/>
    <w:qFormat/>
    <w:rsid w:val="000E5506"/>
    <w:pPr>
      <w:spacing w:before="120" w:after="120"/>
    </w:pPr>
    <w:rPr>
      <w:iCs/>
      <w:sz w:val="20"/>
      <w:szCs w:val="18"/>
    </w:rPr>
  </w:style>
  <w:style w:type="character" w:styleId="Platshllartext">
    <w:name w:val="Placeholder Text"/>
    <w:basedOn w:val="Standardstycketeckensnitt"/>
    <w:uiPriority w:val="99"/>
    <w:semiHidden/>
    <w:rsid w:val="002A44F5"/>
    <w:rPr>
      <w:color w:val="FF0000"/>
    </w:rPr>
  </w:style>
  <w:style w:type="paragraph" w:customStyle="1" w:styleId="Ifyllnadstext">
    <w:name w:val="Ifyllnadstext"/>
    <w:basedOn w:val="Brdtext"/>
    <w:semiHidden/>
    <w:qFormat/>
    <w:rsid w:val="00321F68"/>
    <w:pPr>
      <w:spacing w:after="40" w:line="240" w:lineRule="auto"/>
    </w:pPr>
  </w:style>
  <w:style w:type="paragraph" w:styleId="Innehll1">
    <w:name w:val="toc 1"/>
    <w:basedOn w:val="Normal"/>
    <w:next w:val="Normal"/>
    <w:uiPriority w:val="39"/>
    <w:semiHidden/>
    <w:rsid w:val="009B57DA"/>
    <w:pPr>
      <w:spacing w:before="120"/>
      <w:ind w:right="284"/>
    </w:pPr>
    <w:rPr>
      <w:rFonts w:asciiTheme="majorHAnsi" w:hAnsiTheme="majorHAnsi"/>
    </w:rPr>
  </w:style>
  <w:style w:type="paragraph" w:styleId="Innehll2">
    <w:name w:val="toc 2"/>
    <w:basedOn w:val="Normal"/>
    <w:next w:val="Normal"/>
    <w:uiPriority w:val="39"/>
    <w:semiHidden/>
    <w:rsid w:val="009B57DA"/>
    <w:pPr>
      <w:ind w:left="284" w:right="284"/>
    </w:pPr>
  </w:style>
  <w:style w:type="paragraph" w:styleId="Innehll3">
    <w:name w:val="toc 3"/>
    <w:basedOn w:val="Normal"/>
    <w:next w:val="Normal"/>
    <w:uiPriority w:val="39"/>
    <w:semiHidden/>
    <w:rsid w:val="009B57DA"/>
    <w:pPr>
      <w:ind w:left="567" w:right="284"/>
    </w:pPr>
  </w:style>
  <w:style w:type="paragraph" w:styleId="Innehll4">
    <w:name w:val="toc 4"/>
    <w:basedOn w:val="Normal"/>
    <w:next w:val="Normal"/>
    <w:uiPriority w:val="39"/>
    <w:semiHidden/>
    <w:rsid w:val="009B57DA"/>
    <w:pPr>
      <w:ind w:left="851" w:right="284"/>
    </w:pPr>
  </w:style>
  <w:style w:type="paragraph" w:styleId="Innehll5">
    <w:name w:val="toc 5"/>
    <w:basedOn w:val="Normal"/>
    <w:next w:val="Normal"/>
    <w:uiPriority w:val="39"/>
    <w:semiHidden/>
    <w:rsid w:val="009B57DA"/>
    <w:pPr>
      <w:ind w:left="1134" w:right="284"/>
    </w:pPr>
  </w:style>
  <w:style w:type="paragraph" w:styleId="Innehll6">
    <w:name w:val="toc 6"/>
    <w:basedOn w:val="Normal"/>
    <w:next w:val="Normal"/>
    <w:uiPriority w:val="39"/>
    <w:semiHidden/>
    <w:rsid w:val="009B57DA"/>
    <w:pPr>
      <w:ind w:left="1418" w:right="284"/>
    </w:pPr>
  </w:style>
  <w:style w:type="paragraph" w:styleId="Innehll7">
    <w:name w:val="toc 7"/>
    <w:basedOn w:val="Normal"/>
    <w:next w:val="Normal"/>
    <w:uiPriority w:val="39"/>
    <w:semiHidden/>
    <w:rsid w:val="009B57DA"/>
    <w:pPr>
      <w:ind w:left="1701" w:right="284"/>
    </w:pPr>
  </w:style>
  <w:style w:type="paragraph" w:styleId="Innehll8">
    <w:name w:val="toc 8"/>
    <w:basedOn w:val="Normal"/>
    <w:next w:val="Normal"/>
    <w:uiPriority w:val="39"/>
    <w:semiHidden/>
    <w:rsid w:val="009B57DA"/>
    <w:pPr>
      <w:ind w:left="1985" w:right="284"/>
    </w:pPr>
  </w:style>
  <w:style w:type="paragraph" w:styleId="Innehll9">
    <w:name w:val="toc 9"/>
    <w:basedOn w:val="Normal"/>
    <w:next w:val="Normal"/>
    <w:uiPriority w:val="39"/>
    <w:semiHidden/>
    <w:rsid w:val="009B57DA"/>
    <w:pPr>
      <w:spacing w:after="120"/>
      <w:ind w:left="2268" w:right="284"/>
    </w:pPr>
  </w:style>
  <w:style w:type="paragraph" w:styleId="Figurfrteckning">
    <w:name w:val="table of figures"/>
    <w:basedOn w:val="Brdtext"/>
    <w:next w:val="Brdtext"/>
    <w:uiPriority w:val="99"/>
    <w:semiHidden/>
    <w:rsid w:val="0058596D"/>
  </w:style>
  <w:style w:type="paragraph" w:styleId="Sidhuvud">
    <w:name w:val="header"/>
    <w:basedOn w:val="Normal"/>
    <w:link w:val="SidhuvudChar"/>
    <w:uiPriority w:val="99"/>
    <w:semiHidden/>
    <w:rsid w:val="00E01948"/>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E01948"/>
    <w:rPr>
      <w:sz w:val="2"/>
    </w:rPr>
  </w:style>
  <w:style w:type="table" w:customStyle="1" w:styleId="TabellConsensismall">
    <w:name w:val="Tabell Consensismall"/>
    <w:basedOn w:val="Normaltabell"/>
    <w:uiPriority w:val="99"/>
    <w:rsid w:val="00A60DBE"/>
    <w:pPr>
      <w:spacing w:after="0" w:line="240" w:lineRule="auto"/>
    </w:pPr>
    <w:tblPr>
      <w:tblBorders>
        <w:top w:val="single" w:sz="4" w:space="0" w:color="auto"/>
        <w:bottom w:val="single" w:sz="4" w:space="0" w:color="auto"/>
      </w:tblBorders>
      <w:tblCellMar>
        <w:top w:w="57" w:type="dxa"/>
        <w:bottom w:w="57" w:type="dxa"/>
      </w:tblCellMar>
    </w:tblPr>
    <w:trPr>
      <w:cantSplit/>
    </w:trPr>
    <w:tblStylePr w:type="firstRow">
      <w:pPr>
        <w:keepNext/>
        <w:keepLines w:val="0"/>
        <w:wordWrap/>
      </w:pPr>
      <w:rPr>
        <w:b/>
      </w:rPr>
      <w:tblPr/>
      <w:trPr>
        <w:tblHeader/>
      </w:trPr>
      <w:tcPr>
        <w:tcBorders>
          <w:bottom w:val="single" w:sz="4" w:space="0" w:color="auto"/>
        </w:tcBorders>
      </w:tcPr>
    </w:tblStylePr>
  </w:style>
  <w:style w:type="paragraph" w:styleId="Numreradlista">
    <w:name w:val="List Number"/>
    <w:basedOn w:val="Normal"/>
    <w:uiPriority w:val="2"/>
    <w:semiHidden/>
    <w:rsid w:val="0083699B"/>
    <w:pPr>
      <w:numPr>
        <w:numId w:val="3"/>
      </w:numPr>
      <w:contextualSpacing/>
    </w:pPr>
  </w:style>
  <w:style w:type="paragraph" w:customStyle="1" w:styleId="Nummerlista">
    <w:name w:val="Nummerlista"/>
    <w:basedOn w:val="Numreradlista"/>
    <w:uiPriority w:val="2"/>
    <w:qFormat/>
    <w:rsid w:val="00C03838"/>
    <w:pPr>
      <w:spacing w:after="312" w:line="264" w:lineRule="atLeast"/>
    </w:pPr>
  </w:style>
  <w:style w:type="paragraph" w:styleId="Sidfot">
    <w:name w:val="footer"/>
    <w:basedOn w:val="Normal"/>
    <w:link w:val="SidfotChar"/>
    <w:semiHidden/>
    <w:rsid w:val="00E01948"/>
    <w:pPr>
      <w:tabs>
        <w:tab w:val="center" w:pos="4536"/>
        <w:tab w:val="right" w:pos="9072"/>
      </w:tabs>
    </w:pPr>
    <w:rPr>
      <w:sz w:val="2"/>
    </w:rPr>
  </w:style>
  <w:style w:type="character" w:customStyle="1" w:styleId="SidfotChar">
    <w:name w:val="Sidfot Char"/>
    <w:basedOn w:val="Standardstycketeckensnitt"/>
    <w:link w:val="Sidfot"/>
    <w:semiHidden/>
    <w:rsid w:val="00E01948"/>
    <w:rPr>
      <w:sz w:val="2"/>
    </w:rPr>
  </w:style>
  <w:style w:type="paragraph" w:styleId="Ballongtext">
    <w:name w:val="Balloon Text"/>
    <w:basedOn w:val="Normal"/>
    <w:link w:val="BallongtextChar"/>
    <w:uiPriority w:val="99"/>
    <w:semiHidden/>
    <w:rsid w:val="004E7DD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3631"/>
    <w:rPr>
      <w:rFonts w:ascii="Segoe UI" w:hAnsi="Segoe UI" w:cs="Segoe UI"/>
      <w:sz w:val="18"/>
      <w:szCs w:val="18"/>
    </w:rPr>
  </w:style>
  <w:style w:type="table" w:customStyle="1" w:styleId="Kfasttabell">
    <w:name w:val="Kfast tabell"/>
    <w:basedOn w:val="Normaltabell"/>
    <w:uiPriority w:val="99"/>
    <w:rsid w:val="00243631"/>
    <w:pPr>
      <w:spacing w:after="0" w:line="240" w:lineRule="auto"/>
    </w:pPr>
    <w:rPr>
      <w:rFonts w:eastAsia="Times New Roman" w:cs="Times New Roman"/>
      <w:sz w:val="20"/>
      <w:szCs w:val="20"/>
      <w:lang w:eastAsia="sv-S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57" w:type="dxa"/>
        <w:bottom w:w="57" w:type="dxa"/>
      </w:tblCellMar>
    </w:tblPr>
    <w:trPr>
      <w:cantSplit/>
    </w:trPr>
    <w:tcPr>
      <w:shd w:val="clear" w:color="auto" w:fill="FBDCC2" w:themeFill="accent4" w:themeFillTint="66"/>
    </w:tcPr>
    <w:tblStylePr w:type="firstRow">
      <w:rPr>
        <w:rFonts w:asciiTheme="majorHAnsi" w:hAnsiTheme="majorHAnsi"/>
        <w:color w:val="000000" w:themeColor="text1"/>
      </w:rPr>
      <w:tblPr/>
      <w:trPr>
        <w:cantSplit/>
        <w:tblHeader/>
      </w:trPr>
      <w:tcPr>
        <w:shd w:val="clear" w:color="auto" w:fill="F18E35" w:themeFill="accent1"/>
      </w:tcPr>
    </w:tblStylePr>
    <w:tblStylePr w:type="firstCol">
      <w:rPr>
        <w:rFonts w:asciiTheme="majorHAnsi" w:hAnsiTheme="majorHAnsi"/>
        <w:color w:val="000000" w:themeColor="text1"/>
      </w:rPr>
      <w:tblPr/>
      <w:tcPr>
        <w:shd w:val="clear" w:color="auto" w:fill="F9CBA4" w:themeFill="accent4" w:themeFillTint="99"/>
      </w:tcPr>
    </w:tblStylePr>
  </w:style>
  <w:style w:type="table" w:customStyle="1" w:styleId="Kfasttabellkorall">
    <w:name w:val="Kfast tabell korall"/>
    <w:basedOn w:val="Normaltabell"/>
    <w:uiPriority w:val="99"/>
    <w:rsid w:val="00243631"/>
    <w:pPr>
      <w:spacing w:after="0" w:line="240" w:lineRule="auto"/>
    </w:pPr>
    <w:rPr>
      <w:rFonts w:ascii="Times New Roman" w:eastAsia="Times New Roman" w:hAnsi="Times New Roman" w:cs="Times New Roman"/>
      <w:sz w:val="20"/>
      <w:szCs w:val="20"/>
      <w:lang w:eastAsia="sv-S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57" w:type="dxa"/>
        <w:bottom w:w="57" w:type="dxa"/>
      </w:tblCellMar>
    </w:tblPr>
    <w:trPr>
      <w:cantSplit/>
    </w:trPr>
    <w:tcPr>
      <w:shd w:val="clear" w:color="auto" w:fill="CCEFF1" w:themeFill="accent5"/>
    </w:tcPr>
    <w:tblStylePr w:type="firstRow">
      <w:rPr>
        <w:color w:val="000000" w:themeColor="text1"/>
      </w:rPr>
      <w:tblPr/>
      <w:trPr>
        <w:cantSplit/>
        <w:tblHeader/>
      </w:trPr>
      <w:tcPr>
        <w:shd w:val="clear" w:color="auto" w:fill="74D3D8" w:themeFill="accent5" w:themeFillShade="BF"/>
      </w:tcPr>
    </w:tblStylePr>
    <w:tblStylePr w:type="firstCol">
      <w:tblPr/>
      <w:tcPr>
        <w:shd w:val="clear" w:color="auto" w:fill="A9E4E7" w:themeFill="accent5" w:themeFillShade="E6"/>
      </w:tcPr>
    </w:tblStylePr>
  </w:style>
  <w:style w:type="paragraph" w:customStyle="1" w:styleId="Blankettnr">
    <w:name w:val="Blankettnr"/>
    <w:basedOn w:val="Normal"/>
    <w:semiHidden/>
    <w:rsid w:val="006B7A20"/>
    <w:rPr>
      <w:rFonts w:ascii="Arial" w:eastAsia="Times New Roman" w:hAnsi="Arial" w:cs="Times New Roman"/>
      <w:color w:val="D9D9D9" w:themeColor="background1" w:themeShade="D9"/>
      <w:sz w:val="10"/>
      <w:szCs w:val="24"/>
      <w:lang w:eastAsia="sv-SE"/>
    </w:rPr>
  </w:style>
  <w:style w:type="paragraph" w:customStyle="1" w:styleId="Variabelinfo">
    <w:name w:val="Variabel_info"/>
    <w:basedOn w:val="Normal"/>
    <w:semiHidden/>
    <w:rsid w:val="00F73F58"/>
    <w:rPr>
      <w:rFonts w:eastAsia="Times New Roman" w:cs="Times New Roman"/>
      <w:spacing w:val="8"/>
      <w:sz w:val="14"/>
      <w:szCs w:val="20"/>
      <w:lang w:eastAsia="sv-SE"/>
    </w:rPr>
  </w:style>
  <w:style w:type="paragraph" w:customStyle="1" w:styleId="Sidfotsadress">
    <w:name w:val="Sidfotsadress"/>
    <w:basedOn w:val="Sidfot"/>
    <w:semiHidden/>
    <w:rsid w:val="0028022A"/>
    <w:pPr>
      <w:spacing w:line="160" w:lineRule="atLeast"/>
    </w:pPr>
    <w:rPr>
      <w:rFonts w:eastAsia="Times New Roman" w:cs="Times New Roman"/>
      <w:sz w:val="14"/>
      <w:szCs w:val="24"/>
      <w:lang w:eastAsia="sv-SE"/>
    </w:rPr>
  </w:style>
  <w:style w:type="character" w:styleId="Sidnummer">
    <w:name w:val="page number"/>
    <w:basedOn w:val="Standardstycketeckensnitt"/>
    <w:semiHidden/>
    <w:unhideWhenUsed/>
    <w:rsid w:val="0028022A"/>
    <w:rPr>
      <w:rFonts w:asciiTheme="minorHAnsi" w:hAnsiTheme="minorHAnsi" w:hint="default"/>
      <w:b/>
      <w:bCs w:val="0"/>
      <w:sz w:val="17"/>
    </w:rPr>
  </w:style>
  <w:style w:type="paragraph" w:customStyle="1" w:styleId="Ingress">
    <w:name w:val="Ingress"/>
    <w:basedOn w:val="Brdtext"/>
    <w:next w:val="Brdtext"/>
    <w:rsid w:val="005E07E2"/>
    <w:rPr>
      <w:b/>
    </w:rPr>
  </w:style>
  <w:style w:type="paragraph" w:styleId="Indragetstycke">
    <w:name w:val="Block Text"/>
    <w:basedOn w:val="Normal"/>
    <w:rsid w:val="00AE03B5"/>
    <w:pPr>
      <w:ind w:left="1304" w:right="-426"/>
    </w:pPr>
    <w:rPr>
      <w:rFonts w:ascii="Times New Roman" w:eastAsia="Times New Roman" w:hAnsi="Times New Roman" w:cs="Times New Roman"/>
      <w:sz w:val="24"/>
      <w:szCs w:val="20"/>
      <w:lang w:eastAsia="sv-SE"/>
    </w:rPr>
  </w:style>
  <w:style w:type="character" w:styleId="Kommentarsreferens">
    <w:name w:val="annotation reference"/>
    <w:basedOn w:val="Standardstycketeckensnitt"/>
    <w:uiPriority w:val="99"/>
    <w:semiHidden/>
    <w:rsid w:val="00A42357"/>
    <w:rPr>
      <w:sz w:val="16"/>
      <w:szCs w:val="16"/>
    </w:rPr>
  </w:style>
  <w:style w:type="paragraph" w:styleId="Kommentarer">
    <w:name w:val="annotation text"/>
    <w:basedOn w:val="Normal"/>
    <w:link w:val="KommentarerChar"/>
    <w:uiPriority w:val="99"/>
    <w:semiHidden/>
    <w:rsid w:val="00A42357"/>
    <w:rPr>
      <w:sz w:val="20"/>
      <w:szCs w:val="20"/>
    </w:rPr>
  </w:style>
  <w:style w:type="character" w:customStyle="1" w:styleId="KommentarerChar">
    <w:name w:val="Kommentarer Char"/>
    <w:basedOn w:val="Standardstycketeckensnitt"/>
    <w:link w:val="Kommentarer"/>
    <w:uiPriority w:val="99"/>
    <w:semiHidden/>
    <w:rsid w:val="00A42357"/>
    <w:rPr>
      <w:sz w:val="20"/>
      <w:szCs w:val="20"/>
    </w:rPr>
  </w:style>
  <w:style w:type="paragraph" w:styleId="Kommentarsmne">
    <w:name w:val="annotation subject"/>
    <w:basedOn w:val="Kommentarer"/>
    <w:next w:val="Kommentarer"/>
    <w:link w:val="KommentarsmneChar"/>
    <w:uiPriority w:val="99"/>
    <w:semiHidden/>
    <w:rsid w:val="00A42357"/>
    <w:rPr>
      <w:b/>
      <w:bCs/>
    </w:rPr>
  </w:style>
  <w:style w:type="character" w:customStyle="1" w:styleId="KommentarsmneChar">
    <w:name w:val="Kommentarsämne Char"/>
    <w:basedOn w:val="KommentarerChar"/>
    <w:link w:val="Kommentarsmne"/>
    <w:uiPriority w:val="99"/>
    <w:semiHidden/>
    <w:rsid w:val="00A42357"/>
    <w:rPr>
      <w:b/>
      <w:bCs/>
      <w:sz w:val="20"/>
      <w:szCs w:val="20"/>
    </w:rPr>
  </w:style>
  <w:style w:type="paragraph" w:styleId="Revision">
    <w:name w:val="Revision"/>
    <w:hidden/>
    <w:uiPriority w:val="99"/>
    <w:semiHidden/>
    <w:rsid w:val="00A42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8815">
      <w:bodyDiv w:val="1"/>
      <w:marLeft w:val="0"/>
      <w:marRight w:val="0"/>
      <w:marTop w:val="0"/>
      <w:marBottom w:val="0"/>
      <w:divBdr>
        <w:top w:val="none" w:sz="0" w:space="0" w:color="auto"/>
        <w:left w:val="none" w:sz="0" w:space="0" w:color="auto"/>
        <w:bottom w:val="none" w:sz="0" w:space="0" w:color="auto"/>
        <w:right w:val="none" w:sz="0" w:space="0" w:color="auto"/>
      </w:divBdr>
    </w:div>
    <w:div w:id="1299189257">
      <w:bodyDiv w:val="1"/>
      <w:marLeft w:val="0"/>
      <w:marRight w:val="0"/>
      <w:marTop w:val="0"/>
      <w:marBottom w:val="0"/>
      <w:divBdr>
        <w:top w:val="none" w:sz="0" w:space="0" w:color="auto"/>
        <w:left w:val="none" w:sz="0" w:space="0" w:color="auto"/>
        <w:bottom w:val="none" w:sz="0" w:space="0" w:color="auto"/>
        <w:right w:val="none" w:sz="0" w:space="0" w:color="auto"/>
      </w:divBdr>
    </w:div>
    <w:div w:id="1520780957">
      <w:bodyDiv w:val="1"/>
      <w:marLeft w:val="0"/>
      <w:marRight w:val="0"/>
      <w:marTop w:val="0"/>
      <w:marBottom w:val="0"/>
      <w:divBdr>
        <w:top w:val="none" w:sz="0" w:space="0" w:color="auto"/>
        <w:left w:val="none" w:sz="0" w:space="0" w:color="auto"/>
        <w:bottom w:val="none" w:sz="0" w:space="0" w:color="auto"/>
        <w:right w:val="none" w:sz="0" w:space="0" w:color="auto"/>
      </w:divBdr>
    </w:div>
    <w:div w:id="2024624960">
      <w:bodyDiv w:val="1"/>
      <w:marLeft w:val="0"/>
      <w:marRight w:val="0"/>
      <w:marTop w:val="0"/>
      <w:marBottom w:val="0"/>
      <w:divBdr>
        <w:top w:val="none" w:sz="0" w:space="0" w:color="auto"/>
        <w:left w:val="none" w:sz="0" w:space="0" w:color="auto"/>
        <w:bottom w:val="none" w:sz="0" w:space="0" w:color="auto"/>
        <w:right w:val="none" w:sz="0" w:space="0" w:color="auto"/>
      </w:divBdr>
    </w:div>
    <w:div w:id="210969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KFAST\Mallar\Gemensamma%20mallar\Dokumentmall.dotm" TargetMode="External"/></Relationships>
</file>

<file path=word/theme/theme1.xml><?xml version="1.0" encoding="utf-8"?>
<a:theme xmlns:a="http://schemas.openxmlformats.org/drawingml/2006/main" name="Kfast">
  <a:themeElements>
    <a:clrScheme name="Kfast">
      <a:dk1>
        <a:sysClr val="windowText" lastClr="000000"/>
      </a:dk1>
      <a:lt1>
        <a:sysClr val="window" lastClr="FFFFFF"/>
      </a:lt1>
      <a:dk2>
        <a:srgbClr val="1F497D"/>
      </a:dk2>
      <a:lt2>
        <a:srgbClr val="EEECE1"/>
      </a:lt2>
      <a:accent1>
        <a:srgbClr val="F18E35"/>
      </a:accent1>
      <a:accent2>
        <a:srgbClr val="99DEE3"/>
      </a:accent2>
      <a:accent3>
        <a:srgbClr val="808080"/>
      </a:accent3>
      <a:accent4>
        <a:srgbClr val="F5AA68"/>
      </a:accent4>
      <a:accent5>
        <a:srgbClr val="CCEFF1"/>
      </a:accent5>
      <a:accent6>
        <a:srgbClr val="404040"/>
      </a:accent6>
      <a:hlink>
        <a:srgbClr val="0000FF"/>
      </a:hlink>
      <a:folHlink>
        <a:srgbClr val="800080"/>
      </a:folHlink>
    </a:clrScheme>
    <a:fontScheme name="Kfast">
      <a:majorFont>
        <a:latin typeface="Museo Sans 700"/>
        <a:ea typeface=""/>
        <a:cs typeface=""/>
      </a:majorFont>
      <a:minorFont>
        <a:latin typeface="Museo Sans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48F9381559474BB293D3720828C47C" ma:contentTypeVersion="15" ma:contentTypeDescription="Skapa ett nytt dokument." ma:contentTypeScope="" ma:versionID="9c3576d70270390ee9baf16b831a3d79">
  <xsd:schema xmlns:xsd="http://www.w3.org/2001/XMLSchema" xmlns:xs="http://www.w3.org/2001/XMLSchema" xmlns:p="http://schemas.microsoft.com/office/2006/metadata/properties" xmlns:ns2="2abc5044-9cda-428d-9c7a-9bb9e9bf60ba" xmlns:ns3="0a322c85-dd80-4710-8e72-054c4d8a2c3a" targetNamespace="http://schemas.microsoft.com/office/2006/metadata/properties" ma:root="true" ma:fieldsID="f4ce1671bd3f8f781b44f8b571467828" ns2:_="" ns3:_="">
    <xsd:import namespace="2abc5044-9cda-428d-9c7a-9bb9e9bf60ba"/>
    <xsd:import namespace="0a322c85-dd80-4710-8e72-054c4d8a2c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c5044-9cda-428d-9c7a-9bb9e9bf6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f79a3b-4738-4bd0-a279-0ba55f84a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322c85-dd80-4710-8e72-054c4d8a2c3a"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be8b3fc8-1251-49c0-a7ff-d6bdd7da7d72}" ma:internalName="TaxCatchAll" ma:showField="CatchAllData" ma:web="0a322c85-dd80-4710-8e72-054c4d8a2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322c85-dd80-4710-8e72-054c4d8a2c3a" xsi:nil="true"/>
    <lcf76f155ced4ddcb4097134ff3c332f xmlns="2abc5044-9cda-428d-9c7a-9bb9e9bf6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13AEF-0382-4BEF-9699-87BDF7DDDF74}"/>
</file>

<file path=customXml/itemProps2.xml><?xml version="1.0" encoding="utf-8"?>
<ds:datastoreItem xmlns:ds="http://schemas.openxmlformats.org/officeDocument/2006/customXml" ds:itemID="{D37E4DDF-0D99-4B7C-9711-FA2D794D93C8}">
  <ds:schemaRefs>
    <ds:schemaRef ds:uri="http://schemas.microsoft.com/sharepoint/v3/contenttype/forms"/>
  </ds:schemaRefs>
</ds:datastoreItem>
</file>

<file path=customXml/itemProps3.xml><?xml version="1.0" encoding="utf-8"?>
<ds:datastoreItem xmlns:ds="http://schemas.openxmlformats.org/officeDocument/2006/customXml" ds:itemID="{C6156595-7A1B-4941-90D3-D977E432BE1D}">
  <ds:schemaRefs>
    <ds:schemaRef ds:uri="http://purl.org/dc/terms/"/>
    <ds:schemaRef ds:uri="c2031230-aa5c-49c0-9c24-a7a6d07912db"/>
    <ds:schemaRef ds:uri="http://schemas.microsoft.com/office/infopath/2007/PartnerControls"/>
    <ds:schemaRef ds:uri="http://schemas.microsoft.com/office/2006/documentManagement/types"/>
    <ds:schemaRef ds:uri="http://schemas.microsoft.com/office/2006/metadata/properties"/>
    <ds:schemaRef ds:uri="http://purl.org/dc/elements/1.1/"/>
    <ds:schemaRef ds:uri="c93c02c8-61a8-4df2-aa7f-da4ed69fd6f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Dokumentmall</Template>
  <TotalTime>13</TotalTime>
  <Pages>2</Pages>
  <Words>496</Words>
  <Characters>2635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Thurang Elin</dc:creator>
  <cp:keywords/>
  <dc:description>Kfast2000, v3.0, 2021-06-17</dc:description>
  <cp:lastModifiedBy>My Svensson</cp:lastModifiedBy>
  <cp:revision>3</cp:revision>
  <dcterms:created xsi:type="dcterms:W3CDTF">2024-04-11T12:46:00Z</dcterms:created>
  <dcterms:modified xsi:type="dcterms:W3CDTF">2024-04-11T12:58:00Z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elithu</vt:lpwstr>
  </property>
  <property fmtid="{D5CDD505-2E9C-101B-9397-08002B2CF9AE}" pid="33" name="cdpOrgLevel1">
    <vt:lpwstr/>
  </property>
  <property fmtid="{D5CDD505-2E9C-101B-9397-08002B2CF9AE}" pid="34" name="cdpOrgLevel2">
    <vt:lpwstr/>
  </property>
  <property fmtid="{D5CDD505-2E9C-101B-9397-08002B2CF9AE}" pid="35" name="cdpOrgLevel3">
    <vt:lpwstr/>
  </property>
  <property fmtid="{D5CDD505-2E9C-101B-9397-08002B2CF9AE}" pid="36" name="cdpOtherOrg">
    <vt:lpwstr> </vt:lpwstr>
  </property>
  <property fmtid="{D5CDD505-2E9C-101B-9397-08002B2CF9AE}" pid="37" name="cdpName">
    <vt:lpwstr>Elin Thurang</vt:lpwstr>
  </property>
  <property fmtid="{D5CDD505-2E9C-101B-9397-08002B2CF9AE}" pid="38" name="cdpInitials">
    <vt:lpwstr/>
  </property>
  <property fmtid="{D5CDD505-2E9C-101B-9397-08002B2CF9AE}" pid="39" name="cdpTitle">
    <vt:lpwstr>Kommunikatör</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elin.thurang@kfast.se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0x010100A248F9381559474BB293D3720828C47C</vt:lpwstr>
  </property>
</Properties>
</file>